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4757bcd7e4388" w:history="1">
              <w:r>
                <w:rPr>
                  <w:rStyle w:val="Hyperlink"/>
                </w:rPr>
                <w:t>中国免洗手消毒液凝胶行业现状与发展趋势报告（2025-2031年）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4757bcd7e4388" w:history="1">
              <w:r>
                <w:rPr>
                  <w:rStyle w:val="Hyperlink"/>
                </w:rPr>
                <w:t>中国免洗手消毒液凝胶行业现状与发展趋势报告（2025-2031年）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4757bcd7e4388" w:history="1">
                <w:r>
                  <w:rPr>
                    <w:rStyle w:val="Hyperlink"/>
                  </w:rPr>
                  <w:t>https://www.20087.com/8/28/MianXiShouXiaoDuYeNingJiaoHangYeQuShi.html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洗手消毒液凝胶作为个人卫生和公共防疫的重要产品，近年来随着公共卫生事件的频发，市场需求激增。免洗手消毒液凝胶能够快速杀菌，无需水源即可清洁双手，广泛应用于医院、学校、办公室、交通工具等场所。目前，市场上的免洗手消毒液凝胶不仅注重杀菌效果，如含酒精、季铵盐等活性成分，还关注皮肤温和性和使用便利性，如添加甘油、芦荟等保湿成分，提供泵头、喷雾等包装形式。</w:t>
      </w:r>
      <w:r>
        <w:rPr>
          <w:rFonts w:hint="eastAsia"/>
        </w:rPr>
        <w:br/>
      </w:r>
      <w:r>
        <w:rPr>
          <w:rFonts w:hint="eastAsia"/>
        </w:rPr>
        <w:t>　　未来，免洗手消毒液凝胶将朝着更安全、更环保、更多功能化的方向发展。安全性提升将推动产品采用更温和、低刺激的配方，如植物提取物、生物酶，减少对皮肤和环境的潜在危害。环保化要求免洗手消毒液凝胶采用可降解包装和生物基原料，减少塑料垃圾和化学残留，符合绿色消费趋势。功能化将通过添加维生素E、茶树油等成分，实现消毒与滋养、修复的双重效果，满足消费者对个人护理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4757bcd7e4388" w:history="1">
        <w:r>
          <w:rPr>
            <w:rStyle w:val="Hyperlink"/>
          </w:rPr>
          <w:t>中国免洗手消毒液凝胶行业现状与发展趋势报告（2025-2031年）</w:t>
        </w:r>
      </w:hyperlink>
      <w:r>
        <w:rPr>
          <w:rFonts w:hint="eastAsia"/>
        </w:rPr>
        <w:t>》基于国家统计局及相关协会的权威数据，系统研究了免洗手消毒液凝胶行业的市场需求、市场规模及产业链现状，分析了免洗手消毒液凝胶价格波动、细分市场动态及重点企业的经营表现，科学预测了免洗手消毒液凝胶市场前景与发展趋势，揭示了潜在需求与投资机会，同时指出了免洗手消毒液凝胶行业可能面临的风险。通过对免洗手消毒液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免洗手消毒液凝胶市场概述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按照不同产品类型，免洗手消毒液凝胶主要可以分为如下几个类别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中国不同产品类型免洗手消毒液凝胶增长趋势2020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从不同应用，免洗手消毒液凝胶主要包括如下几个方面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中国不同应用免洗手消毒液凝胶增长趋势2020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电子零售商</w:t>
      </w:r>
      <w:r>
        <w:rPr>
          <w:rFonts w:hint="eastAsia"/>
        </w:rPr>
        <w:br/>
      </w:r>
      <w:r>
        <w:rPr>
          <w:rFonts w:hint="eastAsia"/>
        </w:rPr>
        <w:t>　　　　1.3.5 药房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中国免洗手消毒液凝胶发展现状及未来趋势（2020-2031）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中国市场免洗手消毒液凝胶收入及增长率（2020-2031）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中国市场免洗手消毒液凝胶销量及增长率（2020-2031）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中国市场主要免洗手消毒液凝胶厂商分析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中国市场主要厂商免洗手消毒液凝胶销量、收入及市场份额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中国市场主要厂商免洗手消毒液凝胶销量（2020-2025）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中国市场主要厂商免洗手消毒液凝胶收入（2020-2025）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2025年中国市场主要厂商免洗手消毒液凝胶收入排名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中国市场主要厂商免洗手消毒液凝胶价格（2020-2025）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中国市场主要厂商免洗手消毒液凝胶总部及产地分布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中国市场主要厂商成立时间及免洗手消毒液凝胶商业化日期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中国市场主要厂商免洗手消毒液凝胶产品类型及应用</w:t>
      </w:r>
      <w:r>
        <w:rPr>
          <w:rFonts w:hint="eastAsia"/>
        </w:rPr>
        <w:br/>
      </w:r>
      <w:r>
        <w:rPr>
          <w:rFonts w:hint="eastAsia"/>
        </w:rPr>
        <w:t>　　2.5 免洗手消毒液凝胶行业集中度、竞争程度分析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免洗手消毒液凝胶行业集中度分析：2025年中国Top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中国免洗手消毒液凝胶第一梯队、第二梯队和第三梯队厂商（品牌）及2025年市场份额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中国市场免洗手消毒液凝胶主要企业分析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重点企业（10）在中国市场免洗手消毒液凝胶销量、收入、价格及毛利率（2020-2025）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不同类型免洗手消毒液凝胶分析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中国市场不同产品类型免洗手消毒液凝胶销量（2020-2031）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中国市场不同产品类型免洗手消毒液凝胶销量及市场份额（2020-2025）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中国市场不同产品类型免洗手消毒液凝胶销量预测（2025-2031）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中国市场不同产品类型免洗手消毒液凝胶规模（2020-2031）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中国市场不同产品类型免洗手消毒液凝胶规模及市场份额（2020-2025）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中国市场不同产品类型免洗手消毒液凝胶规模预测（2025-2031）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中国市场不同产品类型免洗手消毒液凝胶价格走势（2020-2031）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不同应用免洗手消毒液凝胶分析</w:t>
      </w:r>
      <w:r>
        <w:rPr>
          <w:rFonts w:hint="eastAsia"/>
        </w:rPr>
        <w:br/>
      </w:r>
      <w:r>
        <w:rPr>
          <w:rFonts w:hint="eastAsia"/>
        </w:rPr>
        <w:t>　　5.1 中国市场不同应用免洗手消毒液凝胶销量（2020-2031）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中国市场不同应用免洗手消毒液凝胶销量及市场份额（2020-2025）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中国市场不同应用免洗手消毒液凝胶销量预测（2025-2031）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中国市场不同应用免洗手消毒液凝胶规模（2020-2031）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中国市场不同应用免洗手消毒液凝胶规模及市场份额（2020-2025）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中国市场不同应用免洗手消毒液凝胶规模预测（2025-2031）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中国市场不同应用免洗手消毒液凝胶价格走势（2020-2031）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免洗手消毒液凝胶行业发展分析---发展趋势</w:t>
      </w:r>
      <w:r>
        <w:rPr>
          <w:rFonts w:hint="eastAsia"/>
        </w:rPr>
        <w:br/>
      </w:r>
      <w:r>
        <w:rPr>
          <w:rFonts w:hint="eastAsia"/>
        </w:rPr>
        <w:t>　　6.2 免洗手消毒液凝胶行业发展分析---厂商壁垒</w:t>
      </w:r>
      <w:r>
        <w:rPr>
          <w:rFonts w:hint="eastAsia"/>
        </w:rPr>
        <w:br/>
      </w:r>
      <w:r>
        <w:rPr>
          <w:rFonts w:hint="eastAsia"/>
        </w:rPr>
        <w:t>　　6.3 免洗手消毒液凝胶行业发展分析---驱动因素</w:t>
      </w:r>
      <w:r>
        <w:rPr>
          <w:rFonts w:hint="eastAsia"/>
        </w:rPr>
        <w:br/>
      </w:r>
      <w:r>
        <w:rPr>
          <w:rFonts w:hint="eastAsia"/>
        </w:rPr>
        <w:t>　　6.4 免洗手消毒液凝胶行业发展分析---制约因素</w:t>
      </w:r>
      <w:r>
        <w:rPr>
          <w:rFonts w:hint="eastAsia"/>
        </w:rPr>
        <w:br/>
      </w:r>
      <w:r>
        <w:rPr>
          <w:rFonts w:hint="eastAsia"/>
        </w:rPr>
        <w:t>　　6.5 免洗手消毒液凝胶中国企业SWOT分析</w:t>
      </w:r>
      <w:r>
        <w:rPr>
          <w:rFonts w:hint="eastAsia"/>
        </w:rPr>
        <w:br/>
      </w:r>
      <w:r>
        <w:rPr>
          <w:rFonts w:hint="eastAsia"/>
        </w:rPr>
        <w:t>　　6.6 免洗手消毒液凝胶行业政策环境分析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免洗手消毒液凝胶行业产业链简介</w:t>
      </w:r>
      <w:r>
        <w:rPr>
          <w:rFonts w:hint="eastAsia"/>
        </w:rPr>
        <w:br/>
      </w:r>
      <w:r>
        <w:rPr>
          <w:rFonts w:hint="eastAsia"/>
        </w:rPr>
        <w:t>　　7.2 免洗手消毒液凝胶产业链分析-上游</w:t>
      </w:r>
      <w:r>
        <w:rPr>
          <w:rFonts w:hint="eastAsia"/>
        </w:rPr>
        <w:br/>
      </w:r>
      <w:r>
        <w:rPr>
          <w:rFonts w:hint="eastAsia"/>
        </w:rPr>
        <w:t>　　7.3 免洗手消毒液凝胶产业链分析-中游</w:t>
      </w:r>
      <w:r>
        <w:rPr>
          <w:rFonts w:hint="eastAsia"/>
        </w:rPr>
        <w:br/>
      </w:r>
      <w:r>
        <w:rPr>
          <w:rFonts w:hint="eastAsia"/>
        </w:rPr>
        <w:t>　　7.4 免洗手消毒液凝胶产业链分析-下游：行业场景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免洗手消毒液凝胶行业采购模式</w:t>
      </w:r>
      <w:r>
        <w:rPr>
          <w:rFonts w:hint="eastAsia"/>
        </w:rPr>
        <w:br/>
      </w:r>
      <w:r>
        <w:rPr>
          <w:rFonts w:hint="eastAsia"/>
        </w:rPr>
        <w:t>　　7.6 免洗手消毒液凝胶行业生产模式</w:t>
      </w:r>
      <w:r>
        <w:rPr>
          <w:rFonts w:hint="eastAsia"/>
        </w:rPr>
        <w:br/>
      </w:r>
      <w:r>
        <w:rPr>
          <w:rFonts w:hint="eastAsia"/>
        </w:rPr>
        <w:t>　　7.7 免洗手消毒液凝胶行业销售模式及销售渠道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中国本土免洗手消毒液凝胶产能、产量分析</w:t>
      </w:r>
      <w:r>
        <w:rPr>
          <w:rFonts w:hint="eastAsia"/>
        </w:rPr>
        <w:br/>
      </w:r>
      <w:r>
        <w:rPr>
          <w:rFonts w:hint="eastAsia"/>
        </w:rPr>
        <w:t>　　8.1 中国免洗手消毒液凝胶供需现状及预测（2020-2031）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中国免洗手消毒液凝胶产能、产量、产能利用率及发展趋势（2020-2031）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中国免洗手消毒液凝胶产量、市场需求量及发展趋势（2020-2031）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中国免洗手消毒液凝胶进出口分析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中国市场免洗手消毒液凝胶主要进口来源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中国市场免洗手消毒液凝胶主要出口目的地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不同产品类型，免洗手消毒液凝胶市场规模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不同应用免洗手消毒液凝胶市场规模2020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中国市场主要厂商免洗手消毒液凝胶销量（2020-2025）&amp;（千件）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中国市场主要厂商免洗手消毒液凝胶销量市场份额（2020-2025）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中国市场主要厂商免洗手消毒液凝胶收入（2020-2025）&amp;（万元）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中国市场主要厂商免洗手消毒液凝胶收入份额（2020-2025）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2025年中国主要生产商免洗手消毒液凝胶收入排名（万元）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中国市场主要厂商免洗手消毒液凝胶价格（2020-2025）&amp;（元/件）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中国市场主要厂商免洗手消毒液凝胶总部及产地分布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中国市场主要厂商成立时间及免洗手消毒液凝胶商业化日期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中国市场主要厂商免洗手消毒液凝胶产品类型及应用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2025年中国市场免洗手消毒液凝胶主要厂商市场地位（第一梯队、第二梯队和第三梯队）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免洗手消毒液凝胶生产基地、总部、竞争对手及市场地位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免洗手消毒液凝胶销量（千件）、收入（万元）、价格（元/件）及毛利率（2020-2025）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中国市场不同类型免洗手消毒液凝胶销量（2020-2025）&amp;（千件）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中国市场不同类型免洗手消毒液凝胶销量市场份额（2020-2025）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中国市场不同类型免洗手消毒液凝胶销量预测（2025-2031）&amp;（千件）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中国市场不同类型免洗手消毒液凝胶销量市场份额预测（2025-2031）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中国市场不同类型免洗手消毒液凝胶规模（2020-2025）&amp;（万元）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中国市场不同类型免洗手消毒液凝胶规模市场份额（2020-2025）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中国市场不同类型免洗手消毒液凝胶规模预测（2025-2031）&amp;（万元）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中国市场不同类型免洗手消毒液凝胶规模市场份额预测（2025-2031）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中国市场不同应用免洗手消毒液凝胶销量（2020-2025）&amp;（千件）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中国市场不同应用免洗手消毒液凝胶销量市场份额（2020-2025）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中国市场不同应用免洗手消毒液凝胶销量预测（2025-2031）&amp;（千件）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中国市场不同应用免洗手消毒液凝胶销量市场份额预测（2025-2031）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中国市场不同应用免洗手消毒液凝胶规模（2020-2025）&amp;（万元）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中国市场不同应用免洗手消毒液凝胶规模市场份额（2020-2025）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中国市场不同应用免洗手消毒液凝胶规模预测（2025-2031）&amp;（万元）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中国市场不同应用免洗手消毒液凝胶规模市场份额预测（2025-2031）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免洗手消毒液凝胶行业发展分析---发展趋势</w:t>
      </w:r>
      <w:r>
        <w:rPr>
          <w:rFonts w:hint="eastAsia"/>
        </w:rPr>
        <w:br/>
      </w:r>
      <w:r>
        <w:rPr>
          <w:rFonts w:hint="eastAsia"/>
        </w:rPr>
        <w:t>　　表80 免洗手消毒液凝胶行业发展分析---厂商壁垒</w:t>
      </w:r>
      <w:r>
        <w:rPr>
          <w:rFonts w:hint="eastAsia"/>
        </w:rPr>
        <w:br/>
      </w:r>
      <w:r>
        <w:rPr>
          <w:rFonts w:hint="eastAsia"/>
        </w:rPr>
        <w:t>　　表81 免洗手消毒液凝胶行业发展分析---驱动因素</w:t>
      </w:r>
      <w:r>
        <w:rPr>
          <w:rFonts w:hint="eastAsia"/>
        </w:rPr>
        <w:br/>
      </w:r>
      <w:r>
        <w:rPr>
          <w:rFonts w:hint="eastAsia"/>
        </w:rPr>
        <w:t>　　表82 免洗手消毒液凝胶行业发展分析---制约因素</w:t>
      </w:r>
      <w:r>
        <w:rPr>
          <w:rFonts w:hint="eastAsia"/>
        </w:rPr>
        <w:br/>
      </w:r>
      <w:r>
        <w:rPr>
          <w:rFonts w:hint="eastAsia"/>
        </w:rPr>
        <w:t>　　表83 免洗手消毒液凝胶行业相关重点政策一览</w:t>
      </w:r>
      <w:r>
        <w:rPr>
          <w:rFonts w:hint="eastAsia"/>
        </w:rPr>
        <w:br/>
      </w:r>
      <w:r>
        <w:rPr>
          <w:rFonts w:hint="eastAsia"/>
        </w:rPr>
        <w:t>　　表84 免洗手消毒液凝胶行业供应链分析</w:t>
      </w:r>
      <w:r>
        <w:rPr>
          <w:rFonts w:hint="eastAsia"/>
        </w:rPr>
        <w:br/>
      </w:r>
      <w:r>
        <w:rPr>
          <w:rFonts w:hint="eastAsia"/>
        </w:rPr>
        <w:t>　　表85 免洗手消毒液凝胶上游原料供应商</w:t>
      </w:r>
      <w:r>
        <w:rPr>
          <w:rFonts w:hint="eastAsia"/>
        </w:rPr>
        <w:br/>
      </w:r>
      <w:r>
        <w:rPr>
          <w:rFonts w:hint="eastAsia"/>
        </w:rPr>
        <w:t>　　表86 免洗手消毒液凝胶行业主要下游客户</w:t>
      </w:r>
      <w:r>
        <w:rPr>
          <w:rFonts w:hint="eastAsia"/>
        </w:rPr>
        <w:br/>
      </w:r>
      <w:r>
        <w:rPr>
          <w:rFonts w:hint="eastAsia"/>
        </w:rPr>
        <w:t>　　表87 免洗手消毒液凝胶典型经销商</w:t>
      </w:r>
      <w:r>
        <w:rPr>
          <w:rFonts w:hint="eastAsia"/>
        </w:rPr>
        <w:br/>
      </w:r>
      <w:r>
        <w:rPr>
          <w:rFonts w:hint="eastAsia"/>
        </w:rPr>
        <w:t>　　表88 中国免洗手消毒液凝胶产量、销量、进口量及出口量（2020-2025）&amp;（千件）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中国免洗手消毒液凝胶产量、销量、进口量及出口量预测（2025-2031）&amp;（千件）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中国市场免洗手消毒液凝胶主要进口来源</w:t>
      </w:r>
      <w:r>
        <w:rPr>
          <w:rFonts w:hint="eastAsia"/>
        </w:rPr>
        <w:br/>
      </w:r>
      <w:r>
        <w:rPr>
          <w:rFonts w:hint="eastAsia"/>
        </w:rPr>
        <w:t>　　表91 中国市场免洗手消毒液凝胶主要出口目的地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免洗手消毒液凝胶产品图片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中国不同产品类型免洗手消毒液凝胶产量市场份额2024 VS 2025</w:t>
      </w:r>
      <w:r>
        <w:rPr>
          <w:rFonts w:hint="eastAsia"/>
        </w:rPr>
        <w:br/>
      </w:r>
      <w:r>
        <w:rPr>
          <w:rFonts w:hint="eastAsia"/>
        </w:rPr>
        <w:t>　　图3 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中国不同应用免洗手消毒液凝胶市场份额2024 VS 2025</w:t>
      </w:r>
      <w:r>
        <w:rPr>
          <w:rFonts w:hint="eastAsia"/>
        </w:rPr>
        <w:br/>
      </w:r>
      <w:r>
        <w:rPr>
          <w:rFonts w:hint="eastAsia"/>
        </w:rPr>
        <w:t>　　图6 百货商店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电子零售商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中国市场免洗手消毒液凝胶市场规模，2020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中国市场免洗手消毒液凝胶收入及增长率（2020-2031）&amp;（万元）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中国市场免洗手消毒液凝胶销量及增长率（2020-2031）&amp;（千件）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2025年中国市场主要厂商免洗手消毒液凝胶销量市场份额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2025年中国市场主要厂商免洗手消毒液凝胶收入市场份额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2025年中国市场前五大厂商免洗手消毒液凝胶市场份额</w:t>
      </w:r>
      <w:r>
        <w:rPr>
          <w:rFonts w:hint="eastAsia"/>
        </w:rPr>
        <w:br/>
      </w:r>
      <w:r>
        <w:rPr>
          <w:rFonts w:hint="eastAsia"/>
        </w:rPr>
        <w:t>　　图17 2025年中国市场免洗手消毒液凝胶第一梯队、第二梯队和第三梯队厂商（品牌）及市场份额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中国市场不同产品类型免洗手消毒液凝胶价格走势（2020-2031）&amp;（元/件）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中国市场不同应用免洗手消毒液凝胶价格走势（2020-2031）&amp;（元/件）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免洗手消毒液凝胶中国企业SWOT分析</w:t>
      </w:r>
      <w:r>
        <w:rPr>
          <w:rFonts w:hint="eastAsia"/>
        </w:rPr>
        <w:br/>
      </w:r>
      <w:r>
        <w:rPr>
          <w:rFonts w:hint="eastAsia"/>
        </w:rPr>
        <w:t>　　图21 免洗手消毒液凝胶产业链</w:t>
      </w:r>
      <w:r>
        <w:rPr>
          <w:rFonts w:hint="eastAsia"/>
        </w:rPr>
        <w:br/>
      </w:r>
      <w:r>
        <w:rPr>
          <w:rFonts w:hint="eastAsia"/>
        </w:rPr>
        <w:t>　　图22 免洗手消毒液凝胶行业采购模式分析</w:t>
      </w:r>
      <w:r>
        <w:rPr>
          <w:rFonts w:hint="eastAsia"/>
        </w:rPr>
        <w:br/>
      </w:r>
      <w:r>
        <w:rPr>
          <w:rFonts w:hint="eastAsia"/>
        </w:rPr>
        <w:t>　　图23 免洗手消毒液凝胶行业生产模式分析</w:t>
      </w:r>
      <w:r>
        <w:rPr>
          <w:rFonts w:hint="eastAsia"/>
        </w:rPr>
        <w:br/>
      </w:r>
      <w:r>
        <w:rPr>
          <w:rFonts w:hint="eastAsia"/>
        </w:rPr>
        <w:t>　　图24 免洗手消毒液凝胶行业销售模式分析</w:t>
      </w:r>
      <w:r>
        <w:rPr>
          <w:rFonts w:hint="eastAsia"/>
        </w:rPr>
        <w:br/>
      </w:r>
      <w:r>
        <w:rPr>
          <w:rFonts w:hint="eastAsia"/>
        </w:rPr>
        <w:t>　　图25 中国免洗手消毒液凝胶产能、产量、产能利用率及发展趋势（2020-2031）&amp;（千件）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中国免洗手消毒液凝胶产量、市场需求量及发展趋势（2020-2031）&amp;（千件）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4757bcd7e4388" w:history="1">
        <w:r>
          <w:rPr>
            <w:rStyle w:val="Hyperlink"/>
          </w:rPr>
          <w:t>中国免洗手消毒液凝胶行业现状与发展趋势报告（2025-2031年）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4757bcd7e4388" w:history="1">
        <w:r>
          <w:rPr>
            <w:rStyle w:val="Hyperlink"/>
          </w:rPr>
          <w:t>https://www.20087.com/8/28/MianXiShouXiaoDuYeNingJiaoHangYeQuShi.html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手消毒液凝胶能带火车吗、免洗手消毒液凝胶过期了还能用吗、免洗手消毒液凝胶执行标准、免洗手消毒液凝胶对皮肤好吗?、免洗手凝胶的正确使用方法、免洗手消毒液凝胶可以带火车吗、免洗手消毒凝胶有用吗、免洗手消毒液凝胶过期了怎么处理、洗手凝胶还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3bef84b741b8" w:history="1">
      <w:r>
        <w:rPr>
          <w:rStyle w:val="Hyperlink"/>
        </w:rPr>
        <w:t>中国免洗手消毒液凝胶行业现状与发展趋势报告（2025-2031年）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ianXiShouXiaoDuYeNingJiaoHangYeQuShi.html" TargetMode="External" Id="R7e84757bcd7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ianXiShouXiaoDuYeNingJiaoHangYeQuShi.html" TargetMode="External" Id="Rd0143bef84b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2025-03-30T02:44:00Z</dcterms:created>
  <dcterms:modified xsi:type="dcterms:W3CDTF">2025-03-30T03:44:00Z</dcterms:modified>
  <dc:subject>中国免洗手消毒液凝胶行业现状与发展趋势报告（2025-2031年）</dc:subject>
  <dc:title>中国免洗手消毒液凝胶行业现状与发展趋势报告（2025-2031年）</dc:title>
  <cp:keywords>中国免洗手消毒液凝胶行业现状与发展趋势报告（2025-2031年）</cp:keywords>
  <dc:description>中国免洗手消毒液凝胶行业现状与发展趋势报告（2025-2031年）</dc:description>
</cp:coreProperties>
</file>