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02a6bd2a54e60" w:history="1">
              <w:r>
                <w:rPr>
                  <w:rStyle w:val="Hyperlink"/>
                </w:rPr>
                <w:t>2025-2031年全球与中国公交刷卡机市场现状分析及发展趋势研究报告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02a6bd2a54e60" w:history="1">
              <w:r>
                <w:rPr>
                  <w:rStyle w:val="Hyperlink"/>
                </w:rPr>
                <w:t>2025-2031年全球与中国公交刷卡机市场现状分析及发展趋势研究报告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02a6bd2a54e60" w:history="1">
                <w:r>
                  <w:rPr>
                    <w:rStyle w:val="Hyperlink"/>
                  </w:rPr>
                  <w:t>https://www.20087.com/8/08/GongJiaoShuaKaJiFaZhanQuShi.html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刷卡机是公共交通系统中重要的一部分，它不仅提高了乘客乘车的便利性，还为交通管理部门提供了高效的数据管理手段。目前，公交刷卡机通常支持多种支付方式，包括传统的磁条卡、智能IC卡以及移动支付等，满足了不同用户群体的需求。随着电子支付技术的发展，越来越多的城市开始推广无现金支付模式，这使得公交刷卡机的功能更加多样化和智能化。然而，尽管公交刷卡机在提升运营效率方面发挥了重要作用，但其在实际应用中仍面临一些挑战，如设备维护成本较高、网络连接不稳定等问题，这些问题有时会影响用户体验和服务质量。</w:t>
      </w:r>
      <w:r>
        <w:rPr>
          <w:rFonts w:hint="eastAsia"/>
        </w:rPr>
        <w:br/>
      </w:r>
      <w:r>
        <w:rPr>
          <w:rFonts w:hint="eastAsia"/>
        </w:rPr>
        <w:t>　　随着智慧城市概念的普及和技术的进步，公交刷卡机将继续向智能化方向发展。一方面，结合物联网(IoT)技术，实现公交刷卡机与其他城市设施的互联互通，不仅可以实时监控设备状态，还能根据客流数据优化公交线路和班次安排，提高整体运营效率。另一方面，随着大数据分析的应用，公交刷卡机采集的数据将被用于更深层次的分析，如预测高峰时段的人流量，帮助城市规划者做出更加科学合理的决策。此外，随着5G网络的广泛部署，公交刷卡机的响应速度和稳定性将进一步提升，为用户提供更加流畅的服务体验。同时，考虑到隐私保护的重要性，加强数据加密和安全管理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02a6bd2a54e60" w:history="1">
        <w:r>
          <w:rPr>
            <w:rStyle w:val="Hyperlink"/>
          </w:rPr>
          <w:t>2025-2031年全球与中国公交刷卡机市场现状分析及发展趋势研究报告</w:t>
        </w:r>
      </w:hyperlink>
      <w:r>
        <w:rPr>
          <w:rFonts w:hint="eastAsia"/>
        </w:rPr>
        <w:t>》基于多年公交刷卡机行业研究积累，结合当前市场发展现状，依托国家权威数据资源和长期市场监测数据库，对公交刷卡机行业进行了全面调研与分析。报告详细阐述了公交刷卡机市场规模、市场前景、发展趋势、技术现状及未来方向，重点分析了行业内主要企业的竞争格局，并通过SWOT分析揭示了公交刷卡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f02a6bd2a54e60" w:history="1">
        <w:r>
          <w:rPr>
            <w:rStyle w:val="Hyperlink"/>
          </w:rPr>
          <w:t>2025-2031年全球与中国公交刷卡机市场现状分析及发展趋势研究报告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》为投资者提供了准确的市场现状解读，帮助预判行业前景，挖掘投资价值，同时从投资策略和营销策略等角度提出实用建议，助力投资者在公交刷卡机行业中把握机遇、规避风险。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中国公交刷卡机概述</w:t>
      </w:r>
      <w:r>
        <w:rPr>
          <w:rFonts w:hint="eastAsia"/>
        </w:rPr>
        <w:br/>
      </w:r>
      <w:r>
        <w:rPr>
          <w:rFonts w:hint="eastAsia"/>
        </w:rPr>
        <w:t>　　第一节 公交刷卡机行业定义</w:t>
      </w:r>
      <w:r>
        <w:rPr>
          <w:rFonts w:hint="eastAsia"/>
        </w:rPr>
        <w:br/>
      </w:r>
      <w:r>
        <w:rPr>
          <w:rFonts w:hint="eastAsia"/>
        </w:rPr>
        <w:t>　　第二节 公交刷卡机行业发展特性</w:t>
      </w:r>
      <w:r>
        <w:rPr>
          <w:rFonts w:hint="eastAsia"/>
        </w:rPr>
        <w:br/>
      </w:r>
      <w:r>
        <w:rPr>
          <w:rFonts w:hint="eastAsia"/>
        </w:rPr>
        <w:t>　　第三节 公交刷卡机产业链分析</w:t>
      </w:r>
      <w:r>
        <w:rPr>
          <w:rFonts w:hint="eastAsia"/>
        </w:rPr>
        <w:br/>
      </w:r>
      <w:r>
        <w:rPr>
          <w:rFonts w:hint="eastAsia"/>
        </w:rPr>
        <w:t>　　第四节 公交刷卡机行业生命周期分析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2024-2025年国外公交刷卡机市场发展概况</w:t>
      </w:r>
      <w:r>
        <w:rPr>
          <w:rFonts w:hint="eastAsia"/>
        </w:rPr>
        <w:br/>
      </w:r>
      <w:r>
        <w:rPr>
          <w:rFonts w:hint="eastAsia"/>
        </w:rPr>
        <w:t>　　第一节 全球公交刷卡机市场发展分析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北美地区主要国家公交刷卡机市场概况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欧盟地区主要国家公交刷卡机市场概况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亚洲地区主要国家公交刷卡机市场概况</w:t>
      </w:r>
      <w:r>
        <w:rPr>
          <w:rFonts w:hint="eastAsia"/>
        </w:rPr>
        <w:br/>
      </w:r>
      <w:r>
        <w:rPr>
          <w:rFonts w:hint="eastAsia"/>
        </w:rPr>
        <w:t>　　第五节 全球公交刷卡机市场发展预测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2024-2025年中国公交刷卡机发展环境分析</w:t>
      </w:r>
      <w:r>
        <w:rPr>
          <w:rFonts w:hint="eastAsia"/>
        </w:rPr>
        <w:br/>
      </w:r>
      <w:r>
        <w:rPr>
          <w:rFonts w:hint="eastAsia"/>
        </w:rPr>
        <w:t>　　第一节 公交刷卡机行业经济环境分析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公交刷卡机行业相关政策、标准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2024-2025年公交刷卡机行业技术发展现状及趋势分析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公交刷卡机行业技术发展现状分析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国内外公交刷卡机行业技术差异与原因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公交刷卡机行业技术发展方向、趋势预测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提升公交刷卡机行业技术能力策略建议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2024-2025年公交刷卡机市场特性分析</w:t>
      </w:r>
      <w:r>
        <w:rPr>
          <w:rFonts w:hint="eastAsia"/>
        </w:rPr>
        <w:br/>
      </w:r>
      <w:r>
        <w:rPr>
          <w:rFonts w:hint="eastAsia"/>
        </w:rPr>
        <w:t>　　第一节 公交刷卡机行业集中度分析</w:t>
      </w:r>
      <w:r>
        <w:rPr>
          <w:rFonts w:hint="eastAsia"/>
        </w:rPr>
        <w:br/>
      </w:r>
      <w:r>
        <w:rPr>
          <w:rFonts w:hint="eastAsia"/>
        </w:rPr>
        <w:t>　　第二节 公交刷卡机行业SWOT分析</w:t>
      </w:r>
      <w:r>
        <w:rPr>
          <w:rFonts w:hint="eastAsia"/>
        </w:rPr>
        <w:br/>
      </w:r>
      <w:r>
        <w:rPr>
          <w:rFonts w:hint="eastAsia"/>
        </w:rPr>
        <w:t>　　　　一、公交刷卡机行业优势</w:t>
      </w:r>
      <w:r>
        <w:rPr>
          <w:rFonts w:hint="eastAsia"/>
        </w:rPr>
        <w:br/>
      </w:r>
      <w:r>
        <w:rPr>
          <w:rFonts w:hint="eastAsia"/>
        </w:rPr>
        <w:t>　　　　二、公交刷卡机行业劣势</w:t>
      </w:r>
      <w:r>
        <w:rPr>
          <w:rFonts w:hint="eastAsia"/>
        </w:rPr>
        <w:br/>
      </w:r>
      <w:r>
        <w:rPr>
          <w:rFonts w:hint="eastAsia"/>
        </w:rPr>
        <w:t>　　　　三、公交刷卡机行业机会</w:t>
      </w:r>
      <w:r>
        <w:rPr>
          <w:rFonts w:hint="eastAsia"/>
        </w:rPr>
        <w:br/>
      </w:r>
      <w:r>
        <w:rPr>
          <w:rFonts w:hint="eastAsia"/>
        </w:rPr>
        <w:t>　　　　四、公交刷卡机行业风险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2024-2025年中国公交刷卡机发展现状</w:t>
      </w:r>
      <w:r>
        <w:rPr>
          <w:rFonts w:hint="eastAsia"/>
        </w:rPr>
        <w:br/>
      </w:r>
      <w:r>
        <w:rPr>
          <w:rFonts w:hint="eastAsia"/>
        </w:rPr>
        <w:t>　　第一节 中国公交刷卡机市场现状分析</w:t>
      </w:r>
      <w:r>
        <w:rPr>
          <w:rFonts w:hint="eastAsia"/>
        </w:rPr>
        <w:br/>
      </w:r>
      <w:r>
        <w:rPr>
          <w:rFonts w:hint="eastAsia"/>
        </w:rPr>
        <w:t>　　第二节 中国公交刷卡机行业产量情况分析及预测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一、公交刷卡机总体产能规模</w:t>
      </w:r>
      <w:r>
        <w:rPr>
          <w:rFonts w:hint="eastAsia"/>
        </w:rPr>
        <w:br/>
      </w:r>
      <w:r>
        <w:rPr>
          <w:rFonts w:hint="eastAsia"/>
        </w:rPr>
        <w:t>　　　　二、公交刷卡机生产区域分布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三、2019-2024年中国公交刷卡机产量统计分析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三、2025-2031年中国公交刷卡机产量预测分析</w:t>
      </w:r>
      <w:r>
        <w:rPr>
          <w:rFonts w:hint="eastAsia"/>
        </w:rPr>
        <w:br/>
      </w:r>
      <w:r>
        <w:rPr>
          <w:rFonts w:hint="eastAsia"/>
        </w:rPr>
        <w:t>　　第三节 中国公交刷卡机市场需求分析及预测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一、中国公交刷卡机市场需求特点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二、2019-2024年中国公交刷卡机市场需求量统计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三、2025-2031年中国公交刷卡机市场需求量预测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中国公交刷卡机价格趋势分析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一、2019-2024年中国公交刷卡机市场价格趋势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二、2025-2031年中国公交刷卡机市场价格走势预测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2019-2024年公交刷卡机行业经济运行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2019-2024年中国公交刷卡机行业盈利能力分析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2019-2024年中国公交刷卡机行业发展能力分析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2019-2024年公交刷卡机行业偿债能力分析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2019-2024年公交刷卡机制造企业数量分析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中国公交刷卡机行业重点地区发展分析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**地区公交刷卡机市场发展分析</w:t>
      </w:r>
      <w:r>
        <w:rPr>
          <w:rFonts w:hint="eastAsia"/>
        </w:rPr>
        <w:br/>
      </w:r>
      <w:r>
        <w:rPr>
          <w:rFonts w:hint="eastAsia"/>
        </w:rPr>
        <w:t>　　第三节 **地区公交刷卡机市场发展分析</w:t>
      </w:r>
      <w:r>
        <w:rPr>
          <w:rFonts w:hint="eastAsia"/>
        </w:rPr>
        <w:br/>
      </w:r>
      <w:r>
        <w:rPr>
          <w:rFonts w:hint="eastAsia"/>
        </w:rPr>
        <w:t>　　第四节 **地区公交刷卡机市场发展分析</w:t>
      </w:r>
      <w:r>
        <w:rPr>
          <w:rFonts w:hint="eastAsia"/>
        </w:rPr>
        <w:br/>
      </w:r>
      <w:r>
        <w:rPr>
          <w:rFonts w:hint="eastAsia"/>
        </w:rPr>
        <w:t>　　第五节 **地区公交刷卡机市场发展分析</w:t>
      </w:r>
      <w:r>
        <w:rPr>
          <w:rFonts w:hint="eastAsia"/>
        </w:rPr>
        <w:br/>
      </w:r>
      <w:r>
        <w:rPr>
          <w:rFonts w:hint="eastAsia"/>
        </w:rPr>
        <w:t>　　第六节 **地区公交刷卡机市场发展分析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2019-2024年中国公交刷卡机进出口分析</w:t>
      </w:r>
      <w:r>
        <w:rPr>
          <w:rFonts w:hint="eastAsia"/>
        </w:rPr>
        <w:br/>
      </w:r>
      <w:r>
        <w:rPr>
          <w:rFonts w:hint="eastAsia"/>
        </w:rPr>
        <w:t>　　第一节 公交刷卡机进口情况分析</w:t>
      </w:r>
      <w:r>
        <w:rPr>
          <w:rFonts w:hint="eastAsia"/>
        </w:rPr>
        <w:br/>
      </w:r>
      <w:r>
        <w:rPr>
          <w:rFonts w:hint="eastAsia"/>
        </w:rPr>
        <w:t>　　第二节 公交刷卡机出口情况分析</w:t>
      </w:r>
      <w:r>
        <w:rPr>
          <w:rFonts w:hint="eastAsia"/>
        </w:rPr>
        <w:br/>
      </w:r>
      <w:r>
        <w:rPr>
          <w:rFonts w:hint="eastAsia"/>
        </w:rPr>
        <w:t>　　第三节 影响公交刷卡机进出口因素分析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主要公交刷卡机生产企业及竞争格局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三、企业公交刷卡机经营状况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三、企业公交刷卡机经营状况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三、企业公交刷卡机经营状况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三、企业公交刷卡机经营状况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三、企业公交刷卡机经营状况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三、企业公交刷卡机经营状况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公交刷卡机行业投资战略研究</w:t>
      </w:r>
      <w:r>
        <w:rPr>
          <w:rFonts w:hint="eastAsia"/>
        </w:rPr>
        <w:br/>
      </w:r>
      <w:r>
        <w:rPr>
          <w:rFonts w:hint="eastAsia"/>
        </w:rPr>
        <w:t>　　第一节 公交刷卡机行业发展战略研究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对我国公交刷卡机品牌的战略思考</w:t>
      </w:r>
      <w:r>
        <w:rPr>
          <w:rFonts w:hint="eastAsia"/>
        </w:rPr>
        <w:br/>
      </w:r>
      <w:r>
        <w:rPr>
          <w:rFonts w:hint="eastAsia"/>
        </w:rPr>
        <w:t>　　　　一、公交刷卡机品牌的重要性</w:t>
      </w:r>
      <w:r>
        <w:rPr>
          <w:rFonts w:hint="eastAsia"/>
        </w:rPr>
        <w:br/>
      </w:r>
      <w:r>
        <w:rPr>
          <w:rFonts w:hint="eastAsia"/>
        </w:rPr>
        <w:t>　　　　二、公交刷卡机实施品牌战略的意义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三、公交刷卡机企业品牌的现状分析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四、我国公交刷卡机企业的品牌战略</w:t>
      </w:r>
      <w:r>
        <w:rPr>
          <w:rFonts w:hint="eastAsia"/>
        </w:rPr>
        <w:br/>
      </w:r>
      <w:r>
        <w:rPr>
          <w:rFonts w:hint="eastAsia"/>
        </w:rPr>
        <w:t>　　　　五、公交刷卡机品牌战略管理的策略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公交刷卡机经营策略分析</w:t>
      </w:r>
      <w:r>
        <w:rPr>
          <w:rFonts w:hint="eastAsia"/>
        </w:rPr>
        <w:br/>
      </w:r>
      <w:r>
        <w:rPr>
          <w:rFonts w:hint="eastAsia"/>
        </w:rPr>
        <w:t>　　　　一、公交刷卡机市场细分策略</w:t>
      </w:r>
      <w:r>
        <w:rPr>
          <w:rFonts w:hint="eastAsia"/>
        </w:rPr>
        <w:br/>
      </w:r>
      <w:r>
        <w:rPr>
          <w:rFonts w:hint="eastAsia"/>
        </w:rPr>
        <w:t>　　　　二、公交刷卡机市场创新策略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四、公交刷卡机新产品差异化战略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2025-2031年中国公交刷卡机发展趋势预测及投资风险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2025年公交刷卡机市场前景分析</w:t>
      </w:r>
      <w:r>
        <w:rPr>
          <w:rFonts w:hint="eastAsia"/>
        </w:rPr>
        <w:br/>
      </w:r>
      <w:r>
        <w:rPr>
          <w:rFonts w:hint="eastAsia"/>
        </w:rPr>
        <w:t>　　第二节 2025年公交刷卡机行业发展趋势预测</w:t>
      </w:r>
      <w:r>
        <w:rPr>
          <w:rFonts w:hint="eastAsia"/>
        </w:rPr>
        <w:br/>
      </w:r>
      <w:r>
        <w:rPr>
          <w:rFonts w:hint="eastAsia"/>
        </w:rPr>
        <w:t>　　第三节 公交刷卡机行业投资风险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公交刷卡机投资建议</w:t>
      </w:r>
      <w:r>
        <w:rPr>
          <w:rFonts w:hint="eastAsia"/>
        </w:rPr>
        <w:br/>
      </w:r>
      <w:r>
        <w:rPr>
          <w:rFonts w:hint="eastAsia"/>
        </w:rPr>
        <w:t>　　第一节 公交刷卡机行业投资环境分析</w:t>
      </w:r>
      <w:r>
        <w:rPr>
          <w:rFonts w:hint="eastAsia"/>
        </w:rPr>
        <w:br/>
      </w:r>
      <w:r>
        <w:rPr>
          <w:rFonts w:hint="eastAsia"/>
        </w:rPr>
        <w:t>　　第二节 公交刷卡机行业投资进入壁垒分析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公交刷卡机行业历程</w:t>
      </w:r>
      <w:r>
        <w:rPr>
          <w:rFonts w:hint="eastAsia"/>
        </w:rPr>
        <w:br/>
      </w:r>
      <w:r>
        <w:rPr>
          <w:rFonts w:hint="eastAsia"/>
        </w:rPr>
        <w:t>　　图表 公交刷卡机行业生命周期</w:t>
      </w:r>
      <w:r>
        <w:rPr>
          <w:rFonts w:hint="eastAsia"/>
        </w:rPr>
        <w:br/>
      </w:r>
      <w:r>
        <w:rPr>
          <w:rFonts w:hint="eastAsia"/>
        </w:rPr>
        <w:t>　　图表 公交刷卡机行业产业链分析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2019-2024年中国公交刷卡机行业市场规模及增长情况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2019-2024年公交刷卡机行业市场容量分析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2019-2024年中国公交刷卡机行业产能统计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2019-2024年中国公交刷卡机行业产量及增长趋势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2019-2024年中国公交刷卡机市场需求量及增速统计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2024年中国公交刷卡机行业需求领域分布格局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2019-2024年中国公交刷卡机行业销售收入分析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2019-2024年中国公交刷卡机行业盈利情况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2019-2024年中国公交刷卡机行业利润总额统计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2019-2024年中国公交刷卡机进口数量分析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2019-2024年中国公交刷卡机进口金额分析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2019-2024年中国公交刷卡机出口数量分析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2019-2024年中国公交刷卡机出口金额分析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2024年中国公交刷卡机进口国家及地区分析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2024年中国公交刷卡机出口国家及地区分析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2019-2024年中国公交刷卡机行业企业数量情况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2019-2024年中国公交刷卡机行业企业平均规模情况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**地区公交刷卡机市场规模及增长情况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**地区公交刷卡机行业市场需求情况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**地区公交刷卡机市场规模及增长情况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**地区公交刷卡机行业市场需求情况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**地区公交刷卡机市场规模及增长情况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**地区公交刷卡机行业市场需求情况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**地区公交刷卡机市场规模及增长情况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**地区公交刷卡机行业市场需求情况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公交刷卡机重点企业（一）基本信息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公交刷卡机重点企业（一）经营情况分析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公交刷卡机重点企业（一）主要经济指标情况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公交刷卡机重点企业（一）盈利能力情况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公交刷卡机重点企业（一）偿债能力情况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公交刷卡机重点企业（一）运营能力情况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公交刷卡机重点企业（一）成长能力情况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公交刷卡机重点企业（二）基本信息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公交刷卡机重点企业（二）经营情况分析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公交刷卡机重点企业（二）主要经济指标情况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公交刷卡机重点企业（二）盈利能力情况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公交刷卡机重点企业（二）偿债能力情况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公交刷卡机重点企业（二）运营能力情况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公交刷卡机重点企业（二）成长能力情况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公交刷卡机企业信息</w:t>
      </w:r>
      <w:r>
        <w:rPr>
          <w:rFonts w:hint="eastAsia"/>
        </w:rPr>
        <w:br/>
      </w:r>
      <w:r>
        <w:rPr>
          <w:rFonts w:hint="eastAsia"/>
        </w:rPr>
        <w:t>　　图表 公交刷卡机企业经营情况分析</w:t>
      </w:r>
      <w:r>
        <w:rPr>
          <w:rFonts w:hint="eastAsia"/>
        </w:rPr>
        <w:br/>
      </w:r>
      <w:r>
        <w:rPr>
          <w:rFonts w:hint="eastAsia"/>
        </w:rPr>
        <w:t>　　图表 公交刷卡机重点企业（三）主要经济指标情况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公交刷卡机重点企业（三）盈利能力情况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公交刷卡机重点企业（三）偿债能力情况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公交刷卡机重点企业（三）运营能力情况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公交刷卡机重点企业（三）成长能力情况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2025-2031年中国公交刷卡机行业产能预测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2025-2031年中国公交刷卡机行业产量预测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2025-2031年中国公交刷卡机市场需求量预测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2025-2031年中国公交刷卡机行业供需平衡预测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2025-2031年中国公交刷卡机行业市场容量预测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2025-2031年中国公交刷卡机行业市场规模预测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2025-2031年中国公交刷卡机市场前景分析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2025-2031年中国公交刷卡机发展趋势预测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02a6bd2a54e60" w:history="1">
        <w:r>
          <w:rPr>
            <w:rStyle w:val="Hyperlink"/>
          </w:rPr>
          <w:t>2025-2031年全球与中国公交刷卡机市场现状分析及发展趋势研究报告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02a6bd2a54e60" w:history="1">
        <w:r>
          <w:rPr>
            <w:rStyle w:val="Hyperlink"/>
          </w:rPr>
          <w:t>https://www.20087.com/8/08/GongJiaoShuaKaJiFaZhanQuShi.html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热点：公交车上的刷卡器、锐通智能公交刷卡机、西安公交广告、福州公交刷卡机、公交卡正确刷卡方式、公交刷卡机怎么调音量?、公交刷卡机有哪些品牌、公交刷卡机图片大全、公交车刷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c70d7fbcc462d" w:history="1">
      <w:r>
        <w:rPr>
          <w:rStyle w:val="Hyperlink"/>
        </w:rPr>
        <w:t>2025-2031年全球与中国公交刷卡机市场现状分析及发展趋势研究报告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ongJiaoShuaKaJiFaZhanQuShi.html" TargetMode="External" Id="Re9f02a6bd2a5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ongJiaoShuaKaJiFaZhanQuShi.html" TargetMode="External" Id="Ra27c70d7fbcc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2024-09-02T07:29:00Z</dcterms:created>
  <dcterms:modified xsi:type="dcterms:W3CDTF">2024-09-02T08:29:00Z</dcterms:modified>
  <dc:subject>2025-2031年全球与中国公交刷卡机市场现状分析及发展趋势研究报告</dc:subject>
  <dc:title>2025-2031年全球与中国公交刷卡机市场现状分析及发展趋势研究报告</dc:title>
  <cp:keywords>2025-2031年全球与中国公交刷卡机市场现状分析及发展趋势研究报告</cp:keywords>
  <dc:description>2025-2031年全球与中国公交刷卡机市场现状分析及发展趋势研究报告</dc:description>
</cp:coreProperties>
</file>