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2c6654dcd4439" w:history="1">
              <w:r>
                <w:rPr>
                  <w:rStyle w:val="Hyperlink"/>
                </w:rPr>
                <w:t>中国刨冰机行业现状与前景趋势预测报告（2025-2031年）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2c6654dcd4439" w:history="1">
              <w:r>
                <w:rPr>
                  <w:rStyle w:val="Hyperlink"/>
                </w:rPr>
                <w:t>中国刨冰机行业现状与前景趋势预测报告（2025-2031年）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2c6654dcd4439" w:history="1">
                <w:r>
                  <w:rPr>
                    <w:rStyle w:val="Hyperlink"/>
                  </w:rPr>
                  <w:t>https://www.20087.com/8/78/BaoBingJiDeFaZhanQuShi.html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冰机是一种用于制作刨冰的厨房电器，广泛应用于冷饮店、咖啡馆等场所。近年来，随着消费者对健康生活方式的追求和个性化饮品的需求增加，刨冰机市场呈现出了多样化的发展趋势。现代刨冰机不仅在外形设计上更加时尚，还在功能上进行了创新，如配备自动清洁系统、智能控制面板等，以提高用户的使用体验。此外，随着餐饮业的复苏和发展，刨冰机的需求量也在逐步增长。</w:t>
      </w:r>
      <w:r>
        <w:rPr>
          <w:rFonts w:hint="eastAsia"/>
        </w:rPr>
        <w:br/>
      </w:r>
      <w:r>
        <w:rPr>
          <w:rFonts w:hint="eastAsia"/>
        </w:rPr>
        <w:t>　　未来，刨冰机的发展将更加注重用户体验和智能化。一方面，随着消费者对健康饮食的关注，刨冰机将更多地采用食品级材料，保证产品的安全性和卫生性。另一方面，随着物联网技术的应用，刨冰机将集成更多智能功能，如远程控制、故障诊断等，以提高设备的便捷性和可靠性。此外，随着个性化消费需求的增加，刨冰机还将提供更多定制化选项，以满足不同用户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2c6654dcd4439" w:history="1">
        <w:r>
          <w:rPr>
            <w:rStyle w:val="Hyperlink"/>
          </w:rPr>
          <w:t>中国刨冰机行业现状与前景趋势预测报告（2025-2031年）</w:t>
        </w:r>
      </w:hyperlink>
      <w:r>
        <w:rPr>
          <w:rFonts w:hint="eastAsia"/>
        </w:rPr>
        <w:t>》依托权威数据资源与长期市场监测，系统分析了刨冰机行业的市场规模、市场需求及产业链结构，深入探讨了刨冰机价格变动与细分市场特征。报告科学预测了刨冰机市场前景及未来发展趋势，重点剖析了行业集中度、竞争格局及重点企业的市场地位，并通过SWOT分析揭示了刨冰机行业机遇与潜在风险。报告为投资者及业内企业提供了全面的市场洞察与决策参考，助力把握刨冰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刨冰机行业界定及应用</w:t>
      </w:r>
      <w:r>
        <w:rPr>
          <w:rFonts w:hint="eastAsia"/>
        </w:rPr>
        <w:br/>
      </w:r>
      <w:r>
        <w:rPr>
          <w:rFonts w:hint="eastAsia"/>
        </w:rPr>
        <w:t>　　第一节 刨冰机行业定义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刨冰机主要应用领域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全球刨冰机行业发展状况分析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2019-2024年全球刨冰机行业运行概况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2019-2024年全球刨冰机行业市场规模分析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全球主要地区刨冰机行业运行情况分析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2025-2031年全球刨冰机行业发展趋势预测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中国刨冰机行业发展环境分析</w:t>
      </w:r>
      <w:r>
        <w:rPr>
          <w:rFonts w:hint="eastAsia"/>
        </w:rPr>
        <w:br/>
      </w:r>
      <w:r>
        <w:rPr>
          <w:rFonts w:hint="eastAsia"/>
        </w:rPr>
        <w:t>　　第一节 刨冰机行业经济环境分析</w:t>
      </w:r>
      <w:r>
        <w:rPr>
          <w:rFonts w:hint="eastAsia"/>
        </w:rPr>
        <w:br/>
      </w:r>
      <w:r>
        <w:rPr>
          <w:rFonts w:hint="eastAsia"/>
        </w:rPr>
        <w:t>　　第二节 刨冰机行业相关政策、标准</w:t>
      </w:r>
      <w:r>
        <w:rPr>
          <w:rFonts w:hint="eastAsia"/>
        </w:rPr>
        <w:br/>
      </w:r>
      <w:r>
        <w:rPr>
          <w:rFonts w:hint="eastAsia"/>
        </w:rPr>
        <w:t>　　第三节 刨冰机行业相关发展规划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中国刨冰机行业现状调研分析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中国刨冰机行业发展现状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一、2024-2025年刨冰机行业品牌发展现状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二、2024-2025年刨冰机行业需求市场现状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三、2024-2025年刨冰机市场需求层次分析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四、2024-2025年中国刨冰机市场走向分析</w:t>
      </w:r>
      <w:r>
        <w:rPr>
          <w:rFonts w:hint="eastAsia"/>
        </w:rPr>
        <w:br/>
      </w:r>
      <w:r>
        <w:rPr>
          <w:rFonts w:hint="eastAsia"/>
        </w:rPr>
        <w:t>　　第二节 中国刨冰机行业存在的问题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一、2024-2025年刨冰机产品市场存在的主要问题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二、2024-2025年国内刨冰机产品市场的三大瓶颈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三、2024-2025年刨冰机产品市场遭遇的规模难题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对中国刨冰机市场的分析及思考</w:t>
      </w:r>
      <w:r>
        <w:rPr>
          <w:rFonts w:hint="eastAsia"/>
        </w:rPr>
        <w:br/>
      </w:r>
      <w:r>
        <w:rPr>
          <w:rFonts w:hint="eastAsia"/>
        </w:rPr>
        <w:t>　　　　一、刨冰机市场特点</w:t>
      </w:r>
      <w:r>
        <w:rPr>
          <w:rFonts w:hint="eastAsia"/>
        </w:rPr>
        <w:br/>
      </w:r>
      <w:r>
        <w:rPr>
          <w:rFonts w:hint="eastAsia"/>
        </w:rPr>
        <w:t>　　　　二、刨冰机市场分析</w:t>
      </w:r>
      <w:r>
        <w:rPr>
          <w:rFonts w:hint="eastAsia"/>
        </w:rPr>
        <w:br/>
      </w:r>
      <w:r>
        <w:rPr>
          <w:rFonts w:hint="eastAsia"/>
        </w:rPr>
        <w:t>　　　　三、刨冰机市场变化的方向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四、中国刨冰机行业发展的新思路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五、对中国刨冰机行业发展的思考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中国刨冰机行业市场供需现状调研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中国刨冰机市场现状分析</w:t>
      </w:r>
      <w:r>
        <w:rPr>
          <w:rFonts w:hint="eastAsia"/>
        </w:rPr>
        <w:br/>
      </w:r>
      <w:r>
        <w:rPr>
          <w:rFonts w:hint="eastAsia"/>
        </w:rPr>
        <w:t>　　第二节 中国刨冰机行业产量情况分析及预测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一、刨冰机总体产能规模</w:t>
      </w:r>
      <w:r>
        <w:rPr>
          <w:rFonts w:hint="eastAsia"/>
        </w:rPr>
        <w:br/>
      </w:r>
      <w:r>
        <w:rPr>
          <w:rFonts w:hint="eastAsia"/>
        </w:rPr>
        <w:t>　　　　二、刨冰机生产区域分布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三、2019-2024年中国刨冰机行业产量统计分析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四、2025-2031年中国刨冰机行业产量预测分析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中国刨冰机市场需求分析及预测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一、中国刨冰机市场需求特点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二、2019-2024年中国刨冰机市场需求量统计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三、2025-2031年中国刨冰机市场需求量预测</w:t>
      </w:r>
      <w:r>
        <w:rPr>
          <w:rFonts w:hint="eastAsia"/>
        </w:rPr>
        <w:br/>
      </w:r>
      <w:r>
        <w:rPr>
          <w:rFonts w:hint="eastAsia"/>
        </w:rPr>
        <w:t>　　第四节 中国刨冰机价格趋势分析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一、2019-2024年中国刨冰机市场价格趋势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二、2025-2031年中国刨冰机市场价格走势预测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2024-2025年刨冰机行业技术发展现状及趋势分析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刨冰机行业技术发展现状分析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国内外刨冰机行业技术差异与原因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刨冰机行业技术发展方向、趋势预测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提升刨冰机行业技术能力策略建议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中国刨冰机进出口分析</w:t>
      </w:r>
      <w:r>
        <w:rPr>
          <w:rFonts w:hint="eastAsia"/>
        </w:rPr>
        <w:br/>
      </w:r>
      <w:r>
        <w:rPr>
          <w:rFonts w:hint="eastAsia"/>
        </w:rPr>
        <w:t>　　第一节 刨冰机进口情况分析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刨冰机出口情况分析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影响刨冰机进出口因素分析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中国刨冰机行业主要指标监测分析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2019-2024年中国刨冰机行业规模情况分析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2019-2024年中国刨冰机行业财务能力分析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刨冰机行业细分产品调研</w:t>
      </w:r>
      <w:r>
        <w:rPr>
          <w:rFonts w:hint="eastAsia"/>
        </w:rPr>
        <w:br/>
      </w:r>
      <w:r>
        <w:rPr>
          <w:rFonts w:hint="eastAsia"/>
        </w:rPr>
        <w:t>　　第一节 刨冰机细分产品结构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刨冰机行业上下游发展情况分析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刨冰机行业上游产业发展分析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刨冰机行业下游产业发展分析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中国刨冰机行业重点地区发展分析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刨冰机行业重点区域市场结构调研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**地区刨冰机市场容量分析</w:t>
      </w:r>
      <w:r>
        <w:rPr>
          <w:rFonts w:hint="eastAsia"/>
        </w:rPr>
        <w:br/>
      </w:r>
      <w:r>
        <w:rPr>
          <w:rFonts w:hint="eastAsia"/>
        </w:rPr>
        <w:t>　　第三节 **地区刨冰机市场容量分析</w:t>
      </w:r>
      <w:r>
        <w:rPr>
          <w:rFonts w:hint="eastAsia"/>
        </w:rPr>
        <w:br/>
      </w:r>
      <w:r>
        <w:rPr>
          <w:rFonts w:hint="eastAsia"/>
        </w:rPr>
        <w:t>　　第四节 **地区刨冰机市场容量分析</w:t>
      </w:r>
      <w:r>
        <w:rPr>
          <w:rFonts w:hint="eastAsia"/>
        </w:rPr>
        <w:br/>
      </w:r>
      <w:r>
        <w:rPr>
          <w:rFonts w:hint="eastAsia"/>
        </w:rPr>
        <w:t>　　第五节 **地区刨冰机市场容量分析</w:t>
      </w:r>
      <w:r>
        <w:rPr>
          <w:rFonts w:hint="eastAsia"/>
        </w:rPr>
        <w:br/>
      </w:r>
      <w:r>
        <w:rPr>
          <w:rFonts w:hint="eastAsia"/>
        </w:rPr>
        <w:t>　　第六节 **地区刨冰机市场容量分析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刨冰机行业重点企业竞争力分析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三、企业刨冰机经营状况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三、企业刨冰机经营状况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三、企业刨冰机经营状况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三、企业刨冰机经营状况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三、企业刨冰机经营状况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三、企业刨冰机经营状况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刨冰机行业企业经营策略研究分析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刨冰机企业多样化经营策略分析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一、刨冰机企业多样化经营情况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二、现行刨冰机行业多样化经营的方向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大型刨冰机企业集团未来发展策略分析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对中小刨冰机企业生产经营的建议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刨冰机行业前景及投资风险预警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2025年刨冰机市场前景分析</w:t>
      </w:r>
      <w:r>
        <w:rPr>
          <w:rFonts w:hint="eastAsia"/>
        </w:rPr>
        <w:br/>
      </w:r>
      <w:r>
        <w:rPr>
          <w:rFonts w:hint="eastAsia"/>
        </w:rPr>
        <w:t>　　第二节 2025年刨冰机行业发展趋势预测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影响刨冰机行业发展的主要因素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一、2025年影响刨冰机行业运行的有利因素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二、2025年影响刨冰机行业运行的稳定因素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三、2025年影响刨冰机行业运行的不利因素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四、2025年中国刨冰机行业发展面临的挑战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五、2025年中国刨冰机行业发展面临的机遇</w:t>
      </w:r>
      <w:r>
        <w:rPr>
          <w:rFonts w:hint="eastAsia"/>
        </w:rPr>
        <w:br/>
      </w:r>
      <w:r>
        <w:rPr>
          <w:rFonts w:hint="eastAsia"/>
        </w:rPr>
        <w:t>　　第四节 刨冰机行业投资风险预警</w:t>
      </w:r>
      <w:r>
        <w:rPr>
          <w:rFonts w:hint="eastAsia"/>
        </w:rPr>
        <w:br/>
      </w:r>
      <w:r>
        <w:rPr>
          <w:rFonts w:hint="eastAsia"/>
        </w:rPr>
        <w:t>　　　　一、刨冰机行业市场风险预测</w:t>
      </w:r>
      <w:r>
        <w:rPr>
          <w:rFonts w:hint="eastAsia"/>
        </w:rPr>
        <w:br/>
      </w:r>
      <w:r>
        <w:rPr>
          <w:rFonts w:hint="eastAsia"/>
        </w:rPr>
        <w:t>　　　　二、刨冰机行业政策风险预测</w:t>
      </w:r>
      <w:r>
        <w:rPr>
          <w:rFonts w:hint="eastAsia"/>
        </w:rPr>
        <w:br/>
      </w:r>
      <w:r>
        <w:rPr>
          <w:rFonts w:hint="eastAsia"/>
        </w:rPr>
        <w:t>　　　　三、刨冰机行业经营风险预测</w:t>
      </w:r>
      <w:r>
        <w:rPr>
          <w:rFonts w:hint="eastAsia"/>
        </w:rPr>
        <w:br/>
      </w:r>
      <w:r>
        <w:rPr>
          <w:rFonts w:hint="eastAsia"/>
        </w:rPr>
        <w:t>　　　　四、刨冰机行业技术风险预测</w:t>
      </w:r>
      <w:r>
        <w:rPr>
          <w:rFonts w:hint="eastAsia"/>
        </w:rPr>
        <w:br/>
      </w:r>
      <w:r>
        <w:rPr>
          <w:rFonts w:hint="eastAsia"/>
        </w:rPr>
        <w:t>　　　　五、刨冰机行业竞争风险预测</w:t>
      </w:r>
      <w:r>
        <w:rPr>
          <w:rFonts w:hint="eastAsia"/>
        </w:rPr>
        <w:br/>
      </w:r>
      <w:r>
        <w:rPr>
          <w:rFonts w:hint="eastAsia"/>
        </w:rPr>
        <w:t>　　　　六、刨冰机行业其他风险预测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刨冰机投资建议</w:t>
      </w:r>
      <w:r>
        <w:rPr>
          <w:rFonts w:hint="eastAsia"/>
        </w:rPr>
        <w:br/>
      </w:r>
      <w:r>
        <w:rPr>
          <w:rFonts w:hint="eastAsia"/>
        </w:rPr>
        <w:t>　　第一节 刨冰机行业投资环境分析</w:t>
      </w:r>
      <w:r>
        <w:rPr>
          <w:rFonts w:hint="eastAsia"/>
        </w:rPr>
        <w:br/>
      </w:r>
      <w:r>
        <w:rPr>
          <w:rFonts w:hint="eastAsia"/>
        </w:rPr>
        <w:t>　　第二节 刨冰机行业投资进入壁垒分析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刨冰机行业历程</w:t>
      </w:r>
      <w:r>
        <w:rPr>
          <w:rFonts w:hint="eastAsia"/>
        </w:rPr>
        <w:br/>
      </w:r>
      <w:r>
        <w:rPr>
          <w:rFonts w:hint="eastAsia"/>
        </w:rPr>
        <w:t>　　图表 刨冰机行业生命周期</w:t>
      </w:r>
      <w:r>
        <w:rPr>
          <w:rFonts w:hint="eastAsia"/>
        </w:rPr>
        <w:br/>
      </w:r>
      <w:r>
        <w:rPr>
          <w:rFonts w:hint="eastAsia"/>
        </w:rPr>
        <w:t>　　图表 刨冰机行业产业链分析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2019-2024年刨冰机行业市场容量分析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2019-2024年中国刨冰机行业产量及增长趋势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2019-2024年中国刨冰机市场需求量及增速统计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2025年中国刨冰机行业需求领域分布格局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2019-2024年中国刨冰机行业盈利情况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2019-2024年中国刨冰机行业利润总额统计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2019-2024年中国刨冰机进口金额分析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2019-2024年中国刨冰机出口数量分析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2019-2024年中国刨冰机出口金额分析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2025年中国刨冰机进口国家及地区分析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2025年中国刨冰机出口国家及地区分析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2019-2024年中国刨冰机行业企业平均规模情况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**地区刨冰机市场规模及增长情况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刨冰机重点企业（一）基本信息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刨冰机重点企业（一）经营情况分析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刨冰机重点企业（一）主要经济指标情况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刨冰机重点企业（一）盈利能力情况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刨冰机重点企业（二）经营情况分析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刨冰机重点企业（二）主要经济指标情况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刨冰机重点企业（二）盈利能力情况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刨冰机重点企业（三）经营情况分析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刨冰机重点企业（三）主要经济指标情况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刨冰机重点企业（三）盈利能力情况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2025-2031年中国刨冰机行业产量预测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2025-2031年中国刨冰机市场需求量预测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2025-2031年中国刨冰机行业供需平衡预测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2025-2031年中国刨冰机行业市场规模预测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2025年中国刨冰机市场前景分析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2025年中国刨冰机发展趋势预测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2c6654dcd4439" w:history="1">
        <w:r>
          <w:rPr>
            <w:rStyle w:val="Hyperlink"/>
          </w:rPr>
          <w:t>中国刨冰机行业现状与前景趋势预测报告（2025-2031年）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2c6654dcd4439" w:history="1">
        <w:r>
          <w:rPr>
            <w:rStyle w:val="Hyperlink"/>
          </w:rPr>
          <w:t>https://www.20087.com/8/78/BaoBingJiDeFaZhanQuShi.html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热点：刨冰机是干什么用的、刨冰机是干什么用的、老式刨冰机、刨冰机的使用方法视频、刨冰机有什么用途、刨冰机的使用方法视频教程、刨冰机什么牌子的好、刨冰机什么牌子的好、刨冰机图片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cc44987d74cf1" w:history="1">
      <w:r>
        <w:rPr>
          <w:rStyle w:val="Hyperlink"/>
        </w:rPr>
        <w:t>中国刨冰机行业现状与前景趋势预测报告（2025-2031年）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BaoBingJiDeFaZhanQuShi.html" TargetMode="External" Id="R1052c6654dcd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BaoBingJiDeFaZhanQuShi.html" TargetMode="External" Id="Rdcacc44987d7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2024-08-31T01:03:00Z</dcterms:created>
  <dcterms:modified xsi:type="dcterms:W3CDTF">2024-08-31T02:03:00Z</dcterms:modified>
  <dc:subject>中国刨冰机行业现状与前景趋势预测报告（2025-2031年）</dc:subject>
  <dc:title>中国刨冰机行业现状与前景趋势预测报告（2025-2031年）</dc:title>
  <cp:keywords>中国刨冰机行业现状与前景趋势预测报告（2025-2031年）</cp:keywords>
  <dc:description>中国刨冰机行业现状与前景趋势预测报告（2025-2031年）</dc:description>
</cp:coreProperties>
</file>