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f6beaa62d4447" w:history="1">
              <w:r>
                <w:rPr>
                  <w:rStyle w:val="Hyperlink"/>
                </w:rPr>
                <w:t>2026-2032年全球与中国单炉头露营炉行业市场调研及前景趋势报告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f6beaa62d4447" w:history="1">
              <w:r>
                <w:rPr>
                  <w:rStyle w:val="Hyperlink"/>
                </w:rPr>
                <w:t>2026-2032年全球与中国单炉头露营炉行业市场调研及前景趋势报告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f6beaa62d4447" w:history="1">
                <w:r>
                  <w:rPr>
                    <w:rStyle w:val="Hyperlink"/>
                  </w:rPr>
                  <w:t>https://www.20087.com/8/68/DanLuTouLuYingLuFaZhanXianZhuangQianJing.html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炉头露营炉是一种专为户外徒步、背包旅行及轻量化露营设计的便携式烹饪设备，具备体积小、重量轻及易收纳的核心特点。随着户外休闲经济的兴起与露营人群的专业化细分，单炉头露营炉已从传统的单一气罐燃烧向多燃料兼容、极致轻量化与智能化控温方向深度转型。行业主流产品通过采用高强度铝合金与耐高温复合材料，在将重量降至极限的同时保证了结构的稳固性，有效解决了传统炉具笨重、携带不便的痛点。同时，针对长途穿越与环保露营的需求，兼容液态燃料、生物燃料甚至集成太阳能充电功能的混合能源炉具，能够解决偏远地区补给困难与户外用电焦虑，成为户外爱好者提升野外生存质量的核心装备。</w:t>
      </w:r>
      <w:r>
        <w:rPr>
          <w:rFonts w:hint="eastAsia"/>
        </w:rPr>
        <w:br/>
      </w:r>
      <w:r>
        <w:rPr>
          <w:rFonts w:hint="eastAsia"/>
        </w:rPr>
        <w:t>　　未来，单炉头露营炉将加速向户外用电生态融合、女性与亲子友好型设计及闭环可持续系统演进。市场调研网认为，为了满足户外电子设备增多的趋势，集成热电转换模块的智能炉具，将能够利用炉火热量为手机、露营灯等设备反向充电，实现能源的自给自足。在细分市场层面，针对女性及亲子家庭推出的操作省力、配色柔和且具备防烫、防倾倒等安全设计的炉具套装，将成为市场增长的新引擎。此外，随着环保法规的趋严，建立“空罐回收-押金返还”的闭环系统以及推广可重复填充的便携气罐，将成为品牌构建竞争壁垒的重要方向，推动户外装备产业向更加智能、安全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f6beaa62d4447" w:history="1">
        <w:r>
          <w:rPr>
            <w:rStyle w:val="Hyperlink"/>
          </w:rPr>
          <w:t>2026-2032年全球与中国单炉头露营炉行业市场调研及前景趋势报告</w:t>
        </w:r>
      </w:hyperlink>
      <w:r>
        <w:rPr>
          <w:rFonts w:hint="eastAsia"/>
        </w:rPr>
        <w:t>》，2025年单炉头露营炉行业市场规模达 亿元，预计2032年市场规模将达 亿元，期间年均复合增长率（CAGR）达 %。报告依托权威机构及行业协会数据，结合单炉头露营炉行业的宏观环境与微观实践，从单炉头露营炉市场规模、市场需求、技术现状及产业链结构等多维度进行了系统调研与分析。报告通过严谨的研究方法与翔实的数据支持，辅以直观图表，全面剖析了单炉头露营炉行业发展趋势、重点企业表现及市场竞争格局，并通过SWOT分析揭示了行业机遇与潜在风险，为单炉头露营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产品分类，按燃料类型</w:t>
      </w:r>
      <w:r>
        <w:rPr>
          <w:rFonts w:hint="eastAsia"/>
        </w:rPr>
        <w:br/>
      </w:r>
      <w:r>
        <w:rPr>
          <w:rFonts w:hint="eastAsia"/>
        </w:rPr>
        <w:t>　　　　1.3.1 按燃料类型细分，全球单炉头露营炉市场规模2021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丁烷型</w:t>
      </w:r>
      <w:r>
        <w:rPr>
          <w:rFonts w:hint="eastAsia"/>
        </w:rPr>
        <w:br/>
      </w:r>
      <w:r>
        <w:rPr>
          <w:rFonts w:hint="eastAsia"/>
        </w:rPr>
        <w:t>　　　　1.3.3 丙烷型</w:t>
      </w:r>
      <w:r>
        <w:rPr>
          <w:rFonts w:hint="eastAsia"/>
        </w:rPr>
        <w:br/>
      </w:r>
      <w:r>
        <w:rPr>
          <w:rFonts w:hint="eastAsia"/>
        </w:rPr>
        <w:t>　　　　1.3.4 煤油型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按材质细分，全球单炉头露营炉市场规模2021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钛合金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　　1.4.4 不锈钢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按结构细分，全球单炉头露营炉市场规模2021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折叠式</w:t>
      </w:r>
      <w:r>
        <w:rPr>
          <w:rFonts w:hint="eastAsia"/>
        </w:rPr>
        <w:br/>
      </w:r>
      <w:r>
        <w:rPr>
          <w:rFonts w:hint="eastAsia"/>
        </w:rPr>
        <w:t>　　　　1.5.3 可拆卸式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按应用细分，全球单炉头露营炉市场规模2021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户外露营</w:t>
      </w:r>
      <w:r>
        <w:rPr>
          <w:rFonts w:hint="eastAsia"/>
        </w:rPr>
        <w:br/>
      </w:r>
      <w:r>
        <w:rPr>
          <w:rFonts w:hint="eastAsia"/>
        </w:rPr>
        <w:t>　　　　1.6.3 徒步旅行和野餐</w:t>
      </w:r>
      <w:r>
        <w:rPr>
          <w:rFonts w:hint="eastAsia"/>
        </w:rPr>
        <w:br/>
      </w:r>
      <w:r>
        <w:rPr>
          <w:rFonts w:hint="eastAsia"/>
        </w:rPr>
        <w:t>　　　　1.6.4 探险活动</w:t>
      </w:r>
      <w:r>
        <w:rPr>
          <w:rFonts w:hint="eastAsia"/>
        </w:rPr>
        <w:br/>
      </w:r>
      <w:r>
        <w:rPr>
          <w:rFonts w:hint="eastAsia"/>
        </w:rPr>
        <w:t>　　　　1.6.5 紧急情况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单炉头露营炉行业发展总体概况</w:t>
      </w:r>
      <w:r>
        <w:rPr>
          <w:rFonts w:hint="eastAsia"/>
        </w:rPr>
        <w:br/>
      </w:r>
      <w:r>
        <w:rPr>
          <w:rFonts w:hint="eastAsia"/>
        </w:rPr>
        <w:t>　　　　1.7.2 单炉头露营炉行业发展主要特点</w:t>
      </w:r>
      <w:r>
        <w:rPr>
          <w:rFonts w:hint="eastAsia"/>
        </w:rPr>
        <w:br/>
      </w:r>
      <w:r>
        <w:rPr>
          <w:rFonts w:hint="eastAsia"/>
        </w:rPr>
        <w:t>　　　　1.7.3 单炉头露营炉行业发展影响因素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单炉头露营炉有利因素</w:t>
      </w:r>
      <w:r>
        <w:rPr>
          <w:rFonts w:hint="eastAsia"/>
        </w:rPr>
        <w:br/>
      </w:r>
      <w:r>
        <w:rPr>
          <w:rFonts w:hint="eastAsia"/>
        </w:rPr>
        <w:t>　　　　1.7.3 .2 单炉头露营炉不利因素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全球市场，近三年单炉头露营炉主要企业占有率及排名（按销量）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单炉头露营炉主要企业在国际市场占有率（按销量，2023-2026）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2025年单炉头露营炉主要企业在国际市场排名（按销量）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全球市场主要企业单炉头露营炉销量（2023-2026）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全球市场，近三年单炉头露营炉主要企业占有率及排名（按收入）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单炉头露营炉主要企业在国际市场占有率（按收入，2023-2026）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2025年单炉头露营炉主要企业在国际市场排名（按收入）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全球市场主要企业单炉头露营炉销售收入（2023-2026）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全球市场主要企业单炉头露营炉销售价格（2023-2026）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中国市场，近三年单炉头露营炉主要企业占有率及排名（按销量）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单炉头露营炉主要企业在中国市场占有率（按销量，2023-2026）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2025年单炉头露营炉主要企业在中国市场排名（按销量）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中国市场主要企业单炉头露营炉销量（2023-2026）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中国市场，近三年单炉头露营炉主要企业占有率及排名（按收入）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单炉头露营炉主要企业在中国市场占有率（按收入，2023-2026）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2025年单炉头露营炉主要企业在中国市场排名（按收入）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中国市场主要企业单炉头露营炉销售收入（2023-2026）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全球主要厂商单炉头露营炉总部及产地分布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全球主要厂商成立时间及单炉头露营炉商业化日期</w:t>
      </w:r>
      <w:r>
        <w:rPr>
          <w:rFonts w:hint="eastAsia"/>
        </w:rPr>
        <w:br/>
      </w:r>
      <w:r>
        <w:rPr>
          <w:rFonts w:hint="eastAsia"/>
        </w:rPr>
        <w:t>　　2.8 全球主要厂商单炉头露营炉产品类型及应用</w:t>
      </w:r>
      <w:r>
        <w:rPr>
          <w:rFonts w:hint="eastAsia"/>
        </w:rPr>
        <w:br/>
      </w:r>
      <w:r>
        <w:rPr>
          <w:rFonts w:hint="eastAsia"/>
        </w:rPr>
        <w:t>　　2.9 单炉头露营炉行业集中度、竞争程度分析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单炉头露营炉行业集中度分析：2025年全球Top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全球单炉头露营炉第一梯队、第二梯队和第三梯队生产商（品牌）及市场份额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全球单炉头露营炉总体规模分析</w:t>
      </w:r>
      <w:r>
        <w:rPr>
          <w:rFonts w:hint="eastAsia"/>
        </w:rPr>
        <w:br/>
      </w:r>
      <w:r>
        <w:rPr>
          <w:rFonts w:hint="eastAsia"/>
        </w:rPr>
        <w:t>　　3.1 全球单炉头露营炉供需现状及预测（2021-2032）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全球单炉头露营炉产能、产量、产能利用率及发展趋势（2021-2032）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全球单炉头露营炉产量、需求量及发展趋势（2021-2032）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全球主要地区单炉头露营炉产量及发展趋势（2021-2032）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全球主要地区单炉头露营炉产量（2021-2026）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全球主要地区单炉头露营炉产量（2027-2032）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全球主要地区单炉头露营炉产量市场份额（2021-2032）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中国单炉头露营炉供需现状及预测（2021-2032）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中国单炉头露营炉产能、产量、产能利用率及发展趋势（2021-2032）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中国单炉头露营炉产量、市场需求量及发展趋势（2021-2032）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中国市场单炉头露营炉进出口（2021-2032）</w:t>
      </w:r>
      <w:r>
        <w:rPr>
          <w:rFonts w:hint="eastAsia"/>
        </w:rPr>
        <w:br/>
      </w:r>
      <w:r>
        <w:rPr>
          <w:rFonts w:hint="eastAsia"/>
        </w:rPr>
        <w:t>　　3.4 全球单炉头露营炉销量及销售额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全球市场单炉头露营炉销售额（2021-2032）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全球市场单炉头露营炉价格趋势（2021-2032）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全球单炉头露营炉主要地区分析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全球主要地区单炉头露营炉市场规模分析：2021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全球主要地区单炉头露营炉销售收入及市场份额（2021-2026）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全球主要地区单炉头露营炉销售收入预测（2027-2032）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全球主要地区单炉头露营炉销量分析：2021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全球主要地区单炉头露营炉销量及市场份额预测（2027-2032）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中东市场单炉头露营炉销量、收入及增长率（2021-2032）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不同燃料类型单炉头露营炉分析</w:t>
      </w:r>
      <w:r>
        <w:rPr>
          <w:rFonts w:hint="eastAsia"/>
        </w:rPr>
        <w:br/>
      </w:r>
      <w:r>
        <w:rPr>
          <w:rFonts w:hint="eastAsia"/>
        </w:rPr>
        <w:t>　　6.1 全球不同燃料类型单炉头露营炉销量（2021-2032）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全球不同燃料类型单炉头露营炉销量及市场份额（2021-2026）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全球不同燃料类型单炉头露营炉销量预测（2027-2032）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全球不同燃料类型单炉头露营炉收入（2021-2032）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全球不同燃料类型单炉头露营炉收入及市场份额（2021-2026）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全球不同燃料类型单炉头露营炉收入预测（2027-2032）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全球不同燃料类型单炉头露营炉价格走势（2021-2032）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中国不同燃料类型单炉头露营炉销量（2021-2032）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中国不同燃料类型单炉头露营炉销量及市场份额（2021-2026）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中国不同燃料类型单炉头露营炉销量预测（2027-2032）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中国不同燃料类型单炉头露营炉收入（2021-2032）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中国不同燃料类型单炉头露营炉收入及市场份额（2021-2026）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中国不同燃料类型单炉头露营炉收入预测（2027-2032）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不同应用单炉头露营炉分析</w:t>
      </w:r>
      <w:r>
        <w:rPr>
          <w:rFonts w:hint="eastAsia"/>
        </w:rPr>
        <w:br/>
      </w:r>
      <w:r>
        <w:rPr>
          <w:rFonts w:hint="eastAsia"/>
        </w:rPr>
        <w:t>　　7.1 全球不同应用单炉头露营炉销量（2021-2032）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全球不同应用单炉头露营炉收入（2021-2032）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全球不同应用单炉头露营炉收入及市场份额（2021-2026）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全球不同应用单炉头露营炉收入预测（2027-2032）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全球不同应用单炉头露营炉价格走势（2021-2032）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中国不同应用单炉头露营炉收入（2021-2032）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中国不同应用单炉头露营炉收入及市场份额（2021-2026）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中国不同应用单炉头露营炉收入预测（2027-2032）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单炉头露营炉行业发展趋势</w:t>
      </w:r>
      <w:r>
        <w:rPr>
          <w:rFonts w:hint="eastAsia"/>
        </w:rPr>
        <w:br/>
      </w:r>
      <w:r>
        <w:rPr>
          <w:rFonts w:hint="eastAsia"/>
        </w:rPr>
        <w:t>　　8.2 单炉头露营炉行业主要驱动因素</w:t>
      </w:r>
      <w:r>
        <w:rPr>
          <w:rFonts w:hint="eastAsia"/>
        </w:rPr>
        <w:br/>
      </w:r>
      <w:r>
        <w:rPr>
          <w:rFonts w:hint="eastAsia"/>
        </w:rPr>
        <w:t>　　8.3 单炉头露营炉中国企业SWOT分析</w:t>
      </w:r>
      <w:r>
        <w:rPr>
          <w:rFonts w:hint="eastAsia"/>
        </w:rPr>
        <w:br/>
      </w:r>
      <w:r>
        <w:rPr>
          <w:rFonts w:hint="eastAsia"/>
        </w:rPr>
        <w:t>　　8.4 中国单炉头露营炉行业政策环境分析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单炉头露营炉行业产业链简介</w:t>
      </w:r>
      <w:r>
        <w:rPr>
          <w:rFonts w:hint="eastAsia"/>
        </w:rPr>
        <w:br/>
      </w:r>
      <w:r>
        <w:rPr>
          <w:rFonts w:hint="eastAsia"/>
        </w:rPr>
        <w:t>　　　　9.1.1 单炉头露营炉行业供应链分析</w:t>
      </w:r>
      <w:r>
        <w:rPr>
          <w:rFonts w:hint="eastAsia"/>
        </w:rPr>
        <w:br/>
      </w:r>
      <w:r>
        <w:rPr>
          <w:rFonts w:hint="eastAsia"/>
        </w:rPr>
        <w:t>　　　　9.1.2 单炉头露营炉主要原料及供应情况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单炉头露营炉行业采购模式</w:t>
      </w:r>
      <w:r>
        <w:rPr>
          <w:rFonts w:hint="eastAsia"/>
        </w:rPr>
        <w:br/>
      </w:r>
      <w:r>
        <w:rPr>
          <w:rFonts w:hint="eastAsia"/>
        </w:rPr>
        <w:t>　　9.3 单炉头露营炉行业生产模式</w:t>
      </w:r>
      <w:r>
        <w:rPr>
          <w:rFonts w:hint="eastAsia"/>
        </w:rPr>
        <w:br/>
      </w:r>
      <w:r>
        <w:rPr>
          <w:rFonts w:hint="eastAsia"/>
        </w:rPr>
        <w:t>　　9.4 单炉头露营炉行业销售模式及销售渠道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按燃料类型细分，全球单炉头露营炉市场规模2021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按应用细分，全球单炉头露营炉市场规模（CAGR）2021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单炉头露营炉行业发展主要特点</w:t>
      </w:r>
      <w:r>
        <w:rPr>
          <w:rFonts w:hint="eastAsia"/>
        </w:rPr>
        <w:br/>
      </w:r>
      <w:r>
        <w:rPr>
          <w:rFonts w:hint="eastAsia"/>
        </w:rPr>
        <w:t>　　表 6： 单炉头露营炉行业发展有利因素分析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单炉头露营炉行业发展不利因素分析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进入单炉头露营炉行业壁垒</w:t>
      </w:r>
      <w:r>
        <w:rPr>
          <w:rFonts w:hint="eastAsia"/>
        </w:rPr>
        <w:br/>
      </w:r>
      <w:r>
        <w:rPr>
          <w:rFonts w:hint="eastAsia"/>
        </w:rPr>
        <w:t>　　表 9： 单炉头露营炉主要企业在国际市场占有率（按销量，2023-2026）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2025年单炉头露营炉主要企业在国际市场排名（按销量）&amp;（千台）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全球市场主要企业单炉头露营炉销量（2023-2026）&amp;（千台）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单炉头露营炉主要企业在国际市场占有率（按收入，2023-2026）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2025年单炉头露营炉主要企业在国际市场排名（按收入）&amp;（万元）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全球市场主要企业单炉头露营炉销售收入（2023-2026）&amp;（万元）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全球市场主要企业单炉头露营炉销售价格（2023-2026）&amp;（美元/台）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16： 单炉头露营炉主要企业在中国市场占有率（按销量，2023-2026）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2025年单炉头露营炉主要企业在中国市场排名（按销量）&amp;（千台）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中国市场主要企业单炉头露营炉销量（2023-2026）&amp;（千台）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单炉头露营炉主要企业在中国市场占有率（按收入，2023-2026）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2025年单炉头露营炉主要企业在中国市场排名（按收入）&amp;（万元）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中国市场主要企业单炉头露营炉销售收入（2023-2026）&amp;（万元）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全球主要厂商单炉头露营炉总部及产地分布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全球主要厂商成立时间及单炉头露营炉商业化日期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全球主要厂商单炉头露营炉产品类型及应用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2025年全球单炉头露营炉主要厂商市场地位（第一梯队、第二梯队和第三梯队）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全球单炉头露营炉市场投资、并购等现状分析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全球主要地区单炉头露营炉产量增速（CAGR）：（2021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全球主要地区单炉头露营炉产量（2021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全球主要地区单炉头露营炉产量（2021-2026）&amp;（千台）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全球主要地区单炉头露营炉产量（2027-2032）&amp;（千台）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全球主要地区单炉头露营炉产量市场份额（2021-2026）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全球主要地区单炉头露营炉产量市场份额（2027-2032）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中国市场单炉头露营炉产量、销量、进出口（2021-2026）&amp;（千台）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中国市场单炉头露营炉产量、销量、进出口预测（2027-2032）&amp;（千台）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全球主要地区单炉头露营炉销售收入增速：（2021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全球主要地区单炉头露营炉销售收入（2021-2026）&amp;（万元）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全球主要地区单炉头露营炉销售收入市场份额（2021-2026）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全球主要地区单炉头露营炉收入（2027-2032）&amp;（万元）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全球主要地区单炉头露营炉收入市场份额（2027-2032）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全球主要地区单炉头露营炉销量（千台）：2021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全球主要地区单炉头露营炉销量（2027-2032）&amp;（千台）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全球主要地区单炉头露营炉销量份额（2027-2032）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单炉头露营炉生产基地、销售区域、竞争对手及市场地位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全球不同燃料类型单炉头露营炉销量（2021-2026）&amp;（千台）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全球不同燃料类型单炉头露营炉销量市场份额（2021-2026）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全球不同燃料类型单炉头露营炉销量预测（2027-2032）&amp;（千台）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全球市场不同燃料类型单炉头露营炉销量市场份额预测（2027-2032）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全球不同燃料类型单炉头露营炉收入（2021-2026）&amp;（万元）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全球不同燃料类型单炉头露营炉收入市场份额（2021-2026）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全球不同燃料类型单炉头露营炉收入预测（2027-2032）&amp;（万元）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全球不同燃料类型单炉头露营炉收入市场份额预测（2027-2032）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中国不同燃料类型单炉头露营炉销量（2021-2026）&amp;（千台）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中国不同燃料类型单炉头露营炉销量市场份额（2021-2026）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中国不同燃料类型单炉头露营炉销量预测（2027-2032）&amp;（千台）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全球市场不同燃料类型单炉头露营炉销量市场份额预测（2027-2032）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中国不同燃料类型单炉头露营炉收入（2021-2026）&amp;（万元）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中国不同燃料类型单炉头露营炉收入市场份额（2021-2026）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中国不同燃料类型单炉头露营炉收入预测（2027-2032）&amp;（万元）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中国不同燃料类型单炉头露营炉收入市场份额预测（2027-2032）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全球不同应用单炉头露营炉收入（2021-2026）&amp;（万元）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全球不同应用单炉头露营炉收入市场份额（2021-2026）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全球不同应用单炉头露营炉收入预测（2027-2032）&amp;（万元）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全球不同应用单炉头露营炉收入市场份额预测（2027-2032）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中国不同应用单炉头露营炉收入（2021-2026）&amp;（万元）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中国不同应用单炉头露营炉收入市场份额（2021-2026）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中国不同应用单炉头露营炉收入预测（2027-2032）&amp;（万元）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中国不同应用单炉头露营炉收入市场份额预测（2027-2032）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单炉头露营炉行业发展趋势</w:t>
      </w:r>
      <w:r>
        <w:rPr>
          <w:rFonts w:hint="eastAsia"/>
        </w:rPr>
        <w:br/>
      </w:r>
      <w:r>
        <w:rPr>
          <w:rFonts w:hint="eastAsia"/>
        </w:rPr>
        <w:t>　　表 163： 单炉头露营炉行业主要驱动因素</w:t>
      </w:r>
      <w:r>
        <w:rPr>
          <w:rFonts w:hint="eastAsia"/>
        </w:rPr>
        <w:br/>
      </w:r>
      <w:r>
        <w:rPr>
          <w:rFonts w:hint="eastAsia"/>
        </w:rPr>
        <w:t>　　表 164： 单炉头露营炉行业供应链分析</w:t>
      </w:r>
      <w:r>
        <w:rPr>
          <w:rFonts w:hint="eastAsia"/>
        </w:rPr>
        <w:br/>
      </w:r>
      <w:r>
        <w:rPr>
          <w:rFonts w:hint="eastAsia"/>
        </w:rPr>
        <w:t>　　表 165： 单炉头露营炉上游原料供应商</w:t>
      </w:r>
      <w:r>
        <w:rPr>
          <w:rFonts w:hint="eastAsia"/>
        </w:rPr>
        <w:br/>
      </w:r>
      <w:r>
        <w:rPr>
          <w:rFonts w:hint="eastAsia"/>
        </w:rPr>
        <w:t>　　表 166： 单炉头露营炉主要地区不同应用客户分析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单炉头露营炉典型经销商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单炉头露营炉产品图片</w:t>
      </w:r>
      <w:r>
        <w:rPr>
          <w:rFonts w:hint="eastAsia"/>
        </w:rPr>
        <w:br/>
      </w:r>
      <w:r>
        <w:rPr>
          <w:rFonts w:hint="eastAsia"/>
        </w:rPr>
        <w:t>　　图 2： 全球不同燃料类型单炉头露营炉销售额2021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全球不同燃料类型单炉头露营炉市场份额2025 &amp; 2032</w:t>
      </w:r>
      <w:r>
        <w:rPr>
          <w:rFonts w:hint="eastAsia"/>
        </w:rPr>
        <w:br/>
      </w:r>
      <w:r>
        <w:rPr>
          <w:rFonts w:hint="eastAsia"/>
        </w:rPr>
        <w:t>　　图 4： 丁烷型产品图片</w:t>
      </w:r>
      <w:r>
        <w:rPr>
          <w:rFonts w:hint="eastAsia"/>
        </w:rPr>
        <w:br/>
      </w:r>
      <w:r>
        <w:rPr>
          <w:rFonts w:hint="eastAsia"/>
        </w:rPr>
        <w:t>　　图 5： 丙烷型产品图片</w:t>
      </w:r>
      <w:r>
        <w:rPr>
          <w:rFonts w:hint="eastAsia"/>
        </w:rPr>
        <w:br/>
      </w:r>
      <w:r>
        <w:rPr>
          <w:rFonts w:hint="eastAsia"/>
        </w:rPr>
        <w:t>　　图 6： 煤油型产品图片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全球不同材质单炉头露营炉销售额2021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全球不同材质单炉头露营炉市场份额2025 &amp; 2032</w:t>
      </w:r>
      <w:r>
        <w:rPr>
          <w:rFonts w:hint="eastAsia"/>
        </w:rPr>
        <w:br/>
      </w:r>
      <w:r>
        <w:rPr>
          <w:rFonts w:hint="eastAsia"/>
        </w:rPr>
        <w:t>　　图 10： 钛合金产品图片</w:t>
      </w:r>
      <w:r>
        <w:rPr>
          <w:rFonts w:hint="eastAsia"/>
        </w:rPr>
        <w:br/>
      </w:r>
      <w:r>
        <w:rPr>
          <w:rFonts w:hint="eastAsia"/>
        </w:rPr>
        <w:t>　　图 11： 铝合金产品图片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全球不同结构单炉头露营炉销售额2021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全球不同结构单炉头露营炉市场份额2025 &amp; 2032</w:t>
      </w:r>
      <w:r>
        <w:rPr>
          <w:rFonts w:hint="eastAsia"/>
        </w:rPr>
        <w:br/>
      </w:r>
      <w:r>
        <w:rPr>
          <w:rFonts w:hint="eastAsia"/>
        </w:rPr>
        <w:t>　　图 16： 折叠式产品图片</w:t>
      </w:r>
      <w:r>
        <w:rPr>
          <w:rFonts w:hint="eastAsia"/>
        </w:rPr>
        <w:br/>
      </w:r>
      <w:r>
        <w:rPr>
          <w:rFonts w:hint="eastAsia"/>
        </w:rPr>
        <w:t>　　图 17： 可拆卸式产品图片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全球不同应用单炉头露营炉市场份额2025 &amp; 2032</w:t>
      </w:r>
      <w:r>
        <w:rPr>
          <w:rFonts w:hint="eastAsia"/>
        </w:rPr>
        <w:br/>
      </w:r>
      <w:r>
        <w:rPr>
          <w:rFonts w:hint="eastAsia"/>
        </w:rPr>
        <w:t>　　图 21： 户外露营</w:t>
      </w:r>
      <w:r>
        <w:rPr>
          <w:rFonts w:hint="eastAsia"/>
        </w:rPr>
        <w:br/>
      </w:r>
      <w:r>
        <w:rPr>
          <w:rFonts w:hint="eastAsia"/>
        </w:rPr>
        <w:t>　　图 22： 徒步旅行和野餐</w:t>
      </w:r>
      <w:r>
        <w:rPr>
          <w:rFonts w:hint="eastAsia"/>
        </w:rPr>
        <w:br/>
      </w:r>
      <w:r>
        <w:rPr>
          <w:rFonts w:hint="eastAsia"/>
        </w:rPr>
        <w:t>　　图 23： 探险活动</w:t>
      </w:r>
      <w:r>
        <w:rPr>
          <w:rFonts w:hint="eastAsia"/>
        </w:rPr>
        <w:br/>
      </w:r>
      <w:r>
        <w:rPr>
          <w:rFonts w:hint="eastAsia"/>
        </w:rPr>
        <w:t>　　图 24： 紧急情况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2025年全球前五大生产商单炉头露营炉市场份额</w:t>
      </w:r>
      <w:r>
        <w:rPr>
          <w:rFonts w:hint="eastAsia"/>
        </w:rPr>
        <w:br/>
      </w:r>
      <w:r>
        <w:rPr>
          <w:rFonts w:hint="eastAsia"/>
        </w:rPr>
        <w:t>　　图 27： 2025年全球单炉头露营炉第一梯队、第二梯队和第三梯队厂商及市场份额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全球单炉头露营炉产能、产量、产能利用率及发展趋势（2021-2032）&amp;（千台）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全球单炉头露营炉产量、需求量及发展趋势（2021-2032）&amp;（千台）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全球主要地区单炉头露营炉产量市场份额（2021-2032）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中国单炉头露营炉产能、产量、产能利用率及发展趋势（2021-2032）&amp;（千台）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中国单炉头露营炉产量、市场需求量及发展趋势（2021-2032）&amp;（千台）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全球单炉头露营炉市场销售额及增长率：（2021-2032）&amp;（万元）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全球市场单炉头露营炉市场规模：2021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全球市场单炉头露营炉价格趋势（2021-2032）&amp;（美元/台）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37： 全球主要地区单炉头露营炉销售收入（2021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全球主要地区单炉头露营炉销售收入市场份额（2021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全球不同燃料类型单炉头露营炉价格走势（2021-2032）&amp;（美元/台）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56： 全球不同应用单炉头露营炉价格走势（2021-2032）&amp;（美元/台）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57： 单炉头露营炉中国企业SWOT分析</w:t>
      </w:r>
      <w:r>
        <w:rPr>
          <w:rFonts w:hint="eastAsia"/>
        </w:rPr>
        <w:br/>
      </w:r>
      <w:r>
        <w:rPr>
          <w:rFonts w:hint="eastAsia"/>
        </w:rPr>
        <w:t>　　图 58： 单炉头露营炉产业链</w:t>
      </w:r>
      <w:r>
        <w:rPr>
          <w:rFonts w:hint="eastAsia"/>
        </w:rPr>
        <w:br/>
      </w:r>
      <w:r>
        <w:rPr>
          <w:rFonts w:hint="eastAsia"/>
        </w:rPr>
        <w:t>　　图 59： 单炉头露营炉行业采购模式分析</w:t>
      </w:r>
      <w:r>
        <w:rPr>
          <w:rFonts w:hint="eastAsia"/>
        </w:rPr>
        <w:br/>
      </w:r>
      <w:r>
        <w:rPr>
          <w:rFonts w:hint="eastAsia"/>
        </w:rPr>
        <w:t>　　图 60： 单炉头露营炉行业生产模式</w:t>
      </w:r>
      <w:r>
        <w:rPr>
          <w:rFonts w:hint="eastAsia"/>
        </w:rPr>
        <w:br/>
      </w:r>
      <w:r>
        <w:rPr>
          <w:rFonts w:hint="eastAsia"/>
        </w:rPr>
        <w:t>　　图 61： 单炉头露营炉行业销售模式分析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f6beaa62d4447" w:history="1">
        <w:r>
          <w:rPr>
            <w:rStyle w:val="Hyperlink"/>
          </w:rPr>
          <w:t>2026-2032年全球与中国单炉头露营炉行业市场调研及前景趋势报告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f6beaa62d4447" w:history="1">
        <w:r>
          <w:rPr>
            <w:rStyle w:val="Hyperlink"/>
          </w:rPr>
          <w:t>https://www.20087.com/8/68/DanLuTouLuYingLuFaZhanXianZhuangQianJing.html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dee95606c4190" w:history="1">
      <w:r>
        <w:rPr>
          <w:rStyle w:val="Hyperlink"/>
        </w:rPr>
        <w:t>2026-2032年全球与中国单炉头露营炉行业市场调研及前景趋势报告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anLuTouLuYingLuFaZhanXianZhuangQianJing.html" TargetMode="External" Id="Re93f6beaa62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anLuTouLuYingLuFaZhanXianZhuangQianJing.html" TargetMode="External" Id="Rbd9dee95606c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2026-04-23T02:01:53Z</dcterms:created>
  <dcterms:modified xsi:type="dcterms:W3CDTF">2026-04-23T03:01:53Z</dcterms:modified>
  <dc:subject>2026-2032年全球与中国单炉头露营炉行业市场调研及前景趋势报告</dc:subject>
  <dc:title>2026-2032年全球与中国单炉头露营炉行业市场调研及前景趋势报告</dc:title>
  <cp:keywords>2026-2032年全球与中国单炉头露营炉行业市场调研及前景趋势报告</cp:keywords>
  <dc:description>2026-2032年全球与中国单炉头露营炉行业市场调研及前景趋势报告</dc:description>
</cp:coreProperties>
</file>