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a87fbbb560496e" w:history="1">
              <w:r>
                <w:rPr>
                  <w:rStyle w:val="Hyperlink"/>
                </w:rPr>
                <w:t>中国卸妆液发展现状分析与前景趋势报告（2025-2031年）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a87fbbb560496e" w:history="1">
              <w:r>
                <w:rPr>
                  <w:rStyle w:val="Hyperlink"/>
                </w:rPr>
                <w:t>中国卸妆液发展现状分析与前景趋势报告（2025-2031年）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a87fbbb560496e" w:history="1">
                <w:r>
                  <w:rPr>
                    <w:rStyle w:val="Hyperlink"/>
                  </w:rPr>
                  <w:t>https://www.20087.com/8/28/XieZhuangYeShiChangQianJingYuCe.html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卸妆液是一种用于清除面部化妆品残留的护肤品，近年来随着消费者对肌肤健康的关注度提升，卸妆液市场呈现出多元化的发展趋势。现代卸妆液不仅在配方上更加注重温和性和安全性，避免对皮肤造成刺激，还在功能上不断拓展，如添加保湿成分、抗氧化剂等，满足不同肤质和需求的消费者。此外，随着环保意识的增强，越来越多的品牌开始推出环保包装和可降解的卸妆液产品，减少对环境的影响。</w:t>
      </w:r>
      <w:r>
        <w:rPr>
          <w:rFonts w:hint="eastAsia"/>
        </w:rPr>
        <w:br/>
      </w:r>
      <w:r>
        <w:rPr>
          <w:rFonts w:hint="eastAsia"/>
        </w:rPr>
        <w:t>　　未来，卸妆液的发展将更加注重天然成分和环保理念。随着消费者对天然有机产品的偏好增强，未来的卸妆液将更多地采用植物提取物作为主要成分，减少化学添加剂的使用，提供更加温和有效的卸妆体验。同时，通过优化配方和包装设计，卸妆液将更加注重可持续发展，采用可回收材料和减少塑料使用，降低产品生命周期内的环境足迹。此外，随着个性化护肤需求的增加，未来的卸妆液将提供更多定制化选项，如针对不同肤质和化妆习惯的专用卸妆液，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a87fbbb560496e" w:history="1">
        <w:r>
          <w:rPr>
            <w:rStyle w:val="Hyperlink"/>
          </w:rPr>
          <w:t>中国卸妆液发展现状分析与前景趋势报告（2025-2031年）</w:t>
        </w:r>
      </w:hyperlink>
      <w:r>
        <w:rPr>
          <w:rFonts w:hint="eastAsia"/>
        </w:rPr>
        <w:t>》以专业、客观的视角，全面分析了卸妆液行业的产业链结构、市场规模与需求，探讨了卸妆液价格走势。卸妆液报告客观展现了行业现状，科学预测了卸妆液市场前景与发展趋势。同时，报告聚焦于卸妆液重点企业，剖析了市场竞争格局、集中度及品牌影响力。进一步细分市场，挖掘了卸妆液各细分领域的增长潜能。卸妆液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卸妆液行业概述</w:t>
      </w:r>
      <w:r>
        <w:rPr>
          <w:rFonts w:hint="eastAsia"/>
        </w:rPr>
        <w:br/>
      </w:r>
      <w:r>
        <w:rPr>
          <w:rFonts w:hint="eastAsia"/>
        </w:rPr>
        <w:t>　　第一节 卸妆液定义与分类</w:t>
      </w:r>
      <w:r>
        <w:rPr>
          <w:rFonts w:hint="eastAsia"/>
        </w:rPr>
        <w:br/>
      </w:r>
      <w:r>
        <w:rPr>
          <w:rFonts w:hint="eastAsia"/>
        </w:rPr>
        <w:t>　　第二节 卸妆液应用领域</w:t>
      </w:r>
      <w:r>
        <w:rPr>
          <w:rFonts w:hint="eastAsia"/>
        </w:rPr>
        <w:br/>
      </w:r>
      <w:r>
        <w:rPr>
          <w:rFonts w:hint="eastAsia"/>
        </w:rPr>
        <w:t>　　第三节 卸妆液行业经济指标分析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卸妆液产业链及经营模式分析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三、卸妆液销售模式及销售渠道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全球卸妆液市场发展综述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2019-2024年全球卸妆液市场规模与趋势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主要国家与地区卸妆液市场分析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2025-2031年全球卸妆液行业发展趋势与前景预测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中国卸妆液行业市场分析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2024-2025年卸妆液产能与投资动态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一、国内卸妆液产能及利用情况</w:t>
      </w:r>
      <w:r>
        <w:rPr>
          <w:rFonts w:hint="eastAsia"/>
        </w:rPr>
        <w:br/>
      </w:r>
      <w:r>
        <w:rPr>
          <w:rFonts w:hint="eastAsia"/>
        </w:rPr>
        <w:t>　　　　二、卸妆液产能扩张与投资动态</w:t>
      </w:r>
      <w:r>
        <w:rPr>
          <w:rFonts w:hint="eastAsia"/>
        </w:rPr>
        <w:br/>
      </w:r>
      <w:r>
        <w:rPr>
          <w:rFonts w:hint="eastAsia"/>
        </w:rPr>
        <w:t>　　第二节 卸妆液行业产量情况分析与趋势预测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一、2019-2024年卸妆液行业产量数据统计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1、2019-2024年卸妆液产量及增长趋势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2、2019-2024年卸妆液细分产品产量及份额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二、影响卸妆液产量的关键因素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三、2025-2031年卸妆液产量预测</w:t>
      </w:r>
      <w:r>
        <w:rPr>
          <w:rFonts w:hint="eastAsia"/>
        </w:rPr>
        <w:br/>
      </w:r>
      <w:r>
        <w:rPr>
          <w:rFonts w:hint="eastAsia"/>
        </w:rPr>
        <w:t>　　第三节 2025-2031年卸妆液市场需求与销售分析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一、2024-2025年卸妆液行业需求现状</w:t>
      </w:r>
      <w:r>
        <w:rPr>
          <w:rFonts w:hint="eastAsia"/>
        </w:rPr>
        <w:br/>
      </w:r>
      <w:r>
        <w:rPr>
          <w:rFonts w:hint="eastAsia"/>
        </w:rPr>
        <w:t>　　　　二、卸妆液客户群体与需求特点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三、2019-2024年卸妆液行业销售规模分析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四、2025-2031年卸妆液市场增长潜力与规模预测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2024-2025年卸妆液行业技术发展现状及趋势分析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卸妆液行业技术发展现状分析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国内外卸妆液行业技术差异与原因</w:t>
      </w:r>
      <w:r>
        <w:rPr>
          <w:rFonts w:hint="eastAsia"/>
        </w:rPr>
        <w:br/>
      </w:r>
      <w:r>
        <w:rPr>
          <w:rFonts w:hint="eastAsia"/>
        </w:rPr>
        <w:t>　　第三节 卸妆液行业技术发展方向、趋势预测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提升卸妆液行业技术能力策略建议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中国卸妆液细分市场与下游应用领域分析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卸妆液细分市场分析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一、2024-2025年卸妆液主要细分产品市场现状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卸妆液下游应用与客户群体分析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一、2024-2025年卸妆液各应用领域市场现状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卸妆液价格机制与竞争策略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一、2019-2024年卸妆液市场价格走势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卸妆液定价策略与方法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2025-2031年卸妆液价格竞争态势与趋势预测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中国卸妆液行业重点区域市场研究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2024-2025年重点区域卸妆液市场发展概况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二、2019-2024年卸妆液市场需求规模情况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三、2025-2031年卸妆液行业发展潜力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二、2019-2024年卸妆液市场需求规模情况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三、2025-2031年卸妆液行业发展潜力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二、2019-2024年卸妆液市场需求规模情况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三、2025-2031年卸妆液行业发展潜力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二、2019-2024年卸妆液市场需求规模情况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三、2025-2031年卸妆液行业发展潜力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二、2019-2024年卸妆液市场需求规模情况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三、2025-2031年卸妆液行业发展潜力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2019-2024年中国卸妆液行业进出口情况分析</w:t>
      </w:r>
      <w:r>
        <w:rPr>
          <w:rFonts w:hint="eastAsia"/>
        </w:rPr>
        <w:br/>
      </w:r>
      <w:r>
        <w:rPr>
          <w:rFonts w:hint="eastAsia"/>
        </w:rPr>
        <w:t>　　第一节 卸妆液行业进口情况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一、2019-2024年卸妆液进口规模及增长情况</w:t>
      </w:r>
      <w:r>
        <w:rPr>
          <w:rFonts w:hint="eastAsia"/>
        </w:rPr>
        <w:br/>
      </w:r>
      <w:r>
        <w:rPr>
          <w:rFonts w:hint="eastAsia"/>
        </w:rPr>
        <w:t>　　　　二、卸妆液主要进口来源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卸妆液行业出口情况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一、2019-2024年卸妆液出口规模及增长情况</w:t>
      </w:r>
      <w:r>
        <w:rPr>
          <w:rFonts w:hint="eastAsia"/>
        </w:rPr>
        <w:br/>
      </w:r>
      <w:r>
        <w:rPr>
          <w:rFonts w:hint="eastAsia"/>
        </w:rPr>
        <w:t>　　　　二、卸妆液主要出口目的地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2019-2024年中国卸妆液行业总体发展与财务状况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2019-2024年中国卸妆液行业规模情况</w:t>
      </w:r>
      <w:r>
        <w:rPr>
          <w:rFonts w:hint="eastAsia"/>
        </w:rPr>
        <w:br/>
      </w:r>
      <w:r>
        <w:rPr>
          <w:rFonts w:hint="eastAsia"/>
        </w:rPr>
        <w:t>　　　　一、卸妆液行业企业数量规模</w:t>
      </w:r>
      <w:r>
        <w:rPr>
          <w:rFonts w:hint="eastAsia"/>
        </w:rPr>
        <w:br/>
      </w:r>
      <w:r>
        <w:rPr>
          <w:rFonts w:hint="eastAsia"/>
        </w:rPr>
        <w:t>　　　　二、卸妆液行业从业人员规模</w:t>
      </w:r>
      <w:r>
        <w:rPr>
          <w:rFonts w:hint="eastAsia"/>
        </w:rPr>
        <w:br/>
      </w:r>
      <w:r>
        <w:rPr>
          <w:rFonts w:hint="eastAsia"/>
        </w:rPr>
        <w:t>　　　　三、卸妆液行业市场敏感性分析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2019-2024年中国卸妆液行业财务能力分析</w:t>
      </w:r>
      <w:r>
        <w:rPr>
          <w:rFonts w:hint="eastAsia"/>
        </w:rPr>
        <w:br/>
      </w:r>
      <w:r>
        <w:rPr>
          <w:rFonts w:hint="eastAsia"/>
        </w:rPr>
        <w:t>　　　　一、卸妆液行业盈利能力</w:t>
      </w:r>
      <w:r>
        <w:rPr>
          <w:rFonts w:hint="eastAsia"/>
        </w:rPr>
        <w:br/>
      </w:r>
      <w:r>
        <w:rPr>
          <w:rFonts w:hint="eastAsia"/>
        </w:rPr>
        <w:t>　　　　二、卸妆液行业偿债能力</w:t>
      </w:r>
      <w:r>
        <w:rPr>
          <w:rFonts w:hint="eastAsia"/>
        </w:rPr>
        <w:br/>
      </w:r>
      <w:r>
        <w:rPr>
          <w:rFonts w:hint="eastAsia"/>
        </w:rPr>
        <w:t>　　　　三、卸妆液行业营运能力</w:t>
      </w:r>
      <w:r>
        <w:rPr>
          <w:rFonts w:hint="eastAsia"/>
        </w:rPr>
        <w:br/>
      </w:r>
      <w:r>
        <w:rPr>
          <w:rFonts w:hint="eastAsia"/>
        </w:rPr>
        <w:t>　　　　四、卸妆液行业发展能力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卸妆液行业重点企业调研分析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二、企业卸妆液业务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二、企业卸妆液业务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二、企业卸妆液业务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二、企业卸妆液业务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二、企业卸妆液业务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二、企业卸妆液业务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中国卸妆液行业竞争格局分析</w:t>
      </w:r>
      <w:r>
        <w:rPr>
          <w:rFonts w:hint="eastAsia"/>
        </w:rPr>
        <w:br/>
      </w:r>
      <w:r>
        <w:rPr>
          <w:rFonts w:hint="eastAsia"/>
        </w:rPr>
        <w:t>　　第一节 卸妆液行业竞争格局总览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2024-2025年卸妆液行业竞争力分析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2019-2024年卸妆液行业企业并购活动分析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2024-2025年卸妆液行业会展与招投标活动分析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一、卸妆液行业会展活动及其市场影响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2025年中国卸妆液企业发展企业发展策略与建议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卸妆液销售模式与渠道策略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卸妆液品牌与市场推广策略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卸妆液研发投入与技术创新能力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卸妆液合作联盟与资源整合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中国卸妆液行业风险与对策</w:t>
      </w:r>
      <w:r>
        <w:rPr>
          <w:rFonts w:hint="eastAsia"/>
        </w:rPr>
        <w:br/>
      </w:r>
      <w:r>
        <w:rPr>
          <w:rFonts w:hint="eastAsia"/>
        </w:rPr>
        <w:t>　　第一节 卸妆液行业SWOT分析</w:t>
      </w:r>
      <w:r>
        <w:rPr>
          <w:rFonts w:hint="eastAsia"/>
        </w:rPr>
        <w:br/>
      </w:r>
      <w:r>
        <w:rPr>
          <w:rFonts w:hint="eastAsia"/>
        </w:rPr>
        <w:t>　　　　一、卸妆液行业优势</w:t>
      </w:r>
      <w:r>
        <w:rPr>
          <w:rFonts w:hint="eastAsia"/>
        </w:rPr>
        <w:br/>
      </w:r>
      <w:r>
        <w:rPr>
          <w:rFonts w:hint="eastAsia"/>
        </w:rPr>
        <w:t>　　　　二、卸妆液行业劣势</w:t>
      </w:r>
      <w:r>
        <w:rPr>
          <w:rFonts w:hint="eastAsia"/>
        </w:rPr>
        <w:br/>
      </w:r>
      <w:r>
        <w:rPr>
          <w:rFonts w:hint="eastAsia"/>
        </w:rPr>
        <w:t>　　　　三、卸妆液市场机会</w:t>
      </w:r>
      <w:r>
        <w:rPr>
          <w:rFonts w:hint="eastAsia"/>
        </w:rPr>
        <w:br/>
      </w:r>
      <w:r>
        <w:rPr>
          <w:rFonts w:hint="eastAsia"/>
        </w:rPr>
        <w:t>　　　　四、卸妆液市场威胁</w:t>
      </w:r>
      <w:r>
        <w:rPr>
          <w:rFonts w:hint="eastAsia"/>
        </w:rPr>
        <w:br/>
      </w:r>
      <w:r>
        <w:rPr>
          <w:rFonts w:hint="eastAsia"/>
        </w:rPr>
        <w:t>　　第二节 卸妆液行业风险及对策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2025-2031年中国卸妆液行业前景与发展趋势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2024-2025年卸妆液行业发展环境分析</w:t>
      </w:r>
      <w:r>
        <w:rPr>
          <w:rFonts w:hint="eastAsia"/>
        </w:rPr>
        <w:br/>
      </w:r>
      <w:r>
        <w:rPr>
          <w:rFonts w:hint="eastAsia"/>
        </w:rPr>
        <w:t>　　　　一、卸妆液行业主管部门与监管体制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二、卸妆液行业主要法律法规及政策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三、卸妆液行业标准与质量监管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2025-2031年卸妆液行业发展趋势与方向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2025-2031年卸妆液行业发展潜力与机遇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卸妆液行业研究结论与建议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中-智-林-卸妆液行业发展建议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卸妆液行业类别</w:t>
      </w:r>
      <w:r>
        <w:rPr>
          <w:rFonts w:hint="eastAsia"/>
        </w:rPr>
        <w:br/>
      </w:r>
      <w:r>
        <w:rPr>
          <w:rFonts w:hint="eastAsia"/>
        </w:rPr>
        <w:t>　　图表 卸妆液行业产业链调研</w:t>
      </w:r>
      <w:r>
        <w:rPr>
          <w:rFonts w:hint="eastAsia"/>
        </w:rPr>
        <w:br/>
      </w:r>
      <w:r>
        <w:rPr>
          <w:rFonts w:hint="eastAsia"/>
        </w:rPr>
        <w:t>　　图表 卸妆液行业现状</w:t>
      </w:r>
      <w:r>
        <w:rPr>
          <w:rFonts w:hint="eastAsia"/>
        </w:rPr>
        <w:br/>
      </w:r>
      <w:r>
        <w:rPr>
          <w:rFonts w:hint="eastAsia"/>
        </w:rPr>
        <w:t>　　图表 卸妆液行业标准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2019-2024年中国卸妆液行业市场规模</w:t>
      </w:r>
      <w:r>
        <w:rPr>
          <w:rFonts w:hint="eastAsia"/>
        </w:rPr>
        <w:br/>
      </w:r>
      <w:r>
        <w:rPr>
          <w:rFonts w:hint="eastAsia"/>
        </w:rPr>
        <w:t>　　图表 2025年中国卸妆液行业产能</w:t>
      </w:r>
      <w:r>
        <w:rPr>
          <w:rFonts w:hint="eastAsia"/>
        </w:rPr>
        <w:br/>
      </w:r>
      <w:r>
        <w:rPr>
          <w:rFonts w:hint="eastAsia"/>
        </w:rPr>
        <w:t>　　图表 2019-2024年中国卸妆液行业产量统计</w:t>
      </w:r>
      <w:r>
        <w:rPr>
          <w:rFonts w:hint="eastAsia"/>
        </w:rPr>
        <w:br/>
      </w:r>
      <w:r>
        <w:rPr>
          <w:rFonts w:hint="eastAsia"/>
        </w:rPr>
        <w:t>　　图表 卸妆液行业动态</w:t>
      </w:r>
      <w:r>
        <w:rPr>
          <w:rFonts w:hint="eastAsia"/>
        </w:rPr>
        <w:br/>
      </w:r>
      <w:r>
        <w:rPr>
          <w:rFonts w:hint="eastAsia"/>
        </w:rPr>
        <w:t>　　图表 2019-2024年中国卸妆液市场需求量</w:t>
      </w:r>
      <w:r>
        <w:rPr>
          <w:rFonts w:hint="eastAsia"/>
        </w:rPr>
        <w:br/>
      </w:r>
      <w:r>
        <w:rPr>
          <w:rFonts w:hint="eastAsia"/>
        </w:rPr>
        <w:t>　　图表 2025年中国卸妆液行业需求区域调研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2019-2024年中国卸妆液行情</w:t>
      </w:r>
      <w:r>
        <w:rPr>
          <w:rFonts w:hint="eastAsia"/>
        </w:rPr>
        <w:br/>
      </w:r>
      <w:r>
        <w:rPr>
          <w:rFonts w:hint="eastAsia"/>
        </w:rPr>
        <w:t>　　图表 2019-2024年中国卸妆液价格走势图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2019-2024年中国卸妆液行业销售收入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2019-2024年中国卸妆液行业盈利情况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2019-2024年中国卸妆液行业利润总额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2019-2024年中国卸妆液进口统计</w:t>
      </w:r>
      <w:r>
        <w:rPr>
          <w:rFonts w:hint="eastAsia"/>
        </w:rPr>
        <w:br/>
      </w:r>
      <w:r>
        <w:rPr>
          <w:rFonts w:hint="eastAsia"/>
        </w:rPr>
        <w:t>　　图表 2019-2024年中国卸妆液出口统计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2019-2024年中国卸妆液行业企业数量统计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**地区卸妆液市场规模</w:t>
      </w:r>
      <w:r>
        <w:rPr>
          <w:rFonts w:hint="eastAsia"/>
        </w:rPr>
        <w:br/>
      </w:r>
      <w:r>
        <w:rPr>
          <w:rFonts w:hint="eastAsia"/>
        </w:rPr>
        <w:t>　　图表 **地区卸妆液行业市场需求</w:t>
      </w:r>
      <w:r>
        <w:rPr>
          <w:rFonts w:hint="eastAsia"/>
        </w:rPr>
        <w:br/>
      </w:r>
      <w:r>
        <w:rPr>
          <w:rFonts w:hint="eastAsia"/>
        </w:rPr>
        <w:t>　　图表 **地区卸妆液市场调研</w:t>
      </w:r>
      <w:r>
        <w:rPr>
          <w:rFonts w:hint="eastAsia"/>
        </w:rPr>
        <w:br/>
      </w:r>
      <w:r>
        <w:rPr>
          <w:rFonts w:hint="eastAsia"/>
        </w:rPr>
        <w:t>　　图表 **地区卸妆液行业市场需求分析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**地区卸妆液市场规模</w:t>
      </w:r>
      <w:r>
        <w:rPr>
          <w:rFonts w:hint="eastAsia"/>
        </w:rPr>
        <w:br/>
      </w:r>
      <w:r>
        <w:rPr>
          <w:rFonts w:hint="eastAsia"/>
        </w:rPr>
        <w:t>　　图表 **地区卸妆液行业市场需求</w:t>
      </w:r>
      <w:r>
        <w:rPr>
          <w:rFonts w:hint="eastAsia"/>
        </w:rPr>
        <w:br/>
      </w:r>
      <w:r>
        <w:rPr>
          <w:rFonts w:hint="eastAsia"/>
        </w:rPr>
        <w:t>　　图表 **地区卸妆液市场调研</w:t>
      </w:r>
      <w:r>
        <w:rPr>
          <w:rFonts w:hint="eastAsia"/>
        </w:rPr>
        <w:br/>
      </w:r>
      <w:r>
        <w:rPr>
          <w:rFonts w:hint="eastAsia"/>
        </w:rPr>
        <w:t>　　图表 **地区卸妆液行业市场需求分析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卸妆液行业竞争对手分析</w:t>
      </w:r>
      <w:r>
        <w:rPr>
          <w:rFonts w:hint="eastAsia"/>
        </w:rPr>
        <w:br/>
      </w:r>
      <w:r>
        <w:rPr>
          <w:rFonts w:hint="eastAsia"/>
        </w:rPr>
        <w:t>　　图表 卸妆液重点企业（一）基本信息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卸妆液重点企业（一）经营情况分析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卸妆液重点企业（一）主要经济指标情况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卸妆液重点企业（一）盈利能力情况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卸妆液重点企业（一）偿债能力情况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卸妆液重点企业（一）运营能力情况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卸妆液重点企业（一）成长能力情况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卸妆液重点企业（二）基本信息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卸妆液重点企业（二）经营情况分析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卸妆液重点企业（二）主要经济指标情况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卸妆液重点企业（二）盈利能力情况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卸妆液重点企业（二）偿债能力情况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卸妆液重点企业（二）运营能力情况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卸妆液重点企业（二）成长能力情况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卸妆液重点企业（三）基本信息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卸妆液重点企业（三）经营情况分析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卸妆液重点企业（三）主要经济指标情况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卸妆液重点企业（三）盈利能力情况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卸妆液重点企业（三）偿债能力情况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卸妆液重点企业（三）运营能力情况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卸妆液重点企业（三）成长能力情况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2025-2031年中国卸妆液行业产能预测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2025-2031年中国卸妆液行业产量预测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2025-2031年中国卸妆液市场需求预测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2025-2031年中国卸妆液行业市场规模预测</w:t>
      </w:r>
      <w:r>
        <w:rPr>
          <w:rFonts w:hint="eastAsia"/>
        </w:rPr>
        <w:br/>
      </w:r>
      <w:r>
        <w:rPr>
          <w:rFonts w:hint="eastAsia"/>
        </w:rPr>
        <w:t>　　图表 卸妆液行业准入条件</w:t>
      </w:r>
      <w:r>
        <w:rPr>
          <w:rFonts w:hint="eastAsia"/>
        </w:rPr>
        <w:br/>
      </w:r>
      <w:r>
        <w:rPr>
          <w:rFonts w:hint="eastAsia"/>
        </w:rPr>
        <w:t>　　图表 2025年中国卸妆液市场前景</w:t>
      </w:r>
      <w:r>
        <w:rPr>
          <w:rFonts w:hint="eastAsia"/>
        </w:rPr>
        <w:br/>
      </w:r>
      <w:r>
        <w:rPr>
          <w:rFonts w:hint="eastAsia"/>
        </w:rPr>
        <w:t>　　图表 2025-2031年中国卸妆液行业信息化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2025-2031年中国卸妆液行业风险分析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2025-2031年中国卸妆液行业发展趋势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a87fbbb560496e" w:history="1">
        <w:r>
          <w:rPr>
            <w:rStyle w:val="Hyperlink"/>
          </w:rPr>
          <w:t>中国卸妆液发展现状分析与前景趋势报告（2025-2031年）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a87fbbb560496e" w:history="1">
        <w:r>
          <w:rPr>
            <w:rStyle w:val="Hyperlink"/>
          </w:rPr>
          <w:t>https://www.20087.com/8/28/XieZhuangYeShiChangQianJingYuCe.html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卸妆水十大排行榜、卸妆液的正确使用方法、卸妆水哪个牌子好、卸妆液能带上飞机吗、什么牌子的卸妆水好用又实惠、卸妆液使用方法步骤、最好用的卸妆产品排行榜、卸妆液过期了还能用不、若颜初卸妆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5b1a31e98e4649" w:history="1">
      <w:r>
        <w:rPr>
          <w:rStyle w:val="Hyperlink"/>
        </w:rPr>
        <w:t>中国卸妆液发展现状分析与前景趋势报告（2025-2031年）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XieZhuangYeShiChangQianJingYuCe.html" TargetMode="External" Id="R57a87fbbb56049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XieZhuangYeShiChangQianJingYuCe.html" TargetMode="External" Id="R935b1a31e98e46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2024-10-08T01:40:15Z</dcterms:created>
  <dcterms:modified xsi:type="dcterms:W3CDTF">2024-10-08T02:40:15Z</dcterms:modified>
  <dc:subject>中国卸妆液发展现状分析与前景趋势报告（2025-2031年）</dc:subject>
  <dc:title>中国卸妆液发展现状分析与前景趋势报告（2025-2031年）</dc:title>
  <cp:keywords>中国卸妆液发展现状分析与前景趋势报告（2025-2031年）</cp:keywords>
  <dc:description>中国卸妆液发展现状分析与前景趋势报告（2025-2031年）</dc:description>
</cp:coreProperties>
</file>