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62dd22414ec1" w:history="1">
              <w:r>
                <w:rPr>
                  <w:rStyle w:val="Hyperlink"/>
                </w:rPr>
                <w:t>全球与中国发动机护理产品行业现状及前景趋势分析报告（2026-2032年）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62dd22414ec1" w:history="1">
              <w:r>
                <w:rPr>
                  <w:rStyle w:val="Hyperlink"/>
                </w:rPr>
                <w:t>全球与中国发动机护理产品行业现状及前景趋势分析报告（2026-2032年）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b62dd22414ec1" w:history="1">
                <w:r>
                  <w:rPr>
                    <w:rStyle w:val="Hyperlink"/>
                  </w:rPr>
                  <w:t>https://www.20087.com/8/88/FaDongJiHuLiChanPinHangYeQianJing.html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护理产品是一类用于改善内燃机运行效率、延长使用寿命的功能性添加剂或处理剂，包括机油添加剂、燃油系统清洁剂及积碳清除剂等。目前，产品普遍采用有机钼、聚醚胺（PEA）或纳米陶瓷成分，在润滑、清洁与抗磨方面形成协同效应；配方设计注重与国六及更高排放标准下低灰分润滑油的兼容性；使用方式涵盖随油添加、专业设备注入或燃油混兑，适配不同维护场景。</w:t>
      </w:r>
      <w:r>
        <w:rPr>
          <w:rFonts w:hint="eastAsia"/>
        </w:rPr>
        <w:br/>
      </w:r>
      <w:r>
        <w:rPr>
          <w:rFonts w:hint="eastAsia"/>
        </w:rPr>
        <w:t>　　未来，发动机护理产品将向精准分子设计、电动化过渡适配与绿色化学方向演进。市场调研网认为，针对涡轮增压直喷（TGDI）发动机的低速早燃问题，开发高热稳定性自由基捕获剂；在混合动力车辆频繁启停工况下，强化抗冷启动磨损组分。生物可降解基础载体与无金属活性成分减少环境负荷。此外，智能标签技术实现真伪识别与使用指导，使发动机护理产品从通用养护耗材升级为高适配性、可持续、支撑传统动力系统高效低碳运行的精细化化学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b62dd22414ec1" w:history="1">
        <w:r>
          <w:rPr>
            <w:rStyle w:val="Hyperlink"/>
          </w:rPr>
          <w:t>全球与中国发动机护理产品行业现状及前景趋势分析报告（2026-2032年）</w:t>
        </w:r>
      </w:hyperlink>
      <w:r>
        <w:rPr>
          <w:rFonts w:hint="eastAsia"/>
        </w:rPr>
        <w:t>》，2025年发动机护理产品行业市场规模达 亿元，预计2032年市场规模将达 亿元，期间年均复合增长率（CAGR）达 %。报告基于统计局、相关协会等机构的详实数据，系统分析了发动机护理产品行业的市场规模、竞争格局及技术发展现状，重点研究了发动机护理产品产业链结构、市场需求变化及价格走势。报告对发动机护理产品行业的发展趋势做出科学预测，评估了发动机护理产品不同细分领域的增长潜力与投资风险，同时分析了发动机护理产品重点企业的市场表现与战略布局。结合政策环境与技术创新方向，为相关企业调整经营策略、投资者把握市场机会提供客观参考，帮助决策者准确理解发动机护理产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发动机添加剂</w:t>
      </w:r>
      <w:r>
        <w:rPr>
          <w:rFonts w:hint="eastAsia"/>
        </w:rPr>
        <w:br/>
      </w:r>
      <w:r>
        <w:rPr>
          <w:rFonts w:hint="eastAsia"/>
        </w:rPr>
        <w:t>　　　　1.3.3 发动机清洁剂</w:t>
      </w:r>
      <w:r>
        <w:rPr>
          <w:rFonts w:hint="eastAsia"/>
        </w:rPr>
        <w:br/>
      </w:r>
      <w:r>
        <w:rPr>
          <w:rFonts w:hint="eastAsia"/>
        </w:rPr>
        <w:t>　　　　1.3.4 发动机除油剂</w:t>
      </w:r>
      <w:r>
        <w:rPr>
          <w:rFonts w:hint="eastAsia"/>
        </w:rPr>
        <w:br/>
      </w:r>
      <w:r>
        <w:rPr>
          <w:rFonts w:hint="eastAsia"/>
        </w:rPr>
        <w:t>　　　　1.3.5 发动机润滑油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按应用细分，全球发动机护理产品市场规模2021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发动机护理产品有利因素</w:t>
      </w:r>
      <w:r>
        <w:rPr>
          <w:rFonts w:hint="eastAsia"/>
        </w:rPr>
        <w:br/>
      </w:r>
      <w:r>
        <w:rPr>
          <w:rFonts w:hint="eastAsia"/>
        </w:rPr>
        <w:t>　　　　1.5.3 .2 发动机护理产品不利因素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全球主要厂商发动机护理产品产品类型及应用</w:t>
      </w:r>
      <w:r>
        <w:rPr>
          <w:rFonts w:hint="eastAsia"/>
        </w:rPr>
        <w:br/>
      </w:r>
      <w:r>
        <w:rPr>
          <w:rFonts w:hint="eastAsia"/>
        </w:rPr>
        <w:t>　　2.9 发动机护理产品行业集中度、竞争程度分析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全球发动机护理产品总体规模分析</w:t>
      </w:r>
      <w:r>
        <w:rPr>
          <w:rFonts w:hint="eastAsia"/>
        </w:rPr>
        <w:br/>
      </w:r>
      <w:r>
        <w:rPr>
          <w:rFonts w:hint="eastAsia"/>
        </w:rPr>
        <w:t>　　3.1 全球发动机护理产品供需现状及预测（2021-2032）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发动机护理产品销量、收入、价格及毛利率（2021-2026）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不同应用发动机护理产品分析</w:t>
      </w:r>
      <w:r>
        <w:rPr>
          <w:rFonts w:hint="eastAsia"/>
        </w:rPr>
        <w:br/>
      </w:r>
      <w:r>
        <w:rPr>
          <w:rFonts w:hint="eastAsia"/>
        </w:rPr>
        <w:t>　　7.1 全球不同应用发动机护理产品销量（2021-2032）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发动机护理产品行业发展趋势</w:t>
      </w:r>
      <w:r>
        <w:rPr>
          <w:rFonts w:hint="eastAsia"/>
        </w:rPr>
        <w:br/>
      </w:r>
      <w:r>
        <w:rPr>
          <w:rFonts w:hint="eastAsia"/>
        </w:rPr>
        <w:t>　　8.2 发动机护理产品行业主要驱动因素</w:t>
      </w:r>
      <w:r>
        <w:rPr>
          <w:rFonts w:hint="eastAsia"/>
        </w:rPr>
        <w:br/>
      </w:r>
      <w:r>
        <w:rPr>
          <w:rFonts w:hint="eastAsia"/>
        </w:rPr>
        <w:t>　　8.3 发动机护理产品中国企业SWOT分析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中国发动机护理产品行业政策环境分析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发动机护理产品行业采购模式</w:t>
      </w:r>
      <w:r>
        <w:rPr>
          <w:rFonts w:hint="eastAsia"/>
        </w:rPr>
        <w:br/>
      </w:r>
      <w:r>
        <w:rPr>
          <w:rFonts w:hint="eastAsia"/>
        </w:rPr>
        <w:t>　　9.3 发动机护理产品行业生产模式</w:t>
      </w:r>
      <w:r>
        <w:rPr>
          <w:rFonts w:hint="eastAsia"/>
        </w:rPr>
        <w:br/>
      </w:r>
      <w:r>
        <w:rPr>
          <w:rFonts w:hint="eastAsia"/>
        </w:rPr>
        <w:t>　　9.4 发动机护理产品行业销售模式及销售渠道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按应用细分，全球发动机护理产品市场规模（CAGR）2021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发动机护理产品行业发展主要特点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发动机护理产品行业发展有利因素分析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发动机护理产品行业发展不利因素分析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进入发动机护理产品行业壁垒</w:t>
      </w:r>
      <w:r>
        <w:rPr>
          <w:rFonts w:hint="eastAsia"/>
        </w:rPr>
        <w:br/>
      </w:r>
      <w:r>
        <w:rPr>
          <w:rFonts w:hint="eastAsia"/>
        </w:rPr>
        <w:t>　　表 7： 发动机护理产品主要企业在国际市场占有率（按销量，2023-2026）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2025年发动机护理产品主要企业在国际市场排名（按销量）&amp;（吨）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全球市场主要企业发动机护理产品销量（2023-2026）&amp;（吨）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发动机护理产品主要企业在国际市场占有率（按收入，2023-2026）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2025年发动机护理产品主要企业在国际市场排名（按收入）&amp;（万元）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全球市场主要企业发动机护理产品销售收入（2023-2026）&amp;（万元）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全球市场主要企业发动机护理产品销售价格（2023-2026）&amp;（元/吨）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发动机护理产品主要企业在中国市场占有率（按销量，2023-2026）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2025年发动机护理产品主要企业在中国市场排名（按销量）&amp;（吨）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中国市场主要企业发动机护理产品销量（2023-2026）&amp;（吨）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发动机护理产品主要企业在中国市场占有率（按收入，2023-2026）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2025年发动机护理产品主要企业在中国市场排名（按收入）&amp;（万元）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中国市场主要企业发动机护理产品销售收入（2023-2026）&amp;（万元）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全球主要厂商发动机护理产品总部及产地分布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全球主要厂商成立时间及发动机护理产品商业化日期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全球主要厂商发动机护理产品产品类型及应用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2025年全球发动机护理产品主要厂商市场地位（第一梯队、第二梯队和第三梯队）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全球发动机护理产品市场投资、并购等现状分析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全球主要地区发动机护理产品产量增速（CAGR）：（2021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全球主要地区发动机护理产品产量（2021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全球主要地区发动机护理产品产量（2021-2026）&amp;（吨）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全球主要地区发动机护理产品产量（2027-2032）&amp;（吨）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全球主要地区发动机护理产品产量市场份额（2021-2026）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全球主要地区发动机护理产品产量市场份额（2027-2032）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中国市场发动机护理产品产量、销量、进出口（2021-2026）&amp;（吨）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中国市场发动机护理产品产量、销量、进出口预测（2027-2032）&amp;（吨）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全球主要地区发动机护理产品销售收入增速：（2021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全球主要地区发动机护理产品销售收入（2021-2026）&amp;（万元）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全球主要地区发动机护理产品销售收入市场份额（2021-2026）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全球主要地区发动机护理产品收入（2027-2032）&amp;（万元）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全球主要地区发动机护理产品收入市场份额（2027-2032）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全球主要地区发动机护理产品销量（吨）：2021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全球主要地区发动机护理产品销量（2021-2026）&amp;（吨）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全球主要地区发动机护理产品销量市场份额（2021-2026）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全球主要地区发动机护理产品销量（2027-2032）&amp;（吨）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全球主要地区发动机护理产品销量份额（2027-2032）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发动机护理产品生产基地、销售区域、竞争对手及市场地位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发动机护理产品产品规格、参数及市场应用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发动机护理产品销量（吨）、收入（万元）、价格（元/吨）及毛利率（2021-2026）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全球不同产品类型发动机护理产品销量（2021-2026）&amp;（吨）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全球不同产品类型发动机护理产品销量市场份额（2021-2026）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全球不同产品类型发动机护理产品销量预测（2027-2032）&amp;（吨）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全球市场不同产品类型发动机护理产品销量市场份额预测（2027-2032）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全球不同产品类型发动机护理产品收入（2021-2026）&amp;（万元）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全球不同产品类型发动机护理产品收入市场份额（2021-2026）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全球不同产品类型发动机护理产品收入预测（2027-2032）&amp;（万元）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全球不同产品类型发动机护理产品收入市场份额预测（2027-2032）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中国不同产品类型发动机护理产品销量（2021-2026）&amp;（吨）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中国不同产品类型发动机护理产品销量市场份额（2021-2026）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中国不同产品类型发动机护理产品销量预测（2027-2032）&amp;（吨）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全球市场不同产品类型发动机护理产品销量市场份额预测（2027-2032）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中国不同产品类型发动机护理产品收入（2021-2026）&amp;（万元）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中国不同产品类型发动机护理产品收入市场份额（2021-2026）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中国不同产品类型发动机护理产品收入预测（2027-2032）&amp;（万元）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中国不同产品类型发动机护理产品收入市场份额预测（2027-2032）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全球不同应用发动机护理产品销量（2021-2026）&amp;（吨）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全球不同应用发动机护理产品销量市场份额（2021-2026）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全球不同应用发动机护理产品销量预测（2027-2032）&amp;（吨）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全球市场不同应用发动机护理产品销量市场份额预测（2027-2032）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全球不同应用发动机护理产品收入（2021-2026）&amp;（万元）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全球不同应用发动机护理产品收入市场份额（2021-2026）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全球不同应用发动机护理产品收入预测（2027-2032）&amp;（万元）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全球不同应用发动机护理产品收入市场份额预测（2027-2032）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中国不同应用发动机护理产品销量（2021-2026）&amp;（吨）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中国不同应用发动机护理产品销量市场份额（2021-2026）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中国不同应用发动机护理产品销量预测（2027-2032）&amp;（吨）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中国市场不同应用发动机护理产品销量市场份额预测（2027-2032）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中国不同应用发动机护理产品收入（2021-2026）&amp;（万元）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中国不同应用发动机护理产品收入市场份额（2021-2026）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中国不同应用发动机护理产品收入预测（2027-2032）&amp;（万元）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中国不同应用发动机护理产品收入市场份额预测（2027-2032）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发动机护理产品行业发展趋势</w:t>
      </w:r>
      <w:r>
        <w:rPr>
          <w:rFonts w:hint="eastAsia"/>
        </w:rPr>
        <w:br/>
      </w:r>
      <w:r>
        <w:rPr>
          <w:rFonts w:hint="eastAsia"/>
        </w:rPr>
        <w:t>　　表 191： 发动机护理产品行业主要驱动因素</w:t>
      </w:r>
      <w:r>
        <w:rPr>
          <w:rFonts w:hint="eastAsia"/>
        </w:rPr>
        <w:br/>
      </w:r>
      <w:r>
        <w:rPr>
          <w:rFonts w:hint="eastAsia"/>
        </w:rPr>
        <w:t>　　表 192： 发动机护理产品行业供应链分析</w:t>
      </w:r>
      <w:r>
        <w:rPr>
          <w:rFonts w:hint="eastAsia"/>
        </w:rPr>
        <w:br/>
      </w:r>
      <w:r>
        <w:rPr>
          <w:rFonts w:hint="eastAsia"/>
        </w:rPr>
        <w:t>　　表 193： 发动机护理产品上游原料供应商</w:t>
      </w:r>
      <w:r>
        <w:rPr>
          <w:rFonts w:hint="eastAsia"/>
        </w:rPr>
        <w:br/>
      </w:r>
      <w:r>
        <w:rPr>
          <w:rFonts w:hint="eastAsia"/>
        </w:rPr>
        <w:t>　　表 194： 发动机护理产品主要地区不同应用客户分析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发动机护理产品典型经销商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发动机添加剂产品图片</w:t>
      </w:r>
      <w:r>
        <w:rPr>
          <w:rFonts w:hint="eastAsia"/>
        </w:rPr>
        <w:br/>
      </w:r>
      <w:r>
        <w:rPr>
          <w:rFonts w:hint="eastAsia"/>
        </w:rPr>
        <w:t>　　图 5： 发动机清洁剂产品图片</w:t>
      </w:r>
      <w:r>
        <w:rPr>
          <w:rFonts w:hint="eastAsia"/>
        </w:rPr>
        <w:br/>
      </w:r>
      <w:r>
        <w:rPr>
          <w:rFonts w:hint="eastAsia"/>
        </w:rPr>
        <w:t>　　图 6： 发动机除油剂产品图片</w:t>
      </w:r>
      <w:r>
        <w:rPr>
          <w:rFonts w:hint="eastAsia"/>
        </w:rPr>
        <w:br/>
      </w:r>
      <w:r>
        <w:rPr>
          <w:rFonts w:hint="eastAsia"/>
        </w:rPr>
        <w:t>　　图 7： 发动机润滑油产品图片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全球不同应用发动机护理产品市场份额2025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2025年全球前五大生产商发动机护理产品市场份额</w:t>
      </w:r>
      <w:r>
        <w:rPr>
          <w:rFonts w:hint="eastAsia"/>
        </w:rPr>
        <w:br/>
      </w:r>
      <w:r>
        <w:rPr>
          <w:rFonts w:hint="eastAsia"/>
        </w:rPr>
        <w:t>　　图 14： 2025年全球发动机护理产品第一梯队、第二梯队和第三梯队厂商及市场份额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全球发动机护理产品产能、产量、产能利用率及发展趋势（2021-2032）&amp;（吨）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全球发动机护理产品产量、需求量及发展趋势（2021-2032）&amp;（吨）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全球主要地区发动机护理产品产量市场份额（2021-2032）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中国发动机护理产品产能、产量、产能利用率及发展趋势（2021-2032）&amp;（吨）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中国发动机护理产品产量、市场需求量及发展趋势（2021-2032）&amp;（吨）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全球发动机护理产品市场销售额及增长率：（2021-2032）&amp;（万元）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全球市场发动机护理产品市场规模：2021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全球市场发动机护理产品价格趋势（2021-2032）&amp;（元/吨）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全球主要地区发动机护理产品销售收入（2021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全球主要地区发动机护理产品销售收入市场份额（2021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北美市场发动机护理产品收入及增长率（2021-2032）&amp;（万元）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欧洲市场发动机护理产品收入及增长率（2021-2032）&amp;（万元）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中国市场发动机护理产品收入及增长率（2021-2032）&amp;（万元）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日本市场发动机护理产品收入及增长率（2021-2032）&amp;（万元）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东南亚市场发动机护理产品收入及增长率（2021-2032）&amp;（万元）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印度市场发动机护理产品收入及增长率（2021-2032）&amp;（万元）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南美市场发动机护理产品收入及增长率（2021-2032）&amp;（万元）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中东市场发动机护理产品销量及增长率（2021-2032）&amp;（吨）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中东市场发动机护理产品收入及增长率（2021-2032）&amp;（万元）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全球不同产品类型发动机护理产品价格走势（2021-2032）&amp;（元/吨）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全球不同应用发动机护理产品价格走势（2021-2032）&amp;（元/吨）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发动机护理产品中国企业SWOT分析</w:t>
      </w:r>
      <w:r>
        <w:rPr>
          <w:rFonts w:hint="eastAsia"/>
        </w:rPr>
        <w:br/>
      </w:r>
      <w:r>
        <w:rPr>
          <w:rFonts w:hint="eastAsia"/>
        </w:rPr>
        <w:t>　　图 45： 发动机护理产品产业链</w:t>
      </w:r>
      <w:r>
        <w:rPr>
          <w:rFonts w:hint="eastAsia"/>
        </w:rPr>
        <w:br/>
      </w:r>
      <w:r>
        <w:rPr>
          <w:rFonts w:hint="eastAsia"/>
        </w:rPr>
        <w:t>　　图 46： 发动机护理产品行业采购模式分析</w:t>
      </w:r>
      <w:r>
        <w:rPr>
          <w:rFonts w:hint="eastAsia"/>
        </w:rPr>
        <w:br/>
      </w:r>
      <w:r>
        <w:rPr>
          <w:rFonts w:hint="eastAsia"/>
        </w:rPr>
        <w:t>　　图 47： 发动机护理产品行业生产模式</w:t>
      </w:r>
      <w:r>
        <w:rPr>
          <w:rFonts w:hint="eastAsia"/>
        </w:rPr>
        <w:br/>
      </w:r>
      <w:r>
        <w:rPr>
          <w:rFonts w:hint="eastAsia"/>
        </w:rPr>
        <w:t>　　图 48： 发动机护理产品行业销售模式分析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62dd22414ec1" w:history="1">
        <w:r>
          <w:rPr>
            <w:rStyle w:val="Hyperlink"/>
          </w:rPr>
          <w:t>全球与中国发动机护理产品行业现状及前景趋势分析报告（2026-2032年）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b62dd22414ec1" w:history="1">
        <w:r>
          <w:rPr>
            <w:rStyle w:val="Hyperlink"/>
          </w:rPr>
          <w:t>https://www.20087.com/8/88/FaDongJiHuLiChanPinHangYeQianJing.html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热点：发动机护理产品包括哪些、发动机护理主要有哪些设备?、发动机护理是什么意思、发动机护理剂、发动机舱护理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a23c06c464243" w:history="1">
      <w:r>
        <w:rPr>
          <w:rStyle w:val="Hyperlink"/>
        </w:rPr>
        <w:t>全球与中国发动机护理产品行业现状及前景趋势分析报告（2026-2032年）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DongJiHuLiChanPinHangYeQianJing.html" TargetMode="External" Id="Rf7fb62dd2241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DongJiHuLiChanPinHangYeQianJing.html" TargetMode="External" Id="R6aaa23c06c46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2026-03-26T05:05:24Z</dcterms:created>
  <dcterms:modified xsi:type="dcterms:W3CDTF">2026-03-26T06:05:24Z</dcterms:modified>
  <dc:subject>全球与中国发动机护理产品行业现状及前景趋势分析报告（2026-2032年）</dc:subject>
  <dc:title>全球与中国发动机护理产品行业现状及前景趋势分析报告（2026-2032年）</dc:title>
  <cp:keywords>全球与中国发动机护理产品行业现状及前景趋势分析报告（2026-2032年）</cp:keywords>
  <dc:description>全球与中国发动机护理产品行业现状及前景趋势分析报告（2026-2032年）</dc:description>
</cp:coreProperties>
</file>