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1298b5e4d47b1" w:history="1">
              <w:r>
                <w:rPr>
                  <w:rStyle w:val="Hyperlink"/>
                </w:rPr>
                <w:t>2025-2031年中国发泡陶瓷保温板市场调查研究与前景趋势预测报告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1298b5e4d47b1" w:history="1">
              <w:r>
                <w:rPr>
                  <w:rStyle w:val="Hyperlink"/>
                </w:rPr>
                <w:t>2025-2031年中国发泡陶瓷保温板市场调查研究与前景趋势预测报告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1298b5e4d47b1" w:history="1">
                <w:r>
                  <w:rPr>
                    <w:rStyle w:val="Hyperlink"/>
                  </w:rPr>
                  <w:t>https://www.20087.com/8/88/FaPaoTaoCiBaoWenBanHangYeQianJingQuShi.html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陶瓷保温板是一种新型的高效保温材料，以其优异的隔热性能、耐火性和环保特性而受到广泛关注，主要用于建筑外墙保温系统。近年来，随着建筑节能标准的提高和对绿色建筑材料的需求增加，发泡陶瓷保温板的生产工艺不断改进，不仅提升了其保温性能和施工便捷性，还在减少环境污染方面进行了大量优化。例如，采用废渣为原料进行生产，既降低了成本，又减少了废弃物排放。</w:t>
      </w:r>
      <w:r>
        <w:rPr>
          <w:rFonts w:hint="eastAsia"/>
        </w:rPr>
        <w:br/>
      </w:r>
      <w:r>
        <w:rPr>
          <w:rFonts w:hint="eastAsia"/>
        </w:rPr>
        <w:t>　　未来，发泡陶瓷保温板的发展将主要集中在高性能与绿色环保方面。一方面，通过采用新型添加剂和优化烧结工艺，可以进一步提高发泡陶瓷保温板的力学性能和耐久性，满足更加苛刻的使用条件。此外，结合绿色制造技术和循环经济理念，开发具有更低环境影响和更好生物降解性的新型保温板产品，不仅能减少资源浪费，还能促进资源循环利用。另一方面，随着全球对绿色建筑和低碳经济的关注度上升，探索发泡陶瓷保温板在这些新兴领域的应用潜力，如参与生态建筑设计或使用再生材料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1298b5e4d47b1" w:history="1">
        <w:r>
          <w:rPr>
            <w:rStyle w:val="Hyperlink"/>
          </w:rPr>
          <w:t>2025-2031年中国发泡陶瓷保温板市场调查研究与前景趋势预测报告</w:t>
        </w:r>
      </w:hyperlink>
      <w:r>
        <w:rPr>
          <w:rFonts w:hint="eastAsia"/>
        </w:rPr>
        <w:t>》系统分析了我国发泡陶瓷保温板行业的市场规模、市场需求及价格动态，深入探讨了发泡陶瓷保温板产业链结构与发展特点。报告对发泡陶瓷保温板细分市场进行了详细剖析，基于科学数据预测了市场前景及未来发展趋势，同时聚焦发泡陶瓷保温板重点企业，评估了品牌影响力、市场竞争力及行业集中度变化。通过专业分析与客观洞察，报告为投资者、产业链相关企业及政府决策部门提供了重要参考，是把握发泡陶瓷保温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发泡陶瓷保温板行业界定及应用领域</w:t>
      </w:r>
      <w:r>
        <w:rPr>
          <w:rFonts w:hint="eastAsia"/>
        </w:rPr>
        <w:br/>
      </w:r>
      <w:r>
        <w:rPr>
          <w:rFonts w:hint="eastAsia"/>
        </w:rPr>
        <w:t>　　第一节 发泡陶瓷保温板行业定义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发泡陶瓷保温板主要应用领域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2024-2025年全球发泡陶瓷保温板行业市场调研分析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全球发泡陶瓷保温板行业经济环境分析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全球发泡陶瓷保温板市场总体情况分析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一、全球发泡陶瓷保温板行业的发展特点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二、全球发泡陶瓷保温板市场结构</w:t>
      </w:r>
      <w:r>
        <w:rPr>
          <w:rFonts w:hint="eastAsia"/>
        </w:rPr>
        <w:br/>
      </w:r>
      <w:r>
        <w:rPr>
          <w:rFonts w:hint="eastAsia"/>
        </w:rPr>
        <w:t>　　　　三、全球发泡陶瓷保温板行业竞争格局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全球主要国家（地区）发泡陶瓷保温板市场分析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2025-2031年全球发泡陶瓷保温板行业发展趋势预测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2024-2025年发泡陶瓷保温板行业发展环境分析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发泡陶瓷保温板行业环境分析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发泡陶瓷保温板行业相关政策、法规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2024-2025年发泡陶瓷保温板行业技术发展现状及趋势分析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发泡陶瓷保温板行业技术发展现状分析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国内外发泡陶瓷保温板行业技术差异与原因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发泡陶瓷保温板行业技术发展方向、趋势预测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提升发泡陶瓷保温板行业技术能力策略建议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中国发泡陶瓷保温板行业供给、需求分析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2024-2025年中国发泡陶瓷保温板市场现状</w:t>
      </w:r>
      <w:r>
        <w:rPr>
          <w:rFonts w:hint="eastAsia"/>
        </w:rPr>
        <w:br/>
      </w:r>
      <w:r>
        <w:rPr>
          <w:rFonts w:hint="eastAsia"/>
        </w:rPr>
        <w:t>　　第二节 中国发泡陶瓷保温板行业产量情况分析及预测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一、发泡陶瓷保温板总体产能规模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、2019-2024年中国发泡陶瓷保温板产量统计</w:t>
      </w:r>
      <w:r>
        <w:rPr>
          <w:rFonts w:hint="eastAsia"/>
        </w:rPr>
        <w:br/>
      </w:r>
      <w:r>
        <w:rPr>
          <w:rFonts w:hint="eastAsia"/>
        </w:rPr>
        <w:t>　　　　三、发泡陶瓷保温板生产区域分布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四、2025-2031年中国发泡陶瓷保温板产量预测</w:t>
      </w:r>
      <w:r>
        <w:rPr>
          <w:rFonts w:hint="eastAsia"/>
        </w:rPr>
        <w:br/>
      </w:r>
      <w:r>
        <w:rPr>
          <w:rFonts w:hint="eastAsia"/>
        </w:rPr>
        <w:t>　　第三节 中国发泡陶瓷保温板市场需求分析及预测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一、中国发泡陶瓷保温板市场需求特点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二、2019-2024年中国发泡陶瓷保温板市场需求统计</w:t>
      </w:r>
      <w:r>
        <w:rPr>
          <w:rFonts w:hint="eastAsia"/>
        </w:rPr>
        <w:br/>
      </w:r>
      <w:r>
        <w:rPr>
          <w:rFonts w:hint="eastAsia"/>
        </w:rPr>
        <w:t>　　　　三、发泡陶瓷保温板市场饱和度</w:t>
      </w:r>
      <w:r>
        <w:rPr>
          <w:rFonts w:hint="eastAsia"/>
        </w:rPr>
        <w:br/>
      </w:r>
      <w:r>
        <w:rPr>
          <w:rFonts w:hint="eastAsia"/>
        </w:rPr>
        <w:t>　　　　四、影响发泡陶瓷保温板市场需求的因素</w:t>
      </w:r>
      <w:r>
        <w:rPr>
          <w:rFonts w:hint="eastAsia"/>
        </w:rPr>
        <w:br/>
      </w:r>
      <w:r>
        <w:rPr>
          <w:rFonts w:hint="eastAsia"/>
        </w:rPr>
        <w:t>　　　　五、发泡陶瓷保温板市场潜力分析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六、2025-2031年中国发泡陶瓷保温板市场需求预测分析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中国发泡陶瓷保温板行业进出口分析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一、2019-2024年发泡陶瓷保温板进口量及增速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一、2019-2024年发泡陶瓷保温板出口量及增速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中国发泡陶瓷保温板行业重点地区调研分析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一、中国发泡陶瓷保温板行业区域市场分布情况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六、**地区发泡陶瓷保温板行业市场需求规模情况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2024-2025年中国发泡陶瓷保温板细分行业调研</w:t>
      </w:r>
      <w:r>
        <w:rPr>
          <w:rFonts w:hint="eastAsia"/>
        </w:rPr>
        <w:br/>
      </w:r>
      <w:r>
        <w:rPr>
          <w:rFonts w:hint="eastAsia"/>
        </w:rPr>
        <w:t>　　第一节 主要发泡陶瓷保温板细分行业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发泡陶瓷保温板行业重点企业发展调研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中国发泡陶瓷保温板企业营销及发展建议</w:t>
      </w:r>
      <w:r>
        <w:rPr>
          <w:rFonts w:hint="eastAsia"/>
        </w:rPr>
        <w:br/>
      </w:r>
      <w:r>
        <w:rPr>
          <w:rFonts w:hint="eastAsia"/>
        </w:rPr>
        <w:t>　　第一节 发泡陶瓷保温板企业营销策略分析及建议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发泡陶瓷保温板企业营销策略分析</w:t>
      </w:r>
      <w:r>
        <w:rPr>
          <w:rFonts w:hint="eastAsia"/>
        </w:rPr>
        <w:br/>
      </w:r>
      <w:r>
        <w:rPr>
          <w:rFonts w:hint="eastAsia"/>
        </w:rPr>
        <w:t>　　　　一、发泡陶瓷保温板企业营销策略</w:t>
      </w:r>
      <w:r>
        <w:rPr>
          <w:rFonts w:hint="eastAsia"/>
        </w:rPr>
        <w:br/>
      </w:r>
      <w:r>
        <w:rPr>
          <w:rFonts w:hint="eastAsia"/>
        </w:rPr>
        <w:t>　　　　二、发泡陶瓷保温板企业经验借鉴</w:t>
      </w:r>
      <w:r>
        <w:rPr>
          <w:rFonts w:hint="eastAsia"/>
        </w:rPr>
        <w:br/>
      </w:r>
      <w:r>
        <w:rPr>
          <w:rFonts w:hint="eastAsia"/>
        </w:rPr>
        <w:t>　　第三节 发泡陶瓷保温板企业营销模式演化与创新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发泡陶瓷保温板企业经营发展分析及建议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一、发泡陶瓷保温板企业存在的问题</w:t>
      </w:r>
      <w:r>
        <w:rPr>
          <w:rFonts w:hint="eastAsia"/>
        </w:rPr>
        <w:br/>
      </w:r>
      <w:r>
        <w:rPr>
          <w:rFonts w:hint="eastAsia"/>
        </w:rPr>
        <w:t>　　　　二、发泡陶瓷保温板企业应对的策略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发泡陶瓷保温板行业发展趋势及投资风险预警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2025年发泡陶瓷保温板市场前景分析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2025年发泡陶瓷保温板行业发展趋势预测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影响发泡陶瓷保温板行业发展的主要因素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一、2025年影响发泡陶瓷保温板行业运行的有利因素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二、2025年影响发泡陶瓷保温板行业运行的稳定因素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三、2025年影响发泡陶瓷保温板行业运行的不利因素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四、2025年中国发泡陶瓷保温板行业发展面临的挑战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五、2025年中国发泡陶瓷保温板行业发展面临的机遇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专家对发泡陶瓷保温板行业投资风险预警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一、2025-2031年发泡陶瓷保温板行业市场风险及控制策略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二、2025-2031年发泡陶瓷保温板行业政策风险及控制策略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三、2025-2031年发泡陶瓷保温板行业经营风险及控制策略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四、2025-2031年发泡陶瓷保温板同业竞争风险及控制策略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五、2025-2031年发泡陶瓷保温板行业其他风险及控制策略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发泡陶瓷保温板行业投资战略研究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发泡陶瓷保温板行业发展战略研究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对我国发泡陶瓷保温板品牌的战略思考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一、发泡陶瓷保温板品牌的重要性</w:t>
      </w:r>
      <w:r>
        <w:rPr>
          <w:rFonts w:hint="eastAsia"/>
        </w:rPr>
        <w:br/>
      </w:r>
      <w:r>
        <w:rPr>
          <w:rFonts w:hint="eastAsia"/>
        </w:rPr>
        <w:t>　　　　二、发泡陶瓷保温板实施品牌战略的意义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三、发泡陶瓷保温板企业品牌的现状分析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四、我国发泡陶瓷保温板企业的品牌战略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五、发泡陶瓷保温板品牌战略管理的策略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发泡陶瓷保温板经营策略分析</w:t>
      </w:r>
      <w:r>
        <w:rPr>
          <w:rFonts w:hint="eastAsia"/>
        </w:rPr>
        <w:br/>
      </w:r>
      <w:r>
        <w:rPr>
          <w:rFonts w:hint="eastAsia"/>
        </w:rPr>
        <w:t>　　　　一、发泡陶瓷保温板市场细分策略</w:t>
      </w:r>
      <w:r>
        <w:rPr>
          <w:rFonts w:hint="eastAsia"/>
        </w:rPr>
        <w:br/>
      </w:r>
      <w:r>
        <w:rPr>
          <w:rFonts w:hint="eastAsia"/>
        </w:rPr>
        <w:t>　　　　二、发泡陶瓷保温板市场创新策略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四、发泡陶瓷保温板新产品差异化战略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中-智林-发泡陶瓷保温板行业投资战略研究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一、2025-2031年发泡陶瓷保温板行业投资战略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2019-2024年中国发泡陶瓷保温板行业出口量及增速统计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发泡陶瓷保温板重点企业经营情况分析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2025年发泡陶瓷保温板市场前景分析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2025-2031年中国发泡陶瓷保温板市场需求预测</w:t>
      </w:r>
      <w:r>
        <w:rPr>
          <w:rFonts w:hint="eastAsia"/>
        </w:rPr>
        <w:br/>
      </w:r>
      <w:r>
        <w:rPr>
          <w:rFonts w:hint="eastAsia"/>
        </w:rPr>
        <w:t>　　图表 2025年发泡陶瓷保温板发展趋势预测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1298b5e4d47b1" w:history="1">
        <w:r>
          <w:rPr>
            <w:rStyle w:val="Hyperlink"/>
          </w:rPr>
          <w:t>2025-2031年中国发泡陶瓷保温板市场调查研究与前景趋势预测报告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1298b5e4d47b1" w:history="1">
        <w:r>
          <w:rPr>
            <w:rStyle w:val="Hyperlink"/>
          </w:rPr>
          <w:t>https://www.20087.com/8/88/FaPaoTaoCiBaoWenBanHangYeQianJingQuShi.html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热点：发泡陶瓷线条厂家、发泡陶瓷保温板是什么、无机保温板、发泡陶瓷保温板图片、发泡陶瓷是什么材料、发泡陶瓷保温板厂家公司、发泡陶瓷防火等级、挤塑板与发泡陶瓷保温板、保温材料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9d64708ad421e" w:history="1">
      <w:r>
        <w:rPr>
          <w:rStyle w:val="Hyperlink"/>
        </w:rPr>
        <w:t>2025-2031年中国发泡陶瓷保温板市场调查研究与前景趋势预测报告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aPaoTaoCiBaoWenBanHangYeQianJingQuShi.html" TargetMode="External" Id="R47e1298b5e4d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aPaoTaoCiBaoWenBanHangYeQianJingQuShi.html" TargetMode="External" Id="Rb7f9d64708a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2024-09-19T07:42:00Z</dcterms:created>
  <dcterms:modified xsi:type="dcterms:W3CDTF">2024-09-19T08:42:00Z</dcterms:modified>
  <dc:subject>2025-2031年中国发泡陶瓷保温板市场调查研究与前景趋势预测报告</dc:subject>
  <dc:title>2025-2031年中国发泡陶瓷保温板市场调查研究与前景趋势预测报告</dc:title>
  <cp:keywords>2025-2031年中国发泡陶瓷保温板市场调查研究与前景趋势预测报告</cp:keywords>
  <dc:description>2025-2031年中国发泡陶瓷保温板市场调查研究与前景趋势预测报告</dc:description>
</cp:coreProperties>
</file>