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c61f65d854458" w:history="1">
              <w:r>
                <w:rPr>
                  <w:rStyle w:val="Hyperlink"/>
                </w:rPr>
                <w:t>2025-2031年全球与中国哺乳椅行业现状分析及发展前景报告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c61f65d854458" w:history="1">
              <w:r>
                <w:rPr>
                  <w:rStyle w:val="Hyperlink"/>
                </w:rPr>
                <w:t>2025-2031年全球与中国哺乳椅行业现状分析及发展前景报告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c61f65d854458" w:history="1">
                <w:r>
                  <w:rPr>
                    <w:rStyle w:val="Hyperlink"/>
                  </w:rPr>
                  <w:t>https://www.20087.com/8/78/BuRuYiDeQianJing.html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哺乳椅是专为母亲哺乳婴儿设计的舒适座椅，提供了一个安静、放松的环境，帮助母亲在哺乳时保持正确的姿势，减少身体疲劳。近年来，哺乳椅的设计更加注重人体工程学，提供了可调节的扶手、靠背和脚踏，以适应不同体型的母亲。此外，一些哺乳椅还集成了储物空间和摇摆功能，增加了实用性和舒适感。</w:t>
      </w:r>
      <w:r>
        <w:rPr>
          <w:rFonts w:hint="eastAsia"/>
        </w:rPr>
        <w:br/>
      </w:r>
      <w:r>
        <w:rPr>
          <w:rFonts w:hint="eastAsia"/>
        </w:rPr>
        <w:t>　　未来，哺乳椅将更加注重个性化和智能化。随着3D打印技术的发展，定制化哺乳椅将成为可能，以完美匹配每个母亲的身体特征和偏好。智能哺乳椅将集成按摩、加热和蓝牙音乐播放等功能，创造更加温馨和舒适的哺乳体验。同时，椅子的材料将更加环保，采用可回收和无害化处理的材料，以响应可持续生活方式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c61f65d854458" w:history="1">
        <w:r>
          <w:rPr>
            <w:rStyle w:val="Hyperlink"/>
          </w:rPr>
          <w:t>2025-2031年全球与中国哺乳椅行业现状分析及发展前景报告</w:t>
        </w:r>
      </w:hyperlink>
      <w:r>
        <w:rPr>
          <w:rFonts w:hint="eastAsia"/>
        </w:rPr>
        <w:t>》从市场规模、需求变化及价格动态等维度，系统解析了哺乳椅行业的现状与发展趋势。报告深入分析了哺乳椅产业链各环节，科学预测了市场前景与技术发展方向，同时聚焦哺乳椅细分市场特点及重点企业的经营表现，揭示了哺乳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哺乳椅市场概述</w:t>
      </w:r>
      <w:r>
        <w:rPr>
          <w:rFonts w:hint="eastAsia"/>
        </w:rPr>
        <w:br/>
      </w:r>
      <w:r>
        <w:rPr>
          <w:rFonts w:hint="eastAsia"/>
        </w:rPr>
        <w:t>　　1.1 哺乳椅行业概述及统计范围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按照不同产品类型，哺乳椅主要可以分为如下几个类别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不同产品类型哺乳椅规模增长趋势2020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大号（&gt;82厘米）</w:t>
      </w:r>
      <w:r>
        <w:rPr>
          <w:rFonts w:hint="eastAsia"/>
        </w:rPr>
        <w:br/>
      </w:r>
      <w:r>
        <w:rPr>
          <w:rFonts w:hint="eastAsia"/>
        </w:rPr>
        <w:t>　　　　1.2.3 中号（66-82厘米）</w:t>
      </w:r>
      <w:r>
        <w:rPr>
          <w:rFonts w:hint="eastAsia"/>
        </w:rPr>
        <w:br/>
      </w:r>
      <w:r>
        <w:rPr>
          <w:rFonts w:hint="eastAsia"/>
        </w:rPr>
        <w:t>　　　　1.2.4 小号（&lt;66厘米）</w:t>
      </w:r>
      <w:r>
        <w:rPr>
          <w:rFonts w:hint="eastAsia"/>
        </w:rPr>
        <w:br/>
      </w:r>
      <w:r>
        <w:rPr>
          <w:rFonts w:hint="eastAsia"/>
        </w:rPr>
        <w:t>　　1.3 从不同销售渠道，哺乳椅主要包括如下几个方面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不同销售渠道哺乳椅规模增长趋势2020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哺乳椅行业发展总体概况</w:t>
      </w:r>
      <w:r>
        <w:rPr>
          <w:rFonts w:hint="eastAsia"/>
        </w:rPr>
        <w:br/>
      </w:r>
      <w:r>
        <w:rPr>
          <w:rFonts w:hint="eastAsia"/>
        </w:rPr>
        <w:t>　　　　1.4.2 哺乳椅行业发展主要特点</w:t>
      </w:r>
      <w:r>
        <w:rPr>
          <w:rFonts w:hint="eastAsia"/>
        </w:rPr>
        <w:br/>
      </w:r>
      <w:r>
        <w:rPr>
          <w:rFonts w:hint="eastAsia"/>
        </w:rPr>
        <w:t>　　　　1.4.3 哺乳椅行业发展影响因素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全球哺乳椅供需现状及预测（2020-2031）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全球哺乳椅产能、产量、产能利用率及发展趋势（2020-2031）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全球哺乳椅产量、需求量及发展趋势（2020-2031）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全球主要地区哺乳椅产量及发展趋势（2020-2031）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中国哺乳椅供需现状及预测（2020-2031）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中国哺乳椅产能、产量、产能利用率及发展趋势（2020-2031）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中国哺乳椅产量、市场需求量及发展趋势（2020-2031）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中国哺乳椅产能和产量占全球的比重（2020-2031）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全球哺乳椅销量及收入（2020-2031）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全球市场哺乳椅收入（2020-2031）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全球市场哺乳椅销量（2020-2031）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全球市场哺乳椅价格趋势（2020-2031）</w:t>
      </w:r>
      <w:r>
        <w:rPr>
          <w:rFonts w:hint="eastAsia"/>
        </w:rPr>
        <w:br/>
      </w:r>
      <w:r>
        <w:rPr>
          <w:rFonts w:hint="eastAsia"/>
        </w:rPr>
        <w:t>　　2.4 中国哺乳椅销量及收入（2020-2031）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中国市场哺乳椅收入（2020-2031）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中国市场哺乳椅销量（2020-2031）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中国市场哺乳椅销量和收入占全球的比重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全球哺乳椅主要地区分析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全球主要地区哺乳椅市场规模分析：2020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全球主要地区哺乳椅销售收入及市场份额（2020-2025年）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全球主要地区哺乳椅销售收入预测（2025-2031）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全球主要地区哺乳椅销量分析：2020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全球主要地区哺乳椅销量及市场份额（2020-2025年）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全球主要地区哺乳椅销量及市场份额预测（2025-2031）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北美（美国和加拿大）哺乳椅销量（2020-2031）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北美（美国和加拿大）哺乳椅收入（2020-2031）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欧洲（德国、英国、法国和意大利等国家）哺乳椅销量（2020-2031）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欧洲（德国、英国、法国和意大利等国家）哺乳椅收入（2020-2031）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亚太（中国、日本、韩国、中国台湾、印度和东南亚等）哺乳椅销量（2020-2031）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亚太（中国、日本、韩国、中国台湾、印度和东南亚等）哺乳椅收入（2020-2031）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拉美地区（墨西哥、巴西等国家）哺乳椅销量（2020-2031）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拉美地区（墨西哥、巴西等国家）哺乳椅收入（2020-2031）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中东及非洲（土耳其、沙特等国家）哺乳椅销量（2020-2031）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中东及非洲（土耳其、沙特等国家）哺乳椅收入（2020-2031）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全球市场主要厂商哺乳椅产能市场份额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全球市场主要厂商哺乳椅销量（2020-2025）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全球市场主要厂商哺乳椅销售收入（2020-2025）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全球市场主要厂商哺乳椅销售价格（2020-2025）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2025年全球主要生产商哺乳椅收入排名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中国市场主要厂商哺乳椅销量（2020-2025）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中国市场主要厂商哺乳椅销售收入（2020-2025）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中国市场主要厂商哺乳椅销售价格（2020-2025）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2025年中国主要生产商哺乳椅收入排名</w:t>
      </w:r>
      <w:r>
        <w:rPr>
          <w:rFonts w:hint="eastAsia"/>
        </w:rPr>
        <w:br/>
      </w:r>
      <w:r>
        <w:rPr>
          <w:rFonts w:hint="eastAsia"/>
        </w:rPr>
        <w:t>　　4.3 全球主要厂商哺乳椅总部及产地分布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全球主要厂商哺乳椅商业化日期</w:t>
      </w:r>
      <w:r>
        <w:rPr>
          <w:rFonts w:hint="eastAsia"/>
        </w:rPr>
        <w:br/>
      </w:r>
      <w:r>
        <w:rPr>
          <w:rFonts w:hint="eastAsia"/>
        </w:rPr>
        <w:t>　　4.5 全球主要厂商哺乳椅产品类型及应用</w:t>
      </w:r>
      <w:r>
        <w:rPr>
          <w:rFonts w:hint="eastAsia"/>
        </w:rPr>
        <w:br/>
      </w:r>
      <w:r>
        <w:rPr>
          <w:rFonts w:hint="eastAsia"/>
        </w:rPr>
        <w:t>　　4.6 哺乳椅行业集中度、竞争程度分析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哺乳椅行业集中度分析：全球头部厂商份额（Top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全球哺乳椅第一梯队、第二梯队和第三梯队生产商（品牌）及市场份额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不同产品类型哺乳椅分析</w:t>
      </w:r>
      <w:r>
        <w:rPr>
          <w:rFonts w:hint="eastAsia"/>
        </w:rPr>
        <w:br/>
      </w:r>
      <w:r>
        <w:rPr>
          <w:rFonts w:hint="eastAsia"/>
        </w:rPr>
        <w:t>　　5.1 全球市场不同产品类型哺乳椅销量（2020-2031）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全球市场不同产品类型哺乳椅销量及市场份额（2020-2025）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全球市场不同产品类型哺乳椅销量预测（2025-2031）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全球市场不同产品类型哺乳椅收入（2020-2031）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全球市场不同产品类型哺乳椅收入及市场份额（2020-2025）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全球市场不同产品类型哺乳椅收入预测（2025-2031）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全球市场不同产品类型哺乳椅价格走势（2020-2031）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中国市场不同产品类型哺乳椅销量（2020-2031）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中国市场不同产品类型哺乳椅销量及市场份额（2020-2025）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中国市场不同产品类型哺乳椅销量预测（2025-2031）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中国市场不同产品类型哺乳椅收入（2020-2031）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中国市场不同产品类型哺乳椅收入及市场份额（2020-2025）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中国市场不同产品类型哺乳椅收入预测（2025-2031）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不同销售渠道哺乳椅分析</w:t>
      </w:r>
      <w:r>
        <w:rPr>
          <w:rFonts w:hint="eastAsia"/>
        </w:rPr>
        <w:br/>
      </w:r>
      <w:r>
        <w:rPr>
          <w:rFonts w:hint="eastAsia"/>
        </w:rPr>
        <w:t>　　6.1 全球市场不同销售渠道哺乳椅销量（2020-2031）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全球市场不同销售渠道哺乳椅销量及市场份额（2020-2025）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全球市场不同销售渠道哺乳椅销量预测（2025-2031）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全球市场不同销售渠道哺乳椅收入（2020-2031）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全球市场不同销售渠道哺乳椅收入及市场份额（2020-2025）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全球市场不同销售渠道哺乳椅收入预测（2025-2031）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全球市场不同销售渠道哺乳椅价格走势（2020-2031）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中国市场不同销售渠道哺乳椅销量（2020-2031）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中国市场不同销售渠道哺乳椅销量及市场份额（2020-2025）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中国市场不同销售渠道哺乳椅销量预测（2025-2031）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中国市场不同销售渠道哺乳椅收入（2020-2031）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中国市场不同销售渠道哺乳椅收入及市场份额（2020-2025）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中国市场不同销售渠道哺乳椅收入预测（2025-2031）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哺乳椅行业发展趋势</w:t>
      </w:r>
      <w:r>
        <w:rPr>
          <w:rFonts w:hint="eastAsia"/>
        </w:rPr>
        <w:br/>
      </w:r>
      <w:r>
        <w:rPr>
          <w:rFonts w:hint="eastAsia"/>
        </w:rPr>
        <w:t>　　7.2 哺乳椅行业主要驱动因素</w:t>
      </w:r>
      <w:r>
        <w:rPr>
          <w:rFonts w:hint="eastAsia"/>
        </w:rPr>
        <w:br/>
      </w:r>
      <w:r>
        <w:rPr>
          <w:rFonts w:hint="eastAsia"/>
        </w:rPr>
        <w:t>　　7.3 哺乳椅中国企业SWOT分析</w:t>
      </w:r>
      <w:r>
        <w:rPr>
          <w:rFonts w:hint="eastAsia"/>
        </w:rPr>
        <w:br/>
      </w:r>
      <w:r>
        <w:rPr>
          <w:rFonts w:hint="eastAsia"/>
        </w:rPr>
        <w:t>　　7.4 中国哺乳椅行业政策环境分析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哺乳椅行业产业链简介</w:t>
      </w:r>
      <w:r>
        <w:rPr>
          <w:rFonts w:hint="eastAsia"/>
        </w:rPr>
        <w:br/>
      </w:r>
      <w:r>
        <w:rPr>
          <w:rFonts w:hint="eastAsia"/>
        </w:rPr>
        <w:t>　　　　8.1.1 哺乳椅行业供应链分析</w:t>
      </w:r>
      <w:r>
        <w:rPr>
          <w:rFonts w:hint="eastAsia"/>
        </w:rPr>
        <w:br/>
      </w:r>
      <w:r>
        <w:rPr>
          <w:rFonts w:hint="eastAsia"/>
        </w:rPr>
        <w:t>　　　　8.1.2 哺乳椅主要原料及供应情况</w:t>
      </w:r>
      <w:r>
        <w:rPr>
          <w:rFonts w:hint="eastAsia"/>
        </w:rPr>
        <w:br/>
      </w:r>
      <w:r>
        <w:rPr>
          <w:rFonts w:hint="eastAsia"/>
        </w:rPr>
        <w:t>　　　　8.1.3 哺乳椅行业主要下游客户</w:t>
      </w:r>
      <w:r>
        <w:rPr>
          <w:rFonts w:hint="eastAsia"/>
        </w:rPr>
        <w:br/>
      </w:r>
      <w:r>
        <w:rPr>
          <w:rFonts w:hint="eastAsia"/>
        </w:rPr>
        <w:t>　　8.2 哺乳椅行业采购模式</w:t>
      </w:r>
      <w:r>
        <w:rPr>
          <w:rFonts w:hint="eastAsia"/>
        </w:rPr>
        <w:br/>
      </w:r>
      <w:r>
        <w:rPr>
          <w:rFonts w:hint="eastAsia"/>
        </w:rPr>
        <w:t>　　8.3 哺乳椅行业生产模式</w:t>
      </w:r>
      <w:r>
        <w:rPr>
          <w:rFonts w:hint="eastAsia"/>
        </w:rPr>
        <w:br/>
      </w:r>
      <w:r>
        <w:rPr>
          <w:rFonts w:hint="eastAsia"/>
        </w:rPr>
        <w:t>　　8.4 哺乳椅行业销售模式及销售渠道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全球市场主要哺乳椅厂商简介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重点企业（1）基本信息、哺乳椅生产基地、销售区域、竞争对手及市场地位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哺乳椅产品规格、参数及市场应用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哺乳椅销量、收入、价格及毛利率（2020-2025）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重点企业（2）基本信息、哺乳椅生产基地、销售区域、竞争对手及市场地位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哺乳椅产品规格、参数及市场应用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哺乳椅销量、收入、价格及毛利率（2020-2025）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重点企业（3）基本信息、哺乳椅生产基地、销售区域、竞争对手及市场地位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哺乳椅产品规格、参数及市场应用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哺乳椅销量、收入、价格及毛利率（2020-2025）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重点企业（4）基本信息、哺乳椅生产基地、销售区域、竞争对手及市场地位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哺乳椅产品规格、参数及市场应用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哺乳椅销量、收入、价格及毛利率（2020-2025）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重点企业（5）基本信息、哺乳椅生产基地、销售区域、竞争对手及市场地位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哺乳椅产品规格、参数及市场应用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哺乳椅销量、收入、价格及毛利率（2020-2025）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重点企业（6）基本信息、哺乳椅生产基地、销售区域、竞争对手及市场地位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哺乳椅产品规格、参数及市场应用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哺乳椅销量、收入、价格及毛利率（2020-2025）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重点企业（7）基本信息、哺乳椅生产基地、销售区域、竞争对手及市场地位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哺乳椅产品规格、参数及市场应用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哺乳椅销量、收入、价格及毛利率（2020-2025）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重点企业（8）基本信息、哺乳椅生产基地、销售区域、竞争对手及市场地位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哺乳椅产品规格、参数及市场应用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哺乳椅销量、收入、价格及毛利率（2020-2025）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重点企业（9）基本信息、哺乳椅生产基地、销售区域、竞争对手及市场地位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哺乳椅产品规格、参数及市场应用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哺乳椅销量、收入、价格及毛利率（2020-2025）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重点企业（10）基本信息、哺乳椅生产基地、销售区域、竞争对手及市场地位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哺乳椅产品规格、参数及市场应用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哺乳椅销量、收入、价格及毛利率（2020-2025）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重点企业（11）基本信息、哺乳椅生产基地、销售区域、竞争对手及市场地位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哺乳椅产品规格、参数及市场应用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哺乳椅销量、收入、价格及毛利率（2020-2025）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重点企业（12）基本信息、哺乳椅生产基地、销售区域、竞争对手及市场地位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哺乳椅产品规格、参数及市场应用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哺乳椅销量、收入、价格及毛利率（2020-2025）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重点企业（13）基本信息、哺乳椅生产基地、销售区域、竞争对手及市场地位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哺乳椅产品规格、参数及市场应用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哺乳椅销量、收入、价格及毛利率（2020-2025）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中国市场哺乳椅产量、销量、进出口分析及未来趋势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中国市场哺乳椅产量、销量、进出口分析及未来趋势（2020-2031）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中国市场哺乳椅进出口贸易趋势</w:t>
      </w:r>
      <w:r>
        <w:rPr>
          <w:rFonts w:hint="eastAsia"/>
        </w:rPr>
        <w:br/>
      </w:r>
      <w:r>
        <w:rPr>
          <w:rFonts w:hint="eastAsia"/>
        </w:rPr>
        <w:t>　　10.3 中国市场哺乳椅主要进口来源</w:t>
      </w:r>
      <w:r>
        <w:rPr>
          <w:rFonts w:hint="eastAsia"/>
        </w:rPr>
        <w:br/>
      </w:r>
      <w:r>
        <w:rPr>
          <w:rFonts w:hint="eastAsia"/>
        </w:rPr>
        <w:t>　　10.4 中国市场哺乳椅主要出口目的地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中国市场哺乳椅主要地区分布</w:t>
      </w:r>
      <w:r>
        <w:rPr>
          <w:rFonts w:hint="eastAsia"/>
        </w:rPr>
        <w:br/>
      </w:r>
      <w:r>
        <w:rPr>
          <w:rFonts w:hint="eastAsia"/>
        </w:rPr>
        <w:t>　　11.1 中国哺乳椅生产地区分布</w:t>
      </w:r>
      <w:r>
        <w:rPr>
          <w:rFonts w:hint="eastAsia"/>
        </w:rPr>
        <w:br/>
      </w:r>
      <w:r>
        <w:rPr>
          <w:rFonts w:hint="eastAsia"/>
        </w:rPr>
        <w:t>　　11.2 中国哺乳椅消费地区分布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全球不同产品类型哺乳椅增长趋势2020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不同销售渠道哺乳椅增长趋势2020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哺乳椅行业发展主要特点</w:t>
      </w:r>
      <w:r>
        <w:rPr>
          <w:rFonts w:hint="eastAsia"/>
        </w:rPr>
        <w:br/>
      </w:r>
      <w:r>
        <w:rPr>
          <w:rFonts w:hint="eastAsia"/>
        </w:rPr>
        <w:t>　　表4 哺乳椅行业发展有利因素分析</w:t>
      </w:r>
      <w:r>
        <w:rPr>
          <w:rFonts w:hint="eastAsia"/>
        </w:rPr>
        <w:br/>
      </w:r>
      <w:r>
        <w:rPr>
          <w:rFonts w:hint="eastAsia"/>
        </w:rPr>
        <w:t>　　表5 哺乳椅行业发展不利因素分析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进入哺乳椅行业壁垒</w:t>
      </w:r>
      <w:r>
        <w:rPr>
          <w:rFonts w:hint="eastAsia"/>
        </w:rPr>
        <w:br/>
      </w:r>
      <w:r>
        <w:rPr>
          <w:rFonts w:hint="eastAsia"/>
        </w:rPr>
        <w:t>　　表7 全球主要地区哺乳椅产量（千件）：2020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全球主要地区哺乳椅产量（2020-2025）&amp;（千件）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全球主要地区哺乳椅产量市场份额（2020-2025）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全球主要地区哺乳椅产量（2025-2031）&amp;（千件）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全球主要地区哺乳椅销售收入（百万美元）：2020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全球主要地区哺乳椅销售收入（2020-2025）&amp;（百万美元）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全球主要地区哺乳椅销售收入市场份额（2020-2025）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全球主要地区哺乳椅收入（2025-2031）&amp;（百万美元）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全球主要地区哺乳椅收入市场份额（2025-2031）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全球主要地区哺乳椅销量（千件）：2020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全球主要地区哺乳椅销量（2020-2025）&amp;（千件）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全球主要地区哺乳椅销量市场份额（2020-2025）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全球主要地区哺乳椅销量（2025-2031）&amp;（千件）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全球主要地区哺乳椅销量份额（2025-2031）</w:t>
      </w:r>
      <w:r>
        <w:rPr>
          <w:rFonts w:hint="eastAsia"/>
        </w:rPr>
        <w:br/>
      </w:r>
      <w:r>
        <w:rPr>
          <w:rFonts w:hint="eastAsia"/>
        </w:rPr>
        <w:t>　　表21 北美哺乳椅基本情况分析</w:t>
      </w:r>
      <w:r>
        <w:rPr>
          <w:rFonts w:hint="eastAsia"/>
        </w:rPr>
        <w:br/>
      </w:r>
      <w:r>
        <w:rPr>
          <w:rFonts w:hint="eastAsia"/>
        </w:rPr>
        <w:t>　　表22 欧洲哺乳椅基本情况分析</w:t>
      </w:r>
      <w:r>
        <w:rPr>
          <w:rFonts w:hint="eastAsia"/>
        </w:rPr>
        <w:br/>
      </w:r>
      <w:r>
        <w:rPr>
          <w:rFonts w:hint="eastAsia"/>
        </w:rPr>
        <w:t>　　表23 亚太地区哺乳椅基本情况分析</w:t>
      </w:r>
      <w:r>
        <w:rPr>
          <w:rFonts w:hint="eastAsia"/>
        </w:rPr>
        <w:br/>
      </w:r>
      <w:r>
        <w:rPr>
          <w:rFonts w:hint="eastAsia"/>
        </w:rPr>
        <w:t>　　表24 拉美地区哺乳椅基本情况分析</w:t>
      </w:r>
      <w:r>
        <w:rPr>
          <w:rFonts w:hint="eastAsia"/>
        </w:rPr>
        <w:br/>
      </w:r>
      <w:r>
        <w:rPr>
          <w:rFonts w:hint="eastAsia"/>
        </w:rPr>
        <w:t>　　表25 中东及非洲哺乳椅基本情况分析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全球市场主要厂商哺乳椅产能（2024-2025）&amp;（千件）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全球市场主要厂商哺乳椅销量（2020-2025）&amp;（千件）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全球市场主要厂商哺乳椅销量市场份额（2020-2025）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全球市场主要厂商哺乳椅销售收入（2020-2025）&amp;（百万美元）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全球市场主要厂商哺乳椅销售收入市场份额（2020-2025）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全球市场主要厂商哺乳椅销售价格（2020-2025）&amp;（美元/件）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2025年全球主要生产商哺乳椅收入排名（百万美元）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中国市场主要厂商哺乳椅销量（2020-2025）&amp;（千件）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中国市场主要厂商哺乳椅销量市场份额（2020-2025）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中国市场主要厂商哺乳椅销售收入（2020-2025）&amp;（百万美元）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中国市场主要厂商哺乳椅销售收入市场份额（2020-2025）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中国市场主要厂商哺乳椅销售价格（2020-2025）&amp;（美元/件）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2025年中国主要生产商哺乳椅收入排名（百万美元）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全球主要厂商哺乳椅总部及产地分布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全球主要厂商哺乳椅商业化日期</w:t>
      </w:r>
      <w:r>
        <w:rPr>
          <w:rFonts w:hint="eastAsia"/>
        </w:rPr>
        <w:br/>
      </w:r>
      <w:r>
        <w:rPr>
          <w:rFonts w:hint="eastAsia"/>
        </w:rPr>
        <w:t>　　表41 全球主要厂商哺乳椅产品类型及应用</w:t>
      </w:r>
      <w:r>
        <w:rPr>
          <w:rFonts w:hint="eastAsia"/>
        </w:rPr>
        <w:br/>
      </w:r>
      <w:r>
        <w:rPr>
          <w:rFonts w:hint="eastAsia"/>
        </w:rPr>
        <w:t>　　表42 2025年全球哺乳椅主要厂商市场地位（第一梯队、第二梯队和第三梯队）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全球不同产品类型哺乳椅销量（2020-2025年）&amp;（千件）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全球不同产品类型哺乳椅销量市场份额（2020-2025）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全球不同产品类型哺乳椅销量预测（2025-2031）&amp;（千件）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全球市场不同产品类型哺乳椅销量市场份额预测（2025-2031）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全球不同产品类型哺乳椅收入（2020-2025年）&amp;（百万美元）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全球不同产品类型哺乳椅收入市场份额（2020-2025）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全球不同产品类型哺乳椅收入预测（2025-2031）&amp;（百万美元）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全球不同产品类型哺乳椅收入市场份额预测（2025-2031）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中国不同产品类型哺乳椅销量（2020-2025年）&amp;（千件）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中国不同产品类型哺乳椅销量市场份额（2020-2025）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中国不同产品类型哺乳椅销量预测（2025-2031）&amp;（千件）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中国不同产品类型哺乳椅销量市场份额预测（2025-2031）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中国不同产品类型哺乳椅收入（2020-2025年）&amp;（百万美元）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中国不同产品类型哺乳椅收入市场份额（2020-2025）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中国不同产品类型哺乳椅收入预测（2025-2031）&amp;（百万美元）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中国不同产品类型哺乳椅收入市场份额预测（2025-2031）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全球不同销售渠道哺乳椅销量（2020-2025年）&amp;（千件）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全球不同销售渠道哺乳椅销量市场份额（2020-2025）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全球不同销售渠道哺乳椅销量预测（2025-2031）&amp;（千件）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全球市场不同销售渠道哺乳椅销量市场份额预测（2025-2031）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全球不同销售渠道哺乳椅收入（2020-2025年）&amp;（百万美元）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全球不同销售渠道哺乳椅收入市场份额（2020-2025）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全球不同销售渠道哺乳椅收入预测（2025-2031）&amp;（百万美元）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全球不同销售渠道哺乳椅收入市场份额预测（2025-2031）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中国不同销售渠道哺乳椅销量（2020-2025年）&amp;（千件）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中国不同销售渠道哺乳椅销量市场份额（2020-2025）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中国不同销售渠道哺乳椅销量预测（2025-2031）&amp;（千件）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中国不同销售渠道哺乳椅销量市场份额预测（2025-2031）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中国不同销售渠道哺乳椅收入（2020-2025年）&amp;（百万美元）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中国不同销售渠道哺乳椅收入市场份额（2020-2025）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中国不同销售渠道哺乳椅收入预测（2025-2031）&amp;（百万美元）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中国不同销售渠道哺乳椅收入市场份额预测（2025-2031）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哺乳椅行业技术发展趋势</w:t>
      </w:r>
      <w:r>
        <w:rPr>
          <w:rFonts w:hint="eastAsia"/>
        </w:rPr>
        <w:br/>
      </w:r>
      <w:r>
        <w:rPr>
          <w:rFonts w:hint="eastAsia"/>
        </w:rPr>
        <w:t>　　表76 哺乳椅行业主要驱动因素</w:t>
      </w:r>
      <w:r>
        <w:rPr>
          <w:rFonts w:hint="eastAsia"/>
        </w:rPr>
        <w:br/>
      </w:r>
      <w:r>
        <w:rPr>
          <w:rFonts w:hint="eastAsia"/>
        </w:rPr>
        <w:t>　　表77 哺乳椅行业供应链分析</w:t>
      </w:r>
      <w:r>
        <w:rPr>
          <w:rFonts w:hint="eastAsia"/>
        </w:rPr>
        <w:br/>
      </w:r>
      <w:r>
        <w:rPr>
          <w:rFonts w:hint="eastAsia"/>
        </w:rPr>
        <w:t>　　表78 哺乳椅上游原料供应商</w:t>
      </w:r>
      <w:r>
        <w:rPr>
          <w:rFonts w:hint="eastAsia"/>
        </w:rPr>
        <w:br/>
      </w:r>
      <w:r>
        <w:rPr>
          <w:rFonts w:hint="eastAsia"/>
        </w:rPr>
        <w:t>　　表79 哺乳椅行业主要下游客户</w:t>
      </w:r>
      <w:r>
        <w:rPr>
          <w:rFonts w:hint="eastAsia"/>
        </w:rPr>
        <w:br/>
      </w:r>
      <w:r>
        <w:rPr>
          <w:rFonts w:hint="eastAsia"/>
        </w:rPr>
        <w:t>　　表80 哺乳椅行业典型经销商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哺乳椅生产基地、销售区域、竞争对手及市场地位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哺乳椅产品规格、参数及市场应用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哺乳椅销量（千件）、收入（百万美元）、价格（美元/件）及毛利率（2020-2025）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哺乳椅生产基地、销售区域、竞争对手及市场地位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哺乳椅产品规格、参数及市场应用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哺乳椅销量（千件）、收入（百万美元）、价格（美元/件）及毛利率（2020-2025）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哺乳椅生产基地、销售区域、竞争对手及市场地位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哺乳椅产品规格、参数及市场应用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哺乳椅销量（千件）、收入（百万美元）、价格（美元/件）及毛利率（2020-2025）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哺乳椅生产基地、销售区域、竞争对手及市场地位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哺乳椅产品规格、参数及市场应用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哺乳椅销量（千件）、收入（百万美元）、价格（美元/件）及毛利率（2020-2025）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哺乳椅生产基地、销售区域、竞争对手及市场地位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哺乳椅产品规格、参数及市场应用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哺乳椅销量（千件）、收入（百万美元）、价格（美元/件）及毛利率（2020-2025）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哺乳椅生产基地、销售区域、竞争对手及市场地位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哺乳椅产品规格、参数及市场应用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哺乳椅销量（千件）、收入（百万美元）、价格（美元/件）及毛利率（2020-2025）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哺乳椅生产基地、销售区域、竞争对手及市场地位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哺乳椅产品规格、参数及市场应用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哺乳椅销量（千件）、收入（百万美元）、价格（美元/件）及毛利率（2020-2025）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哺乳椅生产基地、销售区域、竞争对手及市场地位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哺乳椅产品规格、参数及市场应用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哺乳椅销量（千件）、收入（百万美元）、价格（美元/件）及毛利率（2020-2025）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哺乳椅生产基地、销售区域、竞争对手及市场地位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哺乳椅产品规格、参数及市场应用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哺乳椅销量（千件）、收入（百万美元）、价格（美元/件）及毛利率（2020-2025）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哺乳椅生产基地、销售区域、竞争对手及市场地位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哺乳椅产品规格、参数及市场应用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哺乳椅销量（千件）、收入（百万美元）、价格（美元/件）及毛利率（2020-2025）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哺乳椅生产基地、销售区域、竞争对手及市场地位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哺乳椅产品规格、参数及市场应用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哺乳椅销量（千件）、收入（百万美元）、价格（美元/件）及毛利率（2020-2025）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哺乳椅生产基地、销售区域、竞争对手及市场地位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哺乳椅产品规格、参数及市场应用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哺乳椅销量（千件）、收入（百万美元）、价格（美元/件）及毛利率（2020-2025）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哺乳椅生产基地、销售区域、竞争对手及市场地位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哺乳椅产品规格、参数及市场应用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哺乳椅销量（千件）、收入（百万美元）、价格（美元/件）及毛利率（2020-2025）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中国市场哺乳椅产量、销量、进出口（2020-2025年）&amp;（千件）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中国市场哺乳椅产量、销量、进出口预测（2025-2031）&amp;（千件）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中国市场哺乳椅进出口贸易趋势</w:t>
      </w:r>
      <w:r>
        <w:rPr>
          <w:rFonts w:hint="eastAsia"/>
        </w:rPr>
        <w:br/>
      </w:r>
      <w:r>
        <w:rPr>
          <w:rFonts w:hint="eastAsia"/>
        </w:rPr>
        <w:t>　　表149 中国市场哺乳椅主要进口来源</w:t>
      </w:r>
      <w:r>
        <w:rPr>
          <w:rFonts w:hint="eastAsia"/>
        </w:rPr>
        <w:br/>
      </w:r>
      <w:r>
        <w:rPr>
          <w:rFonts w:hint="eastAsia"/>
        </w:rPr>
        <w:t>　　表150 中国市场哺乳椅主要出口目的地</w:t>
      </w:r>
      <w:r>
        <w:rPr>
          <w:rFonts w:hint="eastAsia"/>
        </w:rPr>
        <w:br/>
      </w:r>
      <w:r>
        <w:rPr>
          <w:rFonts w:hint="eastAsia"/>
        </w:rPr>
        <w:t>　　表151 中国哺乳椅生产地区分布</w:t>
      </w:r>
      <w:r>
        <w:rPr>
          <w:rFonts w:hint="eastAsia"/>
        </w:rPr>
        <w:br/>
      </w:r>
      <w:r>
        <w:rPr>
          <w:rFonts w:hint="eastAsia"/>
        </w:rPr>
        <w:t>　　表152 中国哺乳椅消费地区分布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哺乳椅产品图片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全球不同产品类型哺乳椅规模2020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全球不同产品类型哺乳椅市场份额2024 VS 2025</w:t>
      </w:r>
      <w:r>
        <w:rPr>
          <w:rFonts w:hint="eastAsia"/>
        </w:rPr>
        <w:br/>
      </w:r>
      <w:r>
        <w:rPr>
          <w:rFonts w:hint="eastAsia"/>
        </w:rPr>
        <w:t>　　图4 大号（&gt;82厘米）产品图片</w:t>
      </w:r>
      <w:r>
        <w:rPr>
          <w:rFonts w:hint="eastAsia"/>
        </w:rPr>
        <w:br/>
      </w:r>
      <w:r>
        <w:rPr>
          <w:rFonts w:hint="eastAsia"/>
        </w:rPr>
        <w:t>　　图5 中号（66-82厘米）产品图片</w:t>
      </w:r>
      <w:r>
        <w:rPr>
          <w:rFonts w:hint="eastAsia"/>
        </w:rPr>
        <w:br/>
      </w:r>
      <w:r>
        <w:rPr>
          <w:rFonts w:hint="eastAsia"/>
        </w:rPr>
        <w:t>　　图6 小号（&lt;66厘米）产品图片</w:t>
      </w:r>
      <w:r>
        <w:rPr>
          <w:rFonts w:hint="eastAsia"/>
        </w:rPr>
        <w:br/>
      </w:r>
      <w:r>
        <w:rPr>
          <w:rFonts w:hint="eastAsia"/>
        </w:rPr>
        <w:t>　　图7 全球不同销售渠道哺乳椅规模2020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全球不同销售渠道哺乳椅市场份额2024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全球哺乳椅产能、产量、产能利用率及发展趋势（2020-2031）&amp;（千件）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全球哺乳椅产量、需求量及发展趋势（2020-2031）&amp;（千件）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全球主要地区哺乳椅产量规模：2020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全球主要地区哺乳椅产量市场份额（2020-2031）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中国哺乳椅产能、产量、产能利用率及发展趋势（2020-2031）&amp;（千件）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中国哺乳椅产量、市场需求量及发展趋势（2020-2031）&amp;（千件）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中国哺乳椅总产能占全球比重（2020-2031）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中国哺乳椅总产量占全球比重（2020-2031）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全球哺乳椅市场收入及增长率：（2020-2031）&amp;（百万美元）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全球市场哺乳椅市场规模：2020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全球市场哺乳椅销量及增长率（2020-2031）&amp;（千件）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全球市场哺乳椅价格趋势（2020-2031）&amp;（美元/件）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中国哺乳椅市场收入及增长率：（2020-2031）&amp;（百万美元）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中国市场哺乳椅市场规模：2020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中国市场哺乳椅销量及增长率（2020-2031）&amp;（千件）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中国市场哺乳椅销量占全球比重（2020-2031）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中国哺乳椅收入占全球比重（2020-2031）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全球主要地区哺乳椅销售收入规模：2020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全球主要地区哺乳椅销售收入市场份额（2020-2025）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全球主要地区哺乳椅销售收入市场份额（2024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全球主要地区哺乳椅收入市场份额（2025-2031）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北美（美国和加拿大）哺乳椅销量（2020-2031）&amp;（千件）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北美（美国和加拿大）哺乳椅销量份额（2020-2031）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北美（美国和加拿大）哺乳椅收入（2020-2031）&amp;（百万美元）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北美（美国和加拿大）哺乳椅收入份额（2020-2031）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欧洲（德国、英国、法国和意大利等国家）哺乳椅销量（2020-2031）&amp;（千件）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欧洲（德国、英国、法国和意大利等国家）哺乳椅销量份额（2020-2031）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欧洲（德国、英国、法国和意大利等国家）哺乳椅收入（2020-2031）&amp;（百万美元）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欧洲（德国、英国、法国和意大利等国家）哺乳椅收入份额（2020-2031）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亚太（中国、日本、韩国、中国台湾、印度和东南亚等）哺乳椅销量（2020-2031）&amp;（千件）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亚太（中国、日本、韩国、中国台湾、印度和东南亚等）哺乳椅销量份额（2020-2031）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亚太（中国、日本、韩国、中国台湾、印度和东南亚等）哺乳椅收入（2020-2031）&amp;（百万美元）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亚太（中国、日本、韩国、中国台湾、印度和东南亚等）哺乳椅收入份额（2020-2031）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拉美地区（墨西哥、巴西等国家）哺乳椅销量（2020-2031）&amp;（千件）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拉美地区（墨西哥、巴西等国家）哺乳椅销量份额（2020-2031）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拉美地区（墨西哥、巴西等国家）哺乳椅收入（2020-2031）&amp;（百万美元）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拉美地区（墨西哥、巴西等国家）哺乳椅收入份额（2020-2031）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中东及非洲（土耳其、沙特等国家）哺乳椅销量（2020-2031）&amp;（千件）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中东及非洲（土耳其、沙特等国家）哺乳椅销量份额（2020-2031）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中东及非洲（土耳其、沙特等国家）哺乳椅收入（2020-2031）&amp;（百万美元）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中东及非洲（土耳其、沙特等国家）哺乳椅收入份额（2020-2031）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2025年全球市场主要厂商哺乳椅销量市场份额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2025年全球市场主要厂商哺乳椅收入市场份额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2025年中国市场主要厂商哺乳椅销量市场份额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2025年中国市场主要厂商哺乳椅收入市场份额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2025年全球前五大生产商哺乳椅市场份额</w:t>
      </w:r>
      <w:r>
        <w:rPr>
          <w:rFonts w:hint="eastAsia"/>
        </w:rPr>
        <w:br/>
      </w:r>
      <w:r>
        <w:rPr>
          <w:rFonts w:hint="eastAsia"/>
        </w:rPr>
        <w:t>　　图57 全球哺乳椅第一梯队、第二梯队和第三梯队生产商（品牌）及市场份额（2025）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全球不同产品类型哺乳椅价格走势（2020-2031）&amp;（美元/件）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全球不同销售渠道哺乳椅价格走势（2020-2031）&amp;（美元/件）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哺乳椅中国企业SWOT分析</w:t>
      </w:r>
      <w:r>
        <w:rPr>
          <w:rFonts w:hint="eastAsia"/>
        </w:rPr>
        <w:br/>
      </w:r>
      <w:r>
        <w:rPr>
          <w:rFonts w:hint="eastAsia"/>
        </w:rPr>
        <w:t>　　图61 哺乳椅产业链</w:t>
      </w:r>
      <w:r>
        <w:rPr>
          <w:rFonts w:hint="eastAsia"/>
        </w:rPr>
        <w:br/>
      </w:r>
      <w:r>
        <w:rPr>
          <w:rFonts w:hint="eastAsia"/>
        </w:rPr>
        <w:t>　　图62 哺乳椅行业采购模式分析</w:t>
      </w:r>
      <w:r>
        <w:rPr>
          <w:rFonts w:hint="eastAsia"/>
        </w:rPr>
        <w:br/>
      </w:r>
      <w:r>
        <w:rPr>
          <w:rFonts w:hint="eastAsia"/>
        </w:rPr>
        <w:t>　　图63 哺乳椅行业生产模式分析</w:t>
      </w:r>
      <w:r>
        <w:rPr>
          <w:rFonts w:hint="eastAsia"/>
        </w:rPr>
        <w:br/>
      </w:r>
      <w:r>
        <w:rPr>
          <w:rFonts w:hint="eastAsia"/>
        </w:rPr>
        <w:t>　　图64 哺乳椅行业销售模式分析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c61f65d854458" w:history="1">
        <w:r>
          <w:rPr>
            <w:rStyle w:val="Hyperlink"/>
          </w:rPr>
          <w:t>2025-2031年全球与中国哺乳椅行业现状分析及发展前景报告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c61f65d854458" w:history="1">
        <w:r>
          <w:rPr>
            <w:rStyle w:val="Hyperlink"/>
          </w:rPr>
          <w:t>https://www.20087.com/8/78/BuRuYiDeQianJing.html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热点：母婴室设计效果图、哺乳椅有必要买吗、哺乳椅在哪些地方买、哺乳椅哪个牌子好、哺乳椅哪个牌子好、哺乳椅怎么调节、母婴室配置标准、哺乳椅子品牌推荐、母婴室管理制度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cf85f0c7342d8" w:history="1">
      <w:r>
        <w:rPr>
          <w:rStyle w:val="Hyperlink"/>
        </w:rPr>
        <w:t>2025-2031年全球与中国哺乳椅行业现状分析及发展前景报告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BuRuYiDeQianJing.html" TargetMode="External" Id="R92ec61f65d85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BuRuYiDeQianJing.html" TargetMode="External" Id="R34bcf85f0c73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2025-04-20T07:48:00Z</dcterms:created>
  <dcterms:modified xsi:type="dcterms:W3CDTF">2025-04-20T08:48:00Z</dcterms:modified>
  <dc:subject>2025-2031年全球与中国哺乳椅行业现状分析及发展前景报告</dc:subject>
  <dc:title>2025-2031年全球与中国哺乳椅行业现状分析及发展前景报告</dc:title>
  <cp:keywords>2025-2031年全球与中国哺乳椅行业现状分析及发展前景报告</cp:keywords>
  <dc:description>2025-2031年全球与中国哺乳椅行业现状分析及发展前景报告</dc:description>
</cp:coreProperties>
</file>