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d1cf055a24885" w:history="1">
              <w:r>
                <w:rPr>
                  <w:rStyle w:val="Hyperlink"/>
                </w:rPr>
                <w:t>2025-2031年中国塑料花盆市场调查研究与趋势预测报告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d1cf055a24885" w:history="1">
              <w:r>
                <w:rPr>
                  <w:rStyle w:val="Hyperlink"/>
                </w:rPr>
                <w:t>2025-2031年中国塑料花盆市场调查研究与趋势预测报告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d1cf055a24885" w:history="1">
                <w:r>
                  <w:rPr>
                    <w:rStyle w:val="Hyperlink"/>
                  </w:rPr>
                  <w:t>https://www.20087.com/8/78/SuLiaoHuaPenDeFaZhanQuShi.html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花盆是园艺爱好者和专业种植者广泛使用的容器，因其轻便、耐用和成本效益而受到欢迎。随着可持续发展意识的提高，市场上出现了更多可回收或生物降解的塑料花盆，以减少对环境的影响。同时，设计创新，如具有排水系统和智能灌溉接口的花盆，提升了种植体验和植物生长条件。</w:t>
      </w:r>
      <w:r>
        <w:rPr>
          <w:rFonts w:hint="eastAsia"/>
        </w:rPr>
        <w:br/>
      </w:r>
      <w:r>
        <w:rPr>
          <w:rFonts w:hint="eastAsia"/>
        </w:rPr>
        <w:t>　　未来，塑料花盆的设计和生产将更加注重环保和智能化。使用回收材料和生物基塑料将成主流，同时，物联网技术的应用，如内置湿度和光照传感器，将使花盆能够自动调节浇水量和光照，支持智慧园艺的发展。此外，3D打印技术可能被用于定制花盆，满足个性化需求和空间设计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d1cf055a24885" w:history="1">
        <w:r>
          <w:rPr>
            <w:rStyle w:val="Hyperlink"/>
          </w:rPr>
          <w:t>2025-2031年中国塑料花盆市场调查研究与趋势预测报告</w:t>
        </w:r>
      </w:hyperlink>
      <w:r>
        <w:rPr>
          <w:rFonts w:hint="eastAsia"/>
        </w:rPr>
        <w:t>》通过严谨的分析、翔实的数据及直观的图表，系统解析了塑料花盆行业的市场规模、需求变化、价格波动及产业链结构。报告全面评估了当前塑料花盆市场现状，科学预测了未来市场前景与发展趋势，重点剖析了塑料花盆细分市场的机遇与挑战。同时，报告对塑料花盆重点企业的竞争地位及市场集中度进行了评估，为塑料花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塑料花盆产品概述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塑料花盆市场特点分析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塑料花盆行业发展周期特征分析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2024-2025年中国塑料花盆行业发展环境分析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中国塑料花盆行业发展经济环境分析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中国塑料花盆行业发展政策环境分析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一、塑料花盆行业政策影响分析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二、相关塑料花盆行业标准分析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全球塑料花盆行业市场发展调研分析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全球塑料花盆行业市场运行环境</w:t>
      </w:r>
      <w:r>
        <w:rPr>
          <w:rFonts w:hint="eastAsia"/>
        </w:rPr>
        <w:br/>
      </w:r>
      <w:r>
        <w:rPr>
          <w:rFonts w:hint="eastAsia"/>
        </w:rPr>
        <w:t>　　第二节 全球塑料花盆行业市场发展情况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一、全球塑料花盆行业市场供给分析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二、全球塑料花盆行业市场需求分析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三、全球塑料花盆行业主要国家地区发展情况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2025-2031年全球塑料花盆行业市场规模趋势预测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中国塑料花盆行业市场供需现状</w:t>
      </w:r>
      <w:r>
        <w:rPr>
          <w:rFonts w:hint="eastAsia"/>
        </w:rPr>
        <w:br/>
      </w:r>
      <w:r>
        <w:rPr>
          <w:rFonts w:hint="eastAsia"/>
        </w:rPr>
        <w:t>　　第一节 中国塑料花盆市场现状</w:t>
      </w:r>
      <w:r>
        <w:rPr>
          <w:rFonts w:hint="eastAsia"/>
        </w:rPr>
        <w:br/>
      </w:r>
      <w:r>
        <w:rPr>
          <w:rFonts w:hint="eastAsia"/>
        </w:rPr>
        <w:t>　　第二节 中国塑料花盆行业产量情况分析及预测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一、塑料花盆总体产能规模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二、2019-2024年中国塑料花盆行业产量统计</w:t>
      </w:r>
      <w:r>
        <w:rPr>
          <w:rFonts w:hint="eastAsia"/>
        </w:rPr>
        <w:br/>
      </w:r>
      <w:r>
        <w:rPr>
          <w:rFonts w:hint="eastAsia"/>
        </w:rPr>
        <w:t>　　　　三、塑料花盆行业供给区域分布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四、2025-2031年中国塑料花盆行业产量预测</w:t>
      </w:r>
      <w:r>
        <w:rPr>
          <w:rFonts w:hint="eastAsia"/>
        </w:rPr>
        <w:br/>
      </w:r>
      <w:r>
        <w:rPr>
          <w:rFonts w:hint="eastAsia"/>
        </w:rPr>
        <w:t>　　第三节 中国塑料花盆市场需求分析及预测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一、2019-2024年中国塑料花盆市场需求统计</w:t>
      </w:r>
      <w:r>
        <w:rPr>
          <w:rFonts w:hint="eastAsia"/>
        </w:rPr>
        <w:br/>
      </w:r>
      <w:r>
        <w:rPr>
          <w:rFonts w:hint="eastAsia"/>
        </w:rPr>
        <w:t>　　　　二、中国塑料花盆市场需求特点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三、2025-2031年中国塑料花盆市场需求量预测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中国塑料花盆行业现状调研分析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中国塑料花盆行业发展现状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一、2024-2025年塑料花盆行业品牌发展现状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二、2024-2025年塑料花盆行业需求市场现状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三、2024-2025年塑料花盆市场需求层次分析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四、2024-2025年中国塑料花盆市场走向分析</w:t>
      </w:r>
      <w:r>
        <w:rPr>
          <w:rFonts w:hint="eastAsia"/>
        </w:rPr>
        <w:br/>
      </w:r>
      <w:r>
        <w:rPr>
          <w:rFonts w:hint="eastAsia"/>
        </w:rPr>
        <w:t>　　第二节 中国塑料花盆产品技术分析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一、2024-2025年塑料花盆产品技术变化特点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二、2024-2025年塑料花盆产品市场的新技术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三、2024-2025年塑料花盆产品市场现状分析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中国塑料花盆行业存在的问题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一、2024-2025年塑料花盆产品市场存在的主要问题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二、2024-2025年国内塑料花盆产品市场的三大瓶颈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三、2024-2025年塑料花盆产品市场遭遇的规模难题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对中国塑料花盆市场的分析及思考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一、塑料花盆市场特点</w:t>
      </w:r>
      <w:r>
        <w:rPr>
          <w:rFonts w:hint="eastAsia"/>
        </w:rPr>
        <w:br/>
      </w:r>
      <w:r>
        <w:rPr>
          <w:rFonts w:hint="eastAsia"/>
        </w:rPr>
        <w:t>　　　　二、塑料花盆市场分析</w:t>
      </w:r>
      <w:r>
        <w:rPr>
          <w:rFonts w:hint="eastAsia"/>
        </w:rPr>
        <w:br/>
      </w:r>
      <w:r>
        <w:rPr>
          <w:rFonts w:hint="eastAsia"/>
        </w:rPr>
        <w:t>　　　　三、塑料花盆市场变化的方向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四、中国塑料花盆行业发展的新思路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五、对中国塑料花盆行业发展的思考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2019-2024年中国塑料花盆产品市场进出口数据分析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2019-2024年中国塑料花盆产品出口统计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2019-2024年中国塑料花盆产品进口统计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2019-2024年中国塑料花盆产品进出口价格对比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中国塑料花盆主要进口来源地及出口目的地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塑料花盆行业细分产品调研</w:t>
      </w:r>
      <w:r>
        <w:rPr>
          <w:rFonts w:hint="eastAsia"/>
        </w:rPr>
        <w:br/>
      </w:r>
      <w:r>
        <w:rPr>
          <w:rFonts w:hint="eastAsia"/>
        </w:rPr>
        <w:t>　　第一节 塑料花盆细分产品结构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2019-2024年中国塑料花盆行业竞争态势分析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2025年塑料花盆行业集中度分析</w:t>
      </w:r>
      <w:r>
        <w:rPr>
          <w:rFonts w:hint="eastAsia"/>
        </w:rPr>
        <w:br/>
      </w:r>
      <w:r>
        <w:rPr>
          <w:rFonts w:hint="eastAsia"/>
        </w:rPr>
        <w:t>　　　　一、塑料花盆市场集中度分析</w:t>
      </w:r>
      <w:r>
        <w:rPr>
          <w:rFonts w:hint="eastAsia"/>
        </w:rPr>
        <w:br/>
      </w:r>
      <w:r>
        <w:rPr>
          <w:rFonts w:hint="eastAsia"/>
        </w:rPr>
        <w:t>　　　　二、塑料花盆企业分布区域集中度分析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三、塑料花盆区域消费集中度分析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2019-2024年塑料花盆主要企业竞争力分析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2025年塑料花盆行业竞争格局分析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一、塑料花盆行业竞争分析</w:t>
      </w:r>
      <w:r>
        <w:rPr>
          <w:rFonts w:hint="eastAsia"/>
        </w:rPr>
        <w:br/>
      </w:r>
      <w:r>
        <w:rPr>
          <w:rFonts w:hint="eastAsia"/>
        </w:rPr>
        <w:t>　　　　二、中外塑料花盆产品竞争分析</w:t>
      </w:r>
      <w:r>
        <w:rPr>
          <w:rFonts w:hint="eastAsia"/>
        </w:rPr>
        <w:br/>
      </w:r>
      <w:r>
        <w:rPr>
          <w:rFonts w:hint="eastAsia"/>
        </w:rPr>
        <w:t>　　　　三、国内塑料花盆行业重点企业发展动向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塑料花盆行业上下游产业链发展情况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塑料花盆上游产业发展分析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塑料花盆下游产业发展分析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塑料花盆行业重点企业竞争力分析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塑料花盆企业管理策略建议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提高塑料花盆企业竞争力的策略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一、提高中国塑料花盆企业核心竞争力的对策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二、塑料花盆企业提升竞争力的主要方向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三、影响塑料花盆企业核心竞争力的因素及提升途径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四、提高塑料花盆企业竞争力的策略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对中国塑料花盆品牌的战略思考</w:t>
      </w:r>
      <w:r>
        <w:rPr>
          <w:rFonts w:hint="eastAsia"/>
        </w:rPr>
        <w:br/>
      </w:r>
      <w:r>
        <w:rPr>
          <w:rFonts w:hint="eastAsia"/>
        </w:rPr>
        <w:t>　　　　一、塑料花盆实施品牌战略的意义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二、塑料花盆企业品牌的现状分析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三、中国塑料花盆企业的品牌战略</w:t>
      </w:r>
      <w:r>
        <w:rPr>
          <w:rFonts w:hint="eastAsia"/>
        </w:rPr>
        <w:br/>
      </w:r>
      <w:r>
        <w:rPr>
          <w:rFonts w:hint="eastAsia"/>
        </w:rPr>
        <w:t>　　　　四、塑料花盆品牌战略管理的策略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塑料花盆行业发展趋势及投资风险预警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2025-2031年塑料花盆市场前景分析</w:t>
      </w:r>
      <w:r>
        <w:rPr>
          <w:rFonts w:hint="eastAsia"/>
        </w:rPr>
        <w:br/>
      </w:r>
      <w:r>
        <w:rPr>
          <w:rFonts w:hint="eastAsia"/>
        </w:rPr>
        <w:t>　　第二节 2025-2031年塑料花盆行业发展趋势预测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影响塑料花盆行业发展的主要因素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一、2025年影响塑料花盆行业运行的有利因素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二、2025年影响塑料花盆行业运行的稳定因素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三、2025年影响塑料花盆行业运行的不利因素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四、2025年中国塑料花盆行业发展面临的挑战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五、2025年中国塑料花盆行业发展面临的机遇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塑料花盆行业投资风险预警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一、2025年塑料花盆行业市场风险及控制策略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二、2025年塑料花盆行业政策风险及控制策略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三、2025年塑料花盆行业经营风险及控制策略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四、2025年塑料花盆同业竞争风险及控制策略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五、2025年塑料花盆行业其他风险及控制策略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塑料花盆市场研究结论</w:t>
      </w:r>
      <w:r>
        <w:rPr>
          <w:rFonts w:hint="eastAsia"/>
        </w:rPr>
        <w:br/>
      </w:r>
      <w:r>
        <w:rPr>
          <w:rFonts w:hint="eastAsia"/>
        </w:rPr>
        <w:t>　　第二节 塑料花盆子行业研究结论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中⋅智林－塑料花盆市场发展建议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塑料花盆行业历程</w:t>
      </w:r>
      <w:r>
        <w:rPr>
          <w:rFonts w:hint="eastAsia"/>
        </w:rPr>
        <w:br/>
      </w:r>
      <w:r>
        <w:rPr>
          <w:rFonts w:hint="eastAsia"/>
        </w:rPr>
        <w:t>　　图表 塑料花盆行业生命周期</w:t>
      </w:r>
      <w:r>
        <w:rPr>
          <w:rFonts w:hint="eastAsia"/>
        </w:rPr>
        <w:br/>
      </w:r>
      <w:r>
        <w:rPr>
          <w:rFonts w:hint="eastAsia"/>
        </w:rPr>
        <w:t>　　图表 塑料花盆行业产业链分析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2019-2024年中国塑料花盆行业市场规模及增长情况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2019-2024年塑料花盆行业市场容量分析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2019-2024年中国塑料花盆行业产能统计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2019-2024年中国塑料花盆行业产量及增长趋势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2019-2024年中国塑料花盆市场需求量及增速统计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2024年中国塑料花盆行业需求领域分布格局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2019-2024年中国塑料花盆行业销售收入分析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2019-2024年中国塑料花盆行业盈利情况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2019-2024年中国塑料花盆行业利润总额统计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2019-2024年中国塑料花盆进口数量分析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2019-2024年中国塑料花盆进口金额分析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2019-2024年中国塑料花盆出口数量分析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2019-2024年中国塑料花盆出口金额分析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2024年中国塑料花盆进口国家及地区分析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2024年中国塑料花盆出口国家及地区分析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2019-2024年中国塑料花盆行业企业数量情况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2019-2024年中国塑料花盆行业企业平均规模情况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**地区塑料花盆行业市场需求情况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**地区塑料花盆行业市场需求情况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**地区塑料花盆行业市场需求情况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**地区塑料花盆行业市场需求情况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塑料花盆重点企业（一）基本信息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塑料花盆重点企业（一）经营情况分析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塑料花盆重点企业（一）主要经济指标情况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塑料花盆重点企业（一）盈利能力情况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塑料花盆重点企业（一）偿债能力情况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塑料花盆重点企业（一）运营能力情况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塑料花盆重点企业（一）成长能力情况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塑料花盆重点企业（二）基本信息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塑料花盆重点企业（二）经营情况分析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塑料花盆重点企业（二）主要经济指标情况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塑料花盆重点企业（二）盈利能力情况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塑料花盆重点企业（二）偿债能力情况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塑料花盆重点企业（二）运营能力情况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塑料花盆重点企业（二）成长能力情况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塑料花盆重点企业（三）基本信息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塑料花盆重点企业（三）经营情况分析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塑料花盆重点企业（三）主要经济指标情况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塑料花盆重点企业（三）盈利能力情况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塑料花盆重点企业（三）偿债能力情况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塑料花盆重点企业（三）运营能力情况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塑料花盆重点企业（三）成长能力情况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2025-2031年中国塑料花盆行业产能预测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2025-2031年中国塑料花盆行业产量预测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2025-2031年中国塑料花盆市场需求量预测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2025-2031年中国塑料花盆行业供需平衡预测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2025-2031年中国塑料花盆市场容量预测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2025-2031年中国塑料花盆市场规模预测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2025-2031年中国塑料花盆市场前景分析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2025-2031年中国塑料花盆发展趋势预测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d1cf055a24885" w:history="1">
        <w:r>
          <w:rPr>
            <w:rStyle w:val="Hyperlink"/>
          </w:rPr>
          <w:t>2025-2031年中国塑料花盆市场调查研究与趋势预测报告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d1cf055a24885" w:history="1">
        <w:r>
          <w:rPr>
            <w:rStyle w:val="Hyperlink"/>
          </w:rPr>
          <w:t>https://www.20087.com/8/78/SuLiaoHuaPenDeFaZhanQuShi.html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热点：塑料花盆图片及价格、塑料花盆和陶瓷花盆哪个养花好、塑料花盆的种类、塑料花盆图片及价格、塑料小花盆、塑料花盆和树脂花盆哪个好、各种塑料花盆批发、塑料花盆怎么装饰、塑料花盆价格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9360868784335" w:history="1">
      <w:r>
        <w:rPr>
          <w:rStyle w:val="Hyperlink"/>
        </w:rPr>
        <w:t>2025-2031年中国塑料花盆市场调查研究与趋势预测报告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SuLiaoHuaPenDeFaZhanQuShi.html" TargetMode="External" Id="R501d1cf055a2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SuLiaoHuaPenDeFaZhanQuShi.html" TargetMode="External" Id="Ra6f936086878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2024-12-14T05:51:00Z</dcterms:created>
  <dcterms:modified xsi:type="dcterms:W3CDTF">2024-12-14T06:51:00Z</dcterms:modified>
  <dc:subject>2025-2031年中国塑料花盆市场调查研究与趋势预测报告</dc:subject>
  <dc:title>2025-2031年中国塑料花盆市场调查研究与趋势预测报告</dc:title>
  <cp:keywords>2025-2031年中国塑料花盆市场调查研究与趋势预测报告</cp:keywords>
  <dc:description>2025-2031年中国塑料花盆市场调查研究与趋势预测报告</dc:description>
</cp:coreProperties>
</file>