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da6271a504943" w:history="1">
              <w:r>
                <w:rPr>
                  <w:rStyle w:val="Hyperlink"/>
                </w:rPr>
                <w:t>2024-2030年全球与中国婴儿换尿布台市场深度调查研究与发展趋势分析报告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da6271a504943" w:history="1">
              <w:r>
                <w:rPr>
                  <w:rStyle w:val="Hyperlink"/>
                </w:rPr>
                <w:t>2024-2030年全球与中国婴儿换尿布台市场深度调查研究与发展趋势分析报告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da6271a504943" w:history="1">
                <w:r>
                  <w:rPr>
                    <w:rStyle w:val="Hyperlink"/>
                  </w:rPr>
                  <w:t>https://www.20087.com/8/68/YingErHuanNiaoBuTaiDeXianZhuangH.html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换尿布台是一种专为父母设计的婴儿护理设备，具有便于操作、安全舒适等特点，广泛应用于家庭、医院、母婴店等场所。近年来，随着生活水平的提高和育儿观念的变化，婴儿换尿布台的市场需求不断增加。特别是在城市地区，婴儿换尿布台的使用率较高。目前，全球婴儿换尿布台市场品牌众多，设计多样，市场竞争激烈。</w:t>
      </w:r>
      <w:r>
        <w:rPr>
          <w:rFonts w:hint="eastAsia"/>
        </w:rPr>
        <w:br/>
      </w:r>
      <w:r>
        <w:rPr>
          <w:rFonts w:hint="eastAsia"/>
        </w:rPr>
        <w:t>　　未来，婴儿换尿布台市场将迎来更多的发展机遇。随着消费者对产品安全性和舒适性的重视，婴儿换尿布台的设计和功能将更加人性化和智能化。例如，通过增加防滑设计和智能监控系统，提高婴儿换尿布台的使用便捷性和安全性。此外，新兴市场的快速发展也将带动婴儿换尿布台需求的增加。厂商需要不断创新，提升产品质量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da6271a504943" w:history="1">
        <w:r>
          <w:rPr>
            <w:rStyle w:val="Hyperlink"/>
          </w:rPr>
          <w:t>2024-2030年全球与中国婴儿换尿布台市场深度调查研究与发展趋势分析报告</w:t>
        </w:r>
      </w:hyperlink>
      <w:r>
        <w:rPr>
          <w:rFonts w:hint="eastAsia"/>
        </w:rPr>
        <w:t>》在多年婴儿换尿布台行业研究结论的基础上，结合全球及中国婴儿换尿布台行业市场的发展现状，通过资深研究团队对婴儿换尿布台市场各类资讯进行整理分析，并依托国家权威数据资源和长期市场监测的数据库，对婴儿换尿布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4da6271a504943" w:history="1">
        <w:r>
          <w:rPr>
            <w:rStyle w:val="Hyperlink"/>
          </w:rPr>
          <w:t>2024-2030年全球与中国婴儿换尿布台市场深度调查研究与发展趋势分析报告</w:t>
        </w:r>
      </w:hyperlink>
      <w:r>
        <w:rPr>
          <w:rFonts w:hint="eastAsia"/>
        </w:rPr>
        <w:t>可以帮助投资者准确把握婴儿换尿布台行业的市场现状，为投资者进行投资作出婴儿换尿布台行业前景预判，挖掘婴儿换尿布台行业投资价值，同时提出婴儿换尿布台行业投资策略、营销策略等方面的建议。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婴儿换尿布台行业简介</w:t>
      </w:r>
      <w:r>
        <w:rPr>
          <w:rFonts w:hint="eastAsia"/>
        </w:rPr>
        <w:br/>
      </w:r>
      <w:r>
        <w:rPr>
          <w:rFonts w:hint="eastAsia"/>
        </w:rPr>
        <w:t>　　　　1.1.1 婴儿换尿布台行业界定及分类</w:t>
      </w:r>
      <w:r>
        <w:rPr>
          <w:rFonts w:hint="eastAsia"/>
        </w:rPr>
        <w:br/>
      </w:r>
      <w:r>
        <w:rPr>
          <w:rFonts w:hint="eastAsia"/>
        </w:rPr>
        <w:t>　　　　1.1.2 婴儿换尿布台行业特征</w:t>
      </w:r>
      <w:r>
        <w:rPr>
          <w:rFonts w:hint="eastAsia"/>
        </w:rPr>
        <w:br/>
      </w:r>
      <w:r>
        <w:rPr>
          <w:rFonts w:hint="eastAsia"/>
        </w:rPr>
        <w:t>　　1.2 婴儿换尿布台产品主要分类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不同种类婴儿换尿布台价格走势（2018-2030年）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木制换尿布台</w:t>
      </w:r>
      <w:r>
        <w:rPr>
          <w:rFonts w:hint="eastAsia"/>
        </w:rPr>
        <w:br/>
      </w:r>
      <w:r>
        <w:rPr>
          <w:rFonts w:hint="eastAsia"/>
        </w:rPr>
        <w:t>　　　　1.2.3 塑料换尿布台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婴儿换尿布台主要应用领域分析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其他公共场所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全球婴儿换尿布台供需现状及预测（2018-2030年）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全球婴儿换尿布台产能、产量、产能利用率及发展趋势（2018-2030年）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全球婴儿换尿布台产量、表观消费量及发展趋势（2018-2030年）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全球婴儿换尿布台产量、市场需求量及发展趋势（2018-2030年）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中国婴儿换尿布台供需现状及预测（2018-2030年）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中国婴儿换尿布台产能、产量、产能利用率及发展趋势（2018-2030年）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中国婴儿换尿布台产量、表观消费量及发展趋势（2018-2030年）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中国婴儿换尿布台产量、市场需求量及发展趋势（2018-2030年）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婴儿换尿布台中国及欧美日等行业政策分析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全球与中国主要厂商婴儿换尿布台产量、产值及竞争分析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全球市场婴儿换尿布台主要厂商2022和2023年产量、产值及市场份额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全球市场婴儿换尿布台主要厂商2022和2023年产量列表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全球市场婴儿换尿布台主要厂商2022和2023年产值列表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全球市场婴儿换尿布台主要厂商2022和2023年产品价格列表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中国市场婴儿换尿布台主要厂商2022和2023年产量、产值及市场份额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中国市场婴儿换尿布台主要厂商2022和2023年产量列表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中国市场婴儿换尿布台主要厂商2022和2023年产值列表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婴儿换尿布台厂商产地分布及商业化日期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婴儿换尿布台行业集中度、竞争程度分析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婴儿换尿布台行业集中度分析</w:t>
      </w:r>
      <w:r>
        <w:rPr>
          <w:rFonts w:hint="eastAsia"/>
        </w:rPr>
        <w:br/>
      </w:r>
      <w:r>
        <w:rPr>
          <w:rFonts w:hint="eastAsia"/>
        </w:rPr>
        <w:t>　　　　2.4.2 婴儿换尿布台行业竞争程度分析</w:t>
      </w:r>
      <w:r>
        <w:rPr>
          <w:rFonts w:hint="eastAsia"/>
        </w:rPr>
        <w:br/>
      </w:r>
      <w:r>
        <w:rPr>
          <w:rFonts w:hint="eastAsia"/>
        </w:rPr>
        <w:t>　　2.5 婴儿换尿布台全球领先企业SWOT分析</w:t>
      </w:r>
      <w:r>
        <w:rPr>
          <w:rFonts w:hint="eastAsia"/>
        </w:rPr>
        <w:br/>
      </w:r>
      <w:r>
        <w:rPr>
          <w:rFonts w:hint="eastAsia"/>
        </w:rPr>
        <w:t>　　2.6 婴儿换尿布台中国企业SWOT分析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从生产角度分析全球主要地区婴儿换尿布台产量、产值、市场份额、增长率及发展趋势（2018-2030年）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全球主要地区婴儿换尿布台产量、产值及市场份额（2018-2030年）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全球主要地区婴儿换尿布台产量及市场份额（2018-2030年）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全球主要地区婴儿换尿布台产值及市场份额（2018-2030年）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中国市场婴儿换尿布台2024-2030年产量、产值及增长率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美国市场婴儿换尿布台2024-2030年产量、产值及增长率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欧洲市场婴儿换尿布台2024-2030年产量、产值及增长率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日本市场婴儿换尿布台2024-2030年产量、产值及增长率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东南亚市场婴儿换尿布台2024-2030年产量、产值及增长率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印度市场婴儿换尿布台2024-2030年产量、产值及增长率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从消费角度分析全球主要地区婴儿换尿布台消费量、市场份额及发展趋势（2018-2030年）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全球主要地区婴儿换尿布台消费量、市场份额及发展预测（2018-2030年）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中国市场婴儿换尿布台2018-2030年消费量、增长率及发展预测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美国市场婴儿换尿布台2018-2030年消费量、增长率及发展预测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欧洲市场婴儿换尿布台2018-2030年消费量、增长率及发展预测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日本市场婴儿换尿布台2018-2030年消费量、增长率及发展预测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东南亚市场婴儿换尿布台2018-2030年消费量、增长率及发展预测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印度市场婴儿换尿布台2024-2030年消费量增长率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全球与中国婴儿换尿布台主要生产商分析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重点企业（10）婴儿换尿布台产品规格、参数及特点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重点企业（10）婴儿换尿布台产能、产量、产值、价格及毛利率（2018-2023年）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不同类型婴儿换尿布台产量、价格、产值及市场份额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全球市场不同类型婴儿换尿布台产量、产值及市场份额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全球市场婴儿换尿布台不同类型婴儿换尿布台产量及市场份额（2018-2030年）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全球市场不同类型婴儿换尿布台产值、市场份额（2018-2030年）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全球市场不同类型婴儿换尿布台价格走势（2018-2030年）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中国市场婴儿换尿布台主要分类产量、产值及市场份额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中国市场婴儿换尿布台主要分类产量及市场份额及（2018-2030年）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中国市场婴儿换尿布台主要分类产值、市场份额（2018-2030年）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中国市场婴儿换尿布台主要分类价格走势（2018-2030年）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婴儿换尿布台上游原料及下游主要应用领域分析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婴儿换尿布台产业链分析</w:t>
      </w:r>
      <w:r>
        <w:rPr>
          <w:rFonts w:hint="eastAsia"/>
        </w:rPr>
        <w:br/>
      </w:r>
      <w:r>
        <w:rPr>
          <w:rFonts w:hint="eastAsia"/>
        </w:rPr>
        <w:t>　　7.2 婴儿换尿布台产业上游供应分析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全球市场婴儿换尿布台下游主要应用领域消费量、市场份额及增长率（2018-2030年）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中国市场婴儿换尿布台主要应用领域消费量、市场份额及增长率（2018-2030年）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中国市场婴儿换尿布台产量、消费量、进出口分析及未来趋势（2018-2030年）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中国市场婴儿换尿布台产量、消费量、进出口分析及未来趋势（2018-2030年）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中国市场婴儿换尿布台进出口贸易趋势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中国市场婴儿换尿布台主要进口来源</w:t>
      </w:r>
      <w:r>
        <w:rPr>
          <w:rFonts w:hint="eastAsia"/>
        </w:rPr>
        <w:br/>
      </w:r>
      <w:r>
        <w:rPr>
          <w:rFonts w:hint="eastAsia"/>
        </w:rPr>
        <w:t>　　8.4 中国市场婴儿换尿布台主要出口目的地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中国市场婴儿换尿布台主要地区分布</w:t>
      </w:r>
      <w:r>
        <w:rPr>
          <w:rFonts w:hint="eastAsia"/>
        </w:rPr>
        <w:br/>
      </w:r>
      <w:r>
        <w:rPr>
          <w:rFonts w:hint="eastAsia"/>
        </w:rPr>
        <w:t>　　9.1 中国婴儿换尿布台生产地区分布</w:t>
      </w:r>
      <w:r>
        <w:rPr>
          <w:rFonts w:hint="eastAsia"/>
        </w:rPr>
        <w:br/>
      </w:r>
      <w:r>
        <w:rPr>
          <w:rFonts w:hint="eastAsia"/>
        </w:rPr>
        <w:t>　　9.2 中国婴儿换尿布台消费地区分布</w:t>
      </w:r>
      <w:r>
        <w:rPr>
          <w:rFonts w:hint="eastAsia"/>
        </w:rPr>
        <w:br/>
      </w:r>
      <w:r>
        <w:rPr>
          <w:rFonts w:hint="eastAsia"/>
        </w:rPr>
        <w:t>　　9.3 中国婴儿换尿布台市场集中度及发展趋势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婴儿换尿布台技术及相关行业技术发展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婴儿换尿布台销售渠道分析及建议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国内市场婴儿换尿布台销售渠道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国内市场婴儿换尿布台未来销售模式及销售渠道的趋势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企业海外婴儿换尿布台销售渠道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欧美日等地区婴儿换尿布台销售渠道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欧美日等地区婴儿换尿布台未来销售模式及销售渠道的趋势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婴儿换尿布台销售/营销策略建议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婴儿换尿布台产品市场定位及目标消费者分析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婴儿换尿布台产品图片</w:t>
      </w:r>
      <w:r>
        <w:rPr>
          <w:rFonts w:hint="eastAsia"/>
        </w:rPr>
        <w:br/>
      </w:r>
      <w:r>
        <w:rPr>
          <w:rFonts w:hint="eastAsia"/>
        </w:rPr>
        <w:t>　　表 婴儿换尿布台产品分类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2023年全球不同种类婴儿换尿布台产量市场份额</w:t>
      </w:r>
      <w:r>
        <w:rPr>
          <w:rFonts w:hint="eastAsia"/>
        </w:rPr>
        <w:br/>
      </w:r>
      <w:r>
        <w:rPr>
          <w:rFonts w:hint="eastAsia"/>
        </w:rPr>
        <w:t>　　表 不同种类婴儿换尿布台价格列表及趋势（2018-2030年）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木制换尿布台产品图片</w:t>
      </w:r>
      <w:r>
        <w:rPr>
          <w:rFonts w:hint="eastAsia"/>
        </w:rPr>
        <w:br/>
      </w:r>
      <w:r>
        <w:rPr>
          <w:rFonts w:hint="eastAsia"/>
        </w:rPr>
        <w:t>　　图 塑料换尿布台产品图片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婴儿换尿布台主要应用领域表</w:t>
      </w:r>
      <w:r>
        <w:rPr>
          <w:rFonts w:hint="eastAsia"/>
        </w:rPr>
        <w:br/>
      </w:r>
      <w:r>
        <w:rPr>
          <w:rFonts w:hint="eastAsia"/>
        </w:rPr>
        <w:t>　　图 全球2023年婴儿换尿布台不同应用领域消费量市场份额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全球市场婴儿换尿布台产量（万个）及增长率（2018-2030年）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全球市场婴儿换尿布台产值（万元）及增长率（2018-2030年）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中国市场婴儿换尿布台产量（万个）、增长率及发展趋势（2018-2030年）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中国市场婴儿换尿布台产值（万元）、增长率及未来发展趋势（2018-2030年）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全球婴儿换尿布台产能（万个）、产量（万个）、产能利用率及发展趋势（2018-2030年）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全球婴儿换尿布台产量（万个）、表观消费量及发展趋势（2018-2030年）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全球婴儿换尿布台产量（万个）、市场需求量及发展趋势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中国婴儿换尿布台产能（万个）、产量（万个）、产能利用率及发展趋势（2018-2030年）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中国婴儿换尿布台产量（万个）、表观消费量及发展趋势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中国婴儿换尿布台产量（万个）、市场需求量及发展趋势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全球市场婴儿换尿布台主要厂商2022和2023年产量（万个）列表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全球市场婴儿换尿布台主要厂商2022和2023年产量市场份额列表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全球市场婴儿换尿布台主要厂商2023年产量市场份额列表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全球市场婴儿换尿布台主要厂商2022年产量市场份额列表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全球市场婴儿换尿布台主要厂商2022和2023年产值（万元）列表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全球市场婴儿换尿布台主要厂商2022和2023年产值市场份额列表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全球市场婴儿换尿布台主要厂商2023年产值市场份额列表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全球市场婴儿换尿布台主要厂商2022年产值市场份额列表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全球市场婴儿换尿布台主要厂商2022和2023年产品价格列表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中国市场婴儿换尿布台主要厂商2022和2023年产量（万个）列表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中国市场婴儿换尿布台主要厂商2022和2023年产量市场份额列表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中国市场婴儿换尿布台主要厂商2023年产量市场份额列表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中国市场婴儿换尿布台主要厂商2022年产量市场份额列表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中国市场婴儿换尿布台主要厂商2022和2023年产值（万元）列表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中国市场婴儿换尿布台主要厂商2022和2023年产值市场份额列表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中国市场婴儿换尿布台主要厂商2023年产值市场份额列表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中国市场婴儿换尿布台主要厂商2022年产值市场份额列表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婴儿换尿布台厂商产地分布及商业化日期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婴儿换尿布台全球领先企业SWOT分析</w:t>
      </w:r>
      <w:r>
        <w:rPr>
          <w:rFonts w:hint="eastAsia"/>
        </w:rPr>
        <w:br/>
      </w:r>
      <w:r>
        <w:rPr>
          <w:rFonts w:hint="eastAsia"/>
        </w:rPr>
        <w:t>　　表 婴儿换尿布台中国企业SWOT分析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全球主要地区婴儿换尿布台2024-2030年产量（万个）列表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全球主要地区婴儿换尿布台2024-2030年产量市场份额列表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全球主要地区婴儿换尿布台2023年产量市场份额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全球主要地区婴儿换尿布台2024-2030年产值（万元）列表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全球主要地区婴儿换尿布台2024-2030年产值市场份额列表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全球主要地区婴儿换尿布台2023年产值市场份额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中国市场婴儿换尿布台2024-2030年产量（万个）及增长率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中国市场婴儿换尿布台2024-2030年产值（万元）及增长率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美国市场婴儿换尿布台2024-2030年产量（万个）及增长率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美国市场婴儿换尿布台2024-2030年产值（万元）及增长率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欧洲市场婴儿换尿布台2024-2030年产量（万个）及增长率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欧洲市场婴儿换尿布台2024-2030年产值（万元）及增长率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日本市场婴儿换尿布台2024-2030年产量（万个）及增长率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日本市场婴儿换尿布台2024-2030年产值（万元）及增长率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东南亚市场婴儿换尿布台2024-2030年产量（万个）及增长率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东南亚市场婴儿换尿布台2024-2030年产值（万元）及增长率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印度市场婴儿换尿布台2024-2030年产量（万个）及增长率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印度市场婴儿换尿布台2024-2030年产值（万元）及增长率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全球主要地区婴儿换尿布台2024-2030年消费量（万个）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全球主要地区婴儿换尿布台2024-2030年消费量市场份额列表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全球主要地区婴儿换尿布台2023年消费量市场份额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中国市场婴儿换尿布台2018-2030年消费量（万个）、增长率及发展预测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欧洲市场婴儿换尿布台2018-2030年消费量（万个）、增长率及发展预测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日本市场婴儿换尿布台2018-2030年消费量（万个）、增长率及发展预测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东南亚市场婴儿换尿布台2018-2030年消费量（万个）、增长率及发展预测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印度市场婴儿换尿布台2018-2030年消费量（万个）、增长率及发展预测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重点企业（10）婴儿换尿布台产品规格、参数、特点及价格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重点企业（10）婴儿换尿布台产品规格及价格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重点企业（10）婴儿换尿布台产能（万个）、产量（万个）、产值（万元）、价格及毛利率（2018-2023年）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重点企业（10）婴儿换尿布台产量全球市场份额（2023年）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重点企业（10）婴儿换尿布台产量全球市场份额（2024年）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全球市场不同类型婴儿换尿布台产量（万个）（2018-2030年）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全球市场不同类型婴儿换尿布台产量市场份额（2018-2030年）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全球市场不同类型婴儿换尿布台产值（万元）（2018-2030年）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全球市场不同类型婴儿换尿布台产值市场份额（2018-2030年）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全球市场不同类型婴儿换尿布台价格走势（2018-2030年）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婴儿换尿布台产业链图</w:t>
      </w:r>
      <w:r>
        <w:rPr>
          <w:rFonts w:hint="eastAsia"/>
        </w:rPr>
        <w:br/>
      </w:r>
      <w:r>
        <w:rPr>
          <w:rFonts w:hint="eastAsia"/>
        </w:rPr>
        <w:t>　　表 婴儿换尿布台上游原料供应商及联系方式列表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全球市场婴儿换尿布台主要应用领域消费量（万个）（2018-2030年）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全球市场婴儿换尿布台主要应用领域消费量市场份额（2018-2030年）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2023年全球市场婴儿换尿布台主要应用领域消费量市场份额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全球市场婴儿换尿布台主要应用领域消费量增长率（2018-2030年）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中国市场婴儿换尿布台产量（万个）、消费量（万个）、进出口分析及未来趋势（2018-2030年）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da6271a504943" w:history="1">
        <w:r>
          <w:rPr>
            <w:rStyle w:val="Hyperlink"/>
          </w:rPr>
          <w:t>2024-2030年全球与中国婴儿换尿布台市场深度调查研究与发展趋势分析报告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da6271a504943" w:history="1">
        <w:r>
          <w:rPr>
            <w:rStyle w:val="Hyperlink"/>
          </w:rPr>
          <w:t>https://www.20087.com/8/68/YingErHuanNiaoBuTaiDeXianZhuangH.html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167f7baa34681" w:history="1">
      <w:r>
        <w:rPr>
          <w:rStyle w:val="Hyperlink"/>
        </w:rPr>
        <w:t>2024-2030年全球与中国婴儿换尿布台市场深度调查研究与发展趋势分析报告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ngErHuanNiaoBuTaiDeXianZhuangH.html" TargetMode="External" Id="R324da6271a5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ngErHuanNiaoBuTaiDeXianZhuangH.html" TargetMode="External" Id="R6b5167f7baa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2023-10-05T06:45:00Z</dcterms:created>
  <dcterms:modified xsi:type="dcterms:W3CDTF">2023-10-05T07:45:00Z</dcterms:modified>
  <dc:subject>2024-2030年全球与中国婴儿换尿布台市场深度调查研究与发展趋势分析报告</dc:subject>
  <dc:title>2024-2030年全球与中国婴儿换尿布台市场深度调查研究与发展趋势分析报告</dc:title>
  <cp:keywords>2024-2030年全球与中国婴儿换尿布台市场深度调查研究与发展趋势分析报告</cp:keywords>
  <dc:description>2024-2030年全球与中国婴儿换尿布台市场深度调查研究与发展趋势分析报告</dc:description>
</cp:coreProperties>
</file>