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85b3437194eb9" w:history="1">
              <w:r>
                <w:rPr>
                  <w:rStyle w:val="Hyperlink"/>
                </w:rPr>
                <w:t>2024-2030年全球与中国安全雨衣市场研究及发展前景报告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85b3437194eb9" w:history="1">
              <w:r>
                <w:rPr>
                  <w:rStyle w:val="Hyperlink"/>
                </w:rPr>
                <w:t>2024-2030年全球与中国安全雨衣市场研究及发展前景报告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85b3437194eb9" w:history="1">
                <w:r>
                  <w:rPr>
                    <w:rStyle w:val="Hyperlink"/>
                  </w:rPr>
                  <w:t>https://www.20087.com/8/28/AnQuanYuYiHangYeQianJingFenXi.html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雨衣不仅需要具备防雨功能，还要在恶劣天气条件下提供可见性，保护穿戴者免受伤害。现代安全雨衣采用了防水透气面料、反光条和高亮度色彩，以确保在低光照条件下的可见性。随着材料科学的进步，轻量化、高耐磨和快干性能的面料被广泛应用，提升了雨衣的舒适性和耐用性。此外，智能穿戴技术的融入，如加热功能和可穿戴设备兼容性，进一步增强了安全雨衣的功能性和市场吸引力。</w:t>
      </w:r>
      <w:r>
        <w:rPr>
          <w:rFonts w:hint="eastAsia"/>
        </w:rPr>
        <w:br/>
      </w:r>
      <w:r>
        <w:rPr>
          <w:rFonts w:hint="eastAsia"/>
        </w:rPr>
        <w:t>　　未来，安全雨衣将更加注重集成智能安全功能和个性化设计。智能感应技术的集成，如环境监测传感器和位置跟踪系统，将提高穿戴者在危险环境中的安全预警能力。同时，随着3D打印和定制化服务的发展，安全雨衣将提供更多个性化选项，包括尺寸、颜色和图案定制，以满足不同行业和个人风格的需求。环保材料的使用也将成为趋势，推动安全雨衣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85b3437194eb9" w:history="1">
        <w:r>
          <w:rPr>
            <w:rStyle w:val="Hyperlink"/>
          </w:rPr>
          <w:t>2024-2030年全球与中国安全雨衣市场研究及发展前景报告</w:t>
        </w:r>
      </w:hyperlink>
      <w:r>
        <w:rPr>
          <w:rFonts w:hint="eastAsia"/>
        </w:rPr>
        <w:t>》专业、系统地分析了安全雨衣行业现状，包括市场需求、市场规模及价格动态，全面梳理了安全雨衣产业链结构，并对安全雨衣细分市场进行了探究。安全雨衣报告基于详实数据，科学预测了安全雨衣市场发展前景和发展趋势，同时剖析了安全雨衣品牌竞争、市场集中度以及重点企业的市场地位。在识别风险与机遇的基础上，安全雨衣报告提出了针对性的发展策略和建议。安全雨衣报告为安全雨衣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安全雨衣市场概述</w:t>
      </w:r>
      <w:r>
        <w:rPr>
          <w:rFonts w:hint="eastAsia"/>
        </w:rPr>
        <w:br/>
      </w:r>
      <w:r>
        <w:rPr>
          <w:rFonts w:hint="eastAsia"/>
        </w:rPr>
        <w:t>　　1.1 安全雨衣行业概述及统计范围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按照不同产品类型，安全雨衣主要可以分为如下几个类别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不同产品类型安全雨衣增长趋势2019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有反光带安全雨衣</w:t>
      </w:r>
      <w:r>
        <w:rPr>
          <w:rFonts w:hint="eastAsia"/>
        </w:rPr>
        <w:br/>
      </w:r>
      <w:r>
        <w:rPr>
          <w:rFonts w:hint="eastAsia"/>
        </w:rPr>
        <w:t>　　　　1.2.3 无反光带安全雨衣</w:t>
      </w:r>
      <w:r>
        <w:rPr>
          <w:rFonts w:hint="eastAsia"/>
        </w:rPr>
        <w:br/>
      </w:r>
      <w:r>
        <w:rPr>
          <w:rFonts w:hint="eastAsia"/>
        </w:rPr>
        <w:t>　　1.3 从不同应用，安全雨衣主要包括如下几个方面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不同应用安全雨衣增长趋势2019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安全雨衣行业发展总体概况</w:t>
      </w:r>
      <w:r>
        <w:rPr>
          <w:rFonts w:hint="eastAsia"/>
        </w:rPr>
        <w:br/>
      </w:r>
      <w:r>
        <w:rPr>
          <w:rFonts w:hint="eastAsia"/>
        </w:rPr>
        <w:t>　　　　1.4.2 安全雨衣行业发展主要特点</w:t>
      </w:r>
      <w:r>
        <w:rPr>
          <w:rFonts w:hint="eastAsia"/>
        </w:rPr>
        <w:br/>
      </w:r>
      <w:r>
        <w:rPr>
          <w:rFonts w:hint="eastAsia"/>
        </w:rPr>
        <w:t>　　　　1.4.3 安全雨衣行业发展影响因素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全球安全雨衣供需现状及预测（2019-2030）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全球安全雨衣产能、产量、产能利用率及发展趋势（2019-2030）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全球安全雨衣产量、需求量及发展趋势（2019-2030）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全球主要地区安全雨衣产量及发展趋势（2019-2030）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中国安全雨衣供需现状及预测（2019-2030）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中国安全雨衣产能、产量、产能利用率及发展趋势（2019-2030）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中国安全雨衣产量、市场需求量及发展趋势（2019-2030）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中国安全雨衣产能和产量占全球的比重（2019-2030）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全球安全雨衣销量及收入（2019-2030）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全球市场安全雨衣收入（2019-2030）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全球市场安全雨衣销量（2019-2030）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全球市场安全雨衣价格趋势（2019-2030）</w:t>
      </w:r>
      <w:r>
        <w:rPr>
          <w:rFonts w:hint="eastAsia"/>
        </w:rPr>
        <w:br/>
      </w:r>
      <w:r>
        <w:rPr>
          <w:rFonts w:hint="eastAsia"/>
        </w:rPr>
        <w:t>　　2.4 中国安全雨衣销量及收入（2019-2030）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中国市场安全雨衣收入（2019-2030）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中国市场安全雨衣销量（2019-2030）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中国市场安全雨衣销量和收入占全球的比重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全球安全雨衣主要地区分析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全球主要地区安全雨衣市场规模分析：2019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全球主要地区安全雨衣销售收入及市场份额（2019-2024年）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全球主要地区安全雨衣销售收入预测（2024-2030年）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全球主要地区安全雨衣销量分析：2019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全球主要地区安全雨衣销量及市场份额（2019-2024年）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全球主要地区安全雨衣销量及市场份额预测（2024-2030）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北美（美国和加拿大）安全雨衣销量（2019-2030）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北美（美国和加拿大）安全雨衣收入（2019-2030）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欧洲（德国、英国、法国和意大利等国家）安全雨衣销量（2019-2030）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欧洲（德国、英国、法国和意大利等国家）安全雨衣收入（2019-2030）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亚太（中国、日本、韩国、中国台湾、印度和东南亚等）安全雨衣销量（2019-2030）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亚太（中国、日本、韩国、中国台湾、印度和东南亚等）安全雨衣收入（2019-2030）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拉美地区（墨西哥、巴西等国家）安全雨衣销量（2019-2030）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拉美地区（墨西哥、巴西等国家）安全雨衣收入（2019-2030）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中东及非洲（土耳其、沙特等国家）安全雨衣销量（2019-2030）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中东及非洲（土耳其、沙特等国家）安全雨衣收入（2019-2030）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全球市场主要厂商安全雨衣产能市场份额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全球市场主要厂商安全雨衣销量（2019-2024）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全球市场主要厂商安全雨衣销售收入（2019-2024）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全球市场主要厂商安全雨衣销售价格（2019-2024）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2024年全球主要生产商安全雨衣收入排名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中国市场主要厂商安全雨衣销量（2019-2024）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中国市场主要厂商安全雨衣销售收入（2019-2024）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中国市场主要厂商安全雨衣销售价格（2019-2024）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2024年中国主要生产商安全雨衣收入排名</w:t>
      </w:r>
      <w:r>
        <w:rPr>
          <w:rFonts w:hint="eastAsia"/>
        </w:rPr>
        <w:br/>
      </w:r>
      <w:r>
        <w:rPr>
          <w:rFonts w:hint="eastAsia"/>
        </w:rPr>
        <w:t>　　4.3 全球主要厂商安全雨衣产地分布及商业化日期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全球主要厂商安全雨衣产品类型列表</w:t>
      </w:r>
      <w:r>
        <w:rPr>
          <w:rFonts w:hint="eastAsia"/>
        </w:rPr>
        <w:br/>
      </w:r>
      <w:r>
        <w:rPr>
          <w:rFonts w:hint="eastAsia"/>
        </w:rPr>
        <w:t>　　4.5 安全雨衣行业集中度、竞争程度分析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安全雨衣行业集中度分析：全球头部厂商份额（Top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全球安全雨衣第一梯队、第二梯队和第三梯队生产商（品牌）及市场份额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不同产品类型安全雨衣分析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全球市场不同产品类型安全雨衣销量（2019-2030）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全球市场不同产品类型安全雨衣销量及市场份额（2019-2024）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全球市场不同产品类型安全雨衣销量预测（2024-2030）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全球市场不同产品类型安全雨衣收入（2019-2030）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全球市场不同产品类型安全雨衣收入及市场份额（2019-2024）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全球市场不同产品类型安全雨衣收入预测（2024-2030）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全球市场不同产品类型安全雨衣价格走势（2019-2030）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中国市场不同产品类型安全雨衣销量（2019-2030）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中国市场不同产品类型安全雨衣销量及市场份额（2019-2024）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中国市场不同产品类型安全雨衣销量预测（2024-2030）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中国市场不同产品类型安全雨衣收入（2019-2030）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中国市场不同产品类型安全雨衣收入及市场份额（2019-2024）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中国市场不同产品类型安全雨衣收入预测（2024-2030）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不同应用安全雨衣分析</w:t>
      </w:r>
      <w:r>
        <w:rPr>
          <w:rFonts w:hint="eastAsia"/>
        </w:rPr>
        <w:br/>
      </w:r>
      <w:r>
        <w:rPr>
          <w:rFonts w:hint="eastAsia"/>
        </w:rPr>
        <w:t>　　6.1 全球市场不同应用安全雨衣销量（2019-2030）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全球市场不同应用安全雨衣销量及市场份额（2019-2024）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全球市场不同应用安全雨衣销量预测（2024-2030）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全球市场不同应用安全雨衣收入（2019-2030）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全球市场不同应用安全雨衣收入及市场份额（2019-2024）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全球市场不同应用安全雨衣收入预测（2024-2030）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全球市场不同应用安全雨衣价格走势（2019-2030）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中国市场不同应用安全雨衣销量（2019-2030）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中国市场不同应用安全雨衣销量及市场份额（2019-2024）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中国市场不同应用安全雨衣销量预测（2024-2030）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中国市场不同应用安全雨衣收入（2019-2030）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中国市场不同应用安全雨衣收入及市场份额（2019-2024）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中国市场不同应用安全雨衣收入预测（2024-2030）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安全雨衣行业发展趋势</w:t>
      </w:r>
      <w:r>
        <w:rPr>
          <w:rFonts w:hint="eastAsia"/>
        </w:rPr>
        <w:br/>
      </w:r>
      <w:r>
        <w:rPr>
          <w:rFonts w:hint="eastAsia"/>
        </w:rPr>
        <w:t>　　7.2 安全雨衣行业主要驱动因素</w:t>
      </w:r>
      <w:r>
        <w:rPr>
          <w:rFonts w:hint="eastAsia"/>
        </w:rPr>
        <w:br/>
      </w:r>
      <w:r>
        <w:rPr>
          <w:rFonts w:hint="eastAsia"/>
        </w:rPr>
        <w:t>　　7.3 安全雨衣中国企业SWOT分析</w:t>
      </w:r>
      <w:r>
        <w:rPr>
          <w:rFonts w:hint="eastAsia"/>
        </w:rPr>
        <w:br/>
      </w:r>
      <w:r>
        <w:rPr>
          <w:rFonts w:hint="eastAsia"/>
        </w:rPr>
        <w:t>　　7.4 中国安全雨衣行业政策环境分析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安全雨衣行业产业链简介</w:t>
      </w:r>
      <w:r>
        <w:rPr>
          <w:rFonts w:hint="eastAsia"/>
        </w:rPr>
        <w:br/>
      </w:r>
      <w:r>
        <w:rPr>
          <w:rFonts w:hint="eastAsia"/>
        </w:rPr>
        <w:t>　　　　8.2.1 安全雨衣行业供应链分析</w:t>
      </w:r>
      <w:r>
        <w:rPr>
          <w:rFonts w:hint="eastAsia"/>
        </w:rPr>
        <w:br/>
      </w:r>
      <w:r>
        <w:rPr>
          <w:rFonts w:hint="eastAsia"/>
        </w:rPr>
        <w:t>　　　　8.2.2 安全雨衣主要原料及供应情况</w:t>
      </w:r>
      <w:r>
        <w:rPr>
          <w:rFonts w:hint="eastAsia"/>
        </w:rPr>
        <w:br/>
      </w:r>
      <w:r>
        <w:rPr>
          <w:rFonts w:hint="eastAsia"/>
        </w:rPr>
        <w:t>　　　　8.2.3 安全雨衣行业主要下游客户</w:t>
      </w:r>
      <w:r>
        <w:rPr>
          <w:rFonts w:hint="eastAsia"/>
        </w:rPr>
        <w:br/>
      </w:r>
      <w:r>
        <w:rPr>
          <w:rFonts w:hint="eastAsia"/>
        </w:rPr>
        <w:t>　　8.3 安全雨衣行业采购模式</w:t>
      </w:r>
      <w:r>
        <w:rPr>
          <w:rFonts w:hint="eastAsia"/>
        </w:rPr>
        <w:br/>
      </w:r>
      <w:r>
        <w:rPr>
          <w:rFonts w:hint="eastAsia"/>
        </w:rPr>
        <w:t>　　8.4 安全雨衣行业生产模式</w:t>
      </w:r>
      <w:r>
        <w:rPr>
          <w:rFonts w:hint="eastAsia"/>
        </w:rPr>
        <w:br/>
      </w:r>
      <w:r>
        <w:rPr>
          <w:rFonts w:hint="eastAsia"/>
        </w:rPr>
        <w:t>　　8.5 安全雨衣行业销售模式及销售渠道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全球市场主要安全雨衣厂商简介</w:t>
      </w:r>
      <w:r>
        <w:rPr>
          <w:rFonts w:hint="eastAsia"/>
        </w:rPr>
        <w:br/>
      </w:r>
      <w:r>
        <w:rPr>
          <w:rFonts w:hint="eastAsia"/>
        </w:rPr>
        <w:t>　　9.1 GSS</w:t>
      </w:r>
      <w:r>
        <w:rPr>
          <w:rFonts w:hint="eastAsia"/>
        </w:rPr>
        <w:br/>
      </w:r>
      <w:r>
        <w:rPr>
          <w:rFonts w:hint="eastAsia"/>
        </w:rPr>
        <w:t>　　　　9.1.1 GSS基本信息、安全雨衣生产基地、销售区域、竞争对手及市场地位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GSS安全雨衣产品规格、参数及市场应用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GSS安全雨衣销量、收入、价格及毛利率（2019-2024）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GSS公司简介及主要业务</w:t>
      </w:r>
      <w:r>
        <w:rPr>
          <w:rFonts w:hint="eastAsia"/>
        </w:rPr>
        <w:br/>
      </w:r>
      <w:r>
        <w:rPr>
          <w:rFonts w:hint="eastAsia"/>
        </w:rPr>
        <w:t>　　　　9.1.5 GSS企业最新动态</w:t>
      </w:r>
      <w:r>
        <w:rPr>
          <w:rFonts w:hint="eastAsia"/>
        </w:rPr>
        <w:br/>
      </w:r>
      <w:r>
        <w:rPr>
          <w:rFonts w:hint="eastAsia"/>
        </w:rPr>
        <w:t>　　9.2 Portwest</w:t>
      </w:r>
      <w:r>
        <w:rPr>
          <w:rFonts w:hint="eastAsia"/>
        </w:rPr>
        <w:br/>
      </w:r>
      <w:r>
        <w:rPr>
          <w:rFonts w:hint="eastAsia"/>
        </w:rPr>
        <w:t>　　　　9.2.1 Portwest基本信息、安全雨衣生产基地、销售区域、竞争对手及市场地位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Portwest安全雨衣产品规格、参数及市场应用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Portwest安全雨衣销量、收入、价格及毛利率（2019-2024）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Portwest公司简介及主要业务</w:t>
      </w:r>
      <w:r>
        <w:rPr>
          <w:rFonts w:hint="eastAsia"/>
        </w:rPr>
        <w:br/>
      </w:r>
      <w:r>
        <w:rPr>
          <w:rFonts w:hint="eastAsia"/>
        </w:rPr>
        <w:t>　　　　9.2.5 Portwest企业最新动态</w:t>
      </w:r>
      <w:r>
        <w:rPr>
          <w:rFonts w:hint="eastAsia"/>
        </w:rPr>
        <w:br/>
      </w:r>
      <w:r>
        <w:rPr>
          <w:rFonts w:hint="eastAsia"/>
        </w:rPr>
        <w:t>　　9.3 Radians</w:t>
      </w:r>
      <w:r>
        <w:rPr>
          <w:rFonts w:hint="eastAsia"/>
        </w:rPr>
        <w:br/>
      </w:r>
      <w:r>
        <w:rPr>
          <w:rFonts w:hint="eastAsia"/>
        </w:rPr>
        <w:t>　　　　9.3.1 Radians基本信息、安全雨衣生产基地、销售区域、竞争对手及市场地位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Radians安全雨衣产品规格、参数及市场应用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Radians安全雨衣销量、收入、价格及毛利率（2019-2024）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Radians公司简介及主要业务</w:t>
      </w:r>
      <w:r>
        <w:rPr>
          <w:rFonts w:hint="eastAsia"/>
        </w:rPr>
        <w:br/>
      </w:r>
      <w:r>
        <w:rPr>
          <w:rFonts w:hint="eastAsia"/>
        </w:rPr>
        <w:t>　　　　9.3.5 Radians企业最新动态</w:t>
      </w:r>
      <w:r>
        <w:rPr>
          <w:rFonts w:hint="eastAsia"/>
        </w:rPr>
        <w:br/>
      </w:r>
      <w:r>
        <w:rPr>
          <w:rFonts w:hint="eastAsia"/>
        </w:rPr>
        <w:t>　　9.4 Richlu Manufacturing</w:t>
      </w:r>
      <w:r>
        <w:rPr>
          <w:rFonts w:hint="eastAsia"/>
        </w:rPr>
        <w:br/>
      </w:r>
      <w:r>
        <w:rPr>
          <w:rFonts w:hint="eastAsia"/>
        </w:rPr>
        <w:t>　　　　9.4.1 Richlu Manufacturing基本信息、安全雨衣生产基地、销售区域、竞争对手及市场地位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Richlu Manufacturing安全雨衣产品规格、参数及市场应用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Richlu Manufacturing安全雨衣销量、收入、价格及毛利率（2019-2024）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Richlu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9.4.5 Richlu Manufacturing企业最新动态</w:t>
      </w:r>
      <w:r>
        <w:rPr>
          <w:rFonts w:hint="eastAsia"/>
        </w:rPr>
        <w:br/>
      </w:r>
      <w:r>
        <w:rPr>
          <w:rFonts w:hint="eastAsia"/>
        </w:rPr>
        <w:t>　　9.5 Kishigo</w:t>
      </w:r>
      <w:r>
        <w:rPr>
          <w:rFonts w:hint="eastAsia"/>
        </w:rPr>
        <w:br/>
      </w:r>
      <w:r>
        <w:rPr>
          <w:rFonts w:hint="eastAsia"/>
        </w:rPr>
        <w:t>　　　　9.5.1 Kishigo基本信息、安全雨衣生产基地、销售区域、竞争对手及市场地位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Kishigo安全雨衣产品规格、参数及市场应用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Kishigo安全雨衣销量、收入、价格及毛利率（2019-2024）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Kishigo公司简介及主要业务</w:t>
      </w:r>
      <w:r>
        <w:rPr>
          <w:rFonts w:hint="eastAsia"/>
        </w:rPr>
        <w:br/>
      </w:r>
      <w:r>
        <w:rPr>
          <w:rFonts w:hint="eastAsia"/>
        </w:rPr>
        <w:t>　　　　9.5.5 Kishigo企业最新动态</w:t>
      </w:r>
      <w:r>
        <w:rPr>
          <w:rFonts w:hint="eastAsia"/>
        </w:rPr>
        <w:br/>
      </w:r>
      <w:r>
        <w:rPr>
          <w:rFonts w:hint="eastAsia"/>
        </w:rPr>
        <w:t>　　9.6 National Safety Apparel</w:t>
      </w:r>
      <w:r>
        <w:rPr>
          <w:rFonts w:hint="eastAsia"/>
        </w:rPr>
        <w:br/>
      </w:r>
      <w:r>
        <w:rPr>
          <w:rFonts w:hint="eastAsia"/>
        </w:rPr>
        <w:t>　　　　9.6.1 National Safety Apparel基本信息、安全雨衣生产基地、销售区域、竞争对手及市场地位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National Safety Apparel安全雨衣产品规格、参数及市场应用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National Safety Apparel安全雨衣销量、收入、价格及毛利率（2019-2024）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National Safety Apparel公司简介及主要业务</w:t>
      </w:r>
      <w:r>
        <w:rPr>
          <w:rFonts w:hint="eastAsia"/>
        </w:rPr>
        <w:br/>
      </w:r>
      <w:r>
        <w:rPr>
          <w:rFonts w:hint="eastAsia"/>
        </w:rPr>
        <w:t>　　　　9.6.5 National Safety Apparel企业最新动态</w:t>
      </w:r>
      <w:r>
        <w:rPr>
          <w:rFonts w:hint="eastAsia"/>
        </w:rPr>
        <w:br/>
      </w:r>
      <w:r>
        <w:rPr>
          <w:rFonts w:hint="eastAsia"/>
        </w:rPr>
        <w:t>　　9.7 MCR Safety</w:t>
      </w:r>
      <w:r>
        <w:rPr>
          <w:rFonts w:hint="eastAsia"/>
        </w:rPr>
        <w:br/>
      </w:r>
      <w:r>
        <w:rPr>
          <w:rFonts w:hint="eastAsia"/>
        </w:rPr>
        <w:t>　　　　9.7.1 MCR Safety基本信息、安全雨衣生产基地、销售区域、竞争对手及市场地位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MCR Safety安全雨衣产品规格、参数及市场应用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MCR Safety安全雨衣销量、收入、价格及毛利率（2019-2024）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MCR Safety公司简介及主要业务</w:t>
      </w:r>
      <w:r>
        <w:rPr>
          <w:rFonts w:hint="eastAsia"/>
        </w:rPr>
        <w:br/>
      </w:r>
      <w:r>
        <w:rPr>
          <w:rFonts w:hint="eastAsia"/>
        </w:rPr>
        <w:t>　　　　9.7.5 MCR Safety企业最新动态</w:t>
      </w:r>
      <w:r>
        <w:rPr>
          <w:rFonts w:hint="eastAsia"/>
        </w:rPr>
        <w:br/>
      </w:r>
      <w:r>
        <w:rPr>
          <w:rFonts w:hint="eastAsia"/>
        </w:rPr>
        <w:t>　　9.8 RADNOR</w:t>
      </w:r>
      <w:r>
        <w:rPr>
          <w:rFonts w:hint="eastAsia"/>
        </w:rPr>
        <w:br/>
      </w:r>
      <w:r>
        <w:rPr>
          <w:rFonts w:hint="eastAsia"/>
        </w:rPr>
        <w:t>　　　　9.8.1 RADNOR基本信息、安全雨衣生产基地、销售区域、竞争对手及市场地位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RADNOR安全雨衣产品规格、参数及市场应用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RADNOR安全雨衣销量、收入、价格及毛利率（2019-2024）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RADNOR公司简介及主要业务</w:t>
      </w:r>
      <w:r>
        <w:rPr>
          <w:rFonts w:hint="eastAsia"/>
        </w:rPr>
        <w:br/>
      </w:r>
      <w:r>
        <w:rPr>
          <w:rFonts w:hint="eastAsia"/>
        </w:rPr>
        <w:t>　　　　9.8.5 RADNOR企业最新动态</w:t>
      </w:r>
      <w:r>
        <w:rPr>
          <w:rFonts w:hint="eastAsia"/>
        </w:rPr>
        <w:br/>
      </w:r>
      <w:r>
        <w:rPr>
          <w:rFonts w:hint="eastAsia"/>
        </w:rPr>
        <w:t>　　9.9 Tingley</w:t>
      </w:r>
      <w:r>
        <w:rPr>
          <w:rFonts w:hint="eastAsia"/>
        </w:rPr>
        <w:br/>
      </w:r>
      <w:r>
        <w:rPr>
          <w:rFonts w:hint="eastAsia"/>
        </w:rPr>
        <w:t>　　　　9.9.1 Tingley基本信息、安全雨衣生产基地、销售区域、竞争对手及市场地位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Tingley安全雨衣产品规格、参数及市场应用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Tingley安全雨衣销量、收入、价格及毛利率（2019-2024）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Tingley公司简介及主要业务</w:t>
      </w:r>
      <w:r>
        <w:rPr>
          <w:rFonts w:hint="eastAsia"/>
        </w:rPr>
        <w:br/>
      </w:r>
      <w:r>
        <w:rPr>
          <w:rFonts w:hint="eastAsia"/>
        </w:rPr>
        <w:t>　　　　9.9.5 Tingley企业最新动态</w:t>
      </w:r>
      <w:r>
        <w:rPr>
          <w:rFonts w:hint="eastAsia"/>
        </w:rPr>
        <w:br/>
      </w:r>
      <w:r>
        <w:rPr>
          <w:rFonts w:hint="eastAsia"/>
        </w:rPr>
        <w:t>　　9.10 Majestic Glove</w:t>
      </w:r>
      <w:r>
        <w:rPr>
          <w:rFonts w:hint="eastAsia"/>
        </w:rPr>
        <w:br/>
      </w:r>
      <w:r>
        <w:rPr>
          <w:rFonts w:hint="eastAsia"/>
        </w:rPr>
        <w:t>　　　　9.10.1 Majestic Glove基本信息、安全雨衣生产基地、销售区域、竞争对手及市场地位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Majestic Glove安全雨衣产品规格、参数及市场应用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Majestic Glove安全雨衣销量、收入、价格及毛利率（2019-2024）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Majestic Glove公司简介及主要业务</w:t>
      </w:r>
      <w:r>
        <w:rPr>
          <w:rFonts w:hint="eastAsia"/>
        </w:rPr>
        <w:br/>
      </w:r>
      <w:r>
        <w:rPr>
          <w:rFonts w:hint="eastAsia"/>
        </w:rPr>
        <w:t>　　　　9.10.5 Majestic Glove企业最新动态</w:t>
      </w:r>
      <w:r>
        <w:rPr>
          <w:rFonts w:hint="eastAsia"/>
        </w:rPr>
        <w:br/>
      </w:r>
      <w:r>
        <w:rPr>
          <w:rFonts w:hint="eastAsia"/>
        </w:rPr>
        <w:t>　　9.11 PIP</w:t>
      </w:r>
      <w:r>
        <w:rPr>
          <w:rFonts w:hint="eastAsia"/>
        </w:rPr>
        <w:br/>
      </w:r>
      <w:r>
        <w:rPr>
          <w:rFonts w:hint="eastAsia"/>
        </w:rPr>
        <w:t>　　　　9.11.1 PIP基本信息、安全雨衣生产基地、销售区域、竞争对手及市场地位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PIP安全雨衣产品规格、参数及市场应用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PIP安全雨衣销量、收入、价格及毛利率（2019-2024）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PIP公司简介及主要业务</w:t>
      </w:r>
      <w:r>
        <w:rPr>
          <w:rFonts w:hint="eastAsia"/>
        </w:rPr>
        <w:br/>
      </w:r>
      <w:r>
        <w:rPr>
          <w:rFonts w:hint="eastAsia"/>
        </w:rPr>
        <w:t>　　　　9.11.5 PIP企业最新动态</w:t>
      </w:r>
      <w:r>
        <w:rPr>
          <w:rFonts w:hint="eastAsia"/>
        </w:rPr>
        <w:br/>
      </w:r>
      <w:r>
        <w:rPr>
          <w:rFonts w:hint="eastAsia"/>
        </w:rPr>
        <w:t>　　9.12 Pioneer</w:t>
      </w:r>
      <w:r>
        <w:rPr>
          <w:rFonts w:hint="eastAsia"/>
        </w:rPr>
        <w:br/>
      </w:r>
      <w:r>
        <w:rPr>
          <w:rFonts w:hint="eastAsia"/>
        </w:rPr>
        <w:t>　　　　9.12.1 Pioneer基本信息、安全雨衣生产基地、销售区域、竞争对手及市场地位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Pioneer安全雨衣产品规格、参数及市场应用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Pioneer安全雨衣销量、收入、价格及毛利率（2019-2024）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Pioneer公司简介及主要业务</w:t>
      </w:r>
      <w:r>
        <w:rPr>
          <w:rFonts w:hint="eastAsia"/>
        </w:rPr>
        <w:br/>
      </w:r>
      <w:r>
        <w:rPr>
          <w:rFonts w:hint="eastAsia"/>
        </w:rPr>
        <w:t>　　　　9.12.5 Pioneer企业最新动态</w:t>
      </w:r>
      <w:r>
        <w:rPr>
          <w:rFonts w:hint="eastAsia"/>
        </w:rPr>
        <w:br/>
      </w:r>
      <w:r>
        <w:rPr>
          <w:rFonts w:hint="eastAsia"/>
        </w:rPr>
        <w:t>　　9.13 Reflective Apparel</w:t>
      </w:r>
      <w:r>
        <w:rPr>
          <w:rFonts w:hint="eastAsia"/>
        </w:rPr>
        <w:br/>
      </w:r>
      <w:r>
        <w:rPr>
          <w:rFonts w:hint="eastAsia"/>
        </w:rPr>
        <w:t>　　　　9.13.1 Reflective Apparel基本信息、安全雨衣生产基地、销售区域、竞争对手及市场地位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Reflective Apparel安全雨衣产品规格、参数及市场应用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Reflective Apparel安全雨衣销量、收入、价格及毛利率（2019-2024）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Reflective Apparel公司简介及主要业务</w:t>
      </w:r>
      <w:r>
        <w:rPr>
          <w:rFonts w:hint="eastAsia"/>
        </w:rPr>
        <w:br/>
      </w:r>
      <w:r>
        <w:rPr>
          <w:rFonts w:hint="eastAsia"/>
        </w:rPr>
        <w:t>　　　　9.13.5 Reflective Apparel企业最新动态</w:t>
      </w:r>
      <w:r>
        <w:rPr>
          <w:rFonts w:hint="eastAsia"/>
        </w:rPr>
        <w:br/>
      </w:r>
      <w:r>
        <w:rPr>
          <w:rFonts w:hint="eastAsia"/>
        </w:rPr>
        <w:t>　　9.14 Utility Pro</w:t>
      </w:r>
      <w:r>
        <w:rPr>
          <w:rFonts w:hint="eastAsia"/>
        </w:rPr>
        <w:br/>
      </w:r>
      <w:r>
        <w:rPr>
          <w:rFonts w:hint="eastAsia"/>
        </w:rPr>
        <w:t>　　　　9.14.1 Utility Pro基本信息、安全雨衣生产基地、销售区域、竞争对手及市场地位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Utility Pro安全雨衣产品规格、参数及市场应用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Utility Pro安全雨衣销量、收入、价格及毛利率（2019-2024）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Utility Pro公司简介及主要业务</w:t>
      </w:r>
      <w:r>
        <w:rPr>
          <w:rFonts w:hint="eastAsia"/>
        </w:rPr>
        <w:br/>
      </w:r>
      <w:r>
        <w:rPr>
          <w:rFonts w:hint="eastAsia"/>
        </w:rPr>
        <w:t>　　　　9.14.5 Utility Pro企业最新动态</w:t>
      </w:r>
      <w:r>
        <w:rPr>
          <w:rFonts w:hint="eastAsia"/>
        </w:rPr>
        <w:br/>
      </w:r>
      <w:r>
        <w:rPr>
          <w:rFonts w:hint="eastAsia"/>
        </w:rPr>
        <w:t>　　9.15 Dickies</w:t>
      </w:r>
      <w:r>
        <w:rPr>
          <w:rFonts w:hint="eastAsia"/>
        </w:rPr>
        <w:br/>
      </w:r>
      <w:r>
        <w:rPr>
          <w:rFonts w:hint="eastAsia"/>
        </w:rPr>
        <w:t>　　　　9.15.1 Dickies基本信息、安全雨衣生产基地、销售区域、竞争对手及市场地位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Dickies安全雨衣产品规格、参数及市场应用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Dickies安全雨衣销量、收入、价格及毛利率（2019-2024）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Dickies公司简介及主要业务</w:t>
      </w:r>
      <w:r>
        <w:rPr>
          <w:rFonts w:hint="eastAsia"/>
        </w:rPr>
        <w:br/>
      </w:r>
      <w:r>
        <w:rPr>
          <w:rFonts w:hint="eastAsia"/>
        </w:rPr>
        <w:t>　　　　9.15.5 Dickies企业最新动态</w:t>
      </w:r>
      <w:r>
        <w:rPr>
          <w:rFonts w:hint="eastAsia"/>
        </w:rPr>
        <w:br/>
      </w:r>
      <w:r>
        <w:rPr>
          <w:rFonts w:hint="eastAsia"/>
        </w:rPr>
        <w:t>　　9.16 Forcefield</w:t>
      </w:r>
      <w:r>
        <w:rPr>
          <w:rFonts w:hint="eastAsia"/>
        </w:rPr>
        <w:br/>
      </w:r>
      <w:r>
        <w:rPr>
          <w:rFonts w:hint="eastAsia"/>
        </w:rPr>
        <w:t>　　　　9.16.1 Forcefield基本信息、安全雨衣生产基地、销售区域、竞争对手及市场地位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Forcefield安全雨衣产品规格、参数及市场应用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Forcefield安全雨衣销量、收入、价格及毛利率（2019-2024）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Forcefield公司简介及主要业务</w:t>
      </w:r>
      <w:r>
        <w:rPr>
          <w:rFonts w:hint="eastAsia"/>
        </w:rPr>
        <w:br/>
      </w:r>
      <w:r>
        <w:rPr>
          <w:rFonts w:hint="eastAsia"/>
        </w:rPr>
        <w:t>　　　　9.16.5 Forcefield企业最新动态</w:t>
      </w:r>
      <w:r>
        <w:rPr>
          <w:rFonts w:hint="eastAsia"/>
        </w:rPr>
        <w:br/>
      </w:r>
      <w:r>
        <w:rPr>
          <w:rFonts w:hint="eastAsia"/>
        </w:rPr>
        <w:t>　　9.17 CORDOVA</w:t>
      </w:r>
      <w:r>
        <w:rPr>
          <w:rFonts w:hint="eastAsia"/>
        </w:rPr>
        <w:br/>
      </w:r>
      <w:r>
        <w:rPr>
          <w:rFonts w:hint="eastAsia"/>
        </w:rPr>
        <w:t>　　　　9.17.1 CORDOVA基本信息、安全雨衣生产基地、销售区域、竞争对手及市场地位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CORDOVA安全雨衣产品规格、参数及市场应用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CORDOVA安全雨衣销量、收入、价格及毛利率（2019-2024）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CORDOVA公司简介及主要业务</w:t>
      </w:r>
      <w:r>
        <w:rPr>
          <w:rFonts w:hint="eastAsia"/>
        </w:rPr>
        <w:br/>
      </w:r>
      <w:r>
        <w:rPr>
          <w:rFonts w:hint="eastAsia"/>
        </w:rPr>
        <w:t>　　　　9.17.5 CORDOVA企业最新动态</w:t>
      </w:r>
      <w:r>
        <w:rPr>
          <w:rFonts w:hint="eastAsia"/>
        </w:rPr>
        <w:br/>
      </w:r>
      <w:r>
        <w:rPr>
          <w:rFonts w:hint="eastAsia"/>
        </w:rPr>
        <w:t>　　9.18 Groupe BBH</w:t>
      </w:r>
      <w:r>
        <w:rPr>
          <w:rFonts w:hint="eastAsia"/>
        </w:rPr>
        <w:br/>
      </w:r>
      <w:r>
        <w:rPr>
          <w:rFonts w:hint="eastAsia"/>
        </w:rPr>
        <w:t>　　　　9.18.1 Groupe BBH基本信息、安全雨衣生产基地、销售区域、竞争对手及市场地位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Groupe BBH安全雨衣产品规格、参数及市场应用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Groupe BBH安全雨衣销量、收入、价格及毛利率（2019-2024）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Groupe BBH公司简介及主要业务</w:t>
      </w:r>
      <w:r>
        <w:rPr>
          <w:rFonts w:hint="eastAsia"/>
        </w:rPr>
        <w:br/>
      </w:r>
      <w:r>
        <w:rPr>
          <w:rFonts w:hint="eastAsia"/>
        </w:rPr>
        <w:t>　　　　9.18.5 Groupe BBH企业最新动态</w:t>
      </w:r>
      <w:r>
        <w:rPr>
          <w:rFonts w:hint="eastAsia"/>
        </w:rPr>
        <w:br/>
      </w:r>
      <w:r>
        <w:rPr>
          <w:rFonts w:hint="eastAsia"/>
        </w:rPr>
        <w:t>　　9.19 Pyramex</w:t>
      </w:r>
      <w:r>
        <w:rPr>
          <w:rFonts w:hint="eastAsia"/>
        </w:rPr>
        <w:br/>
      </w:r>
      <w:r>
        <w:rPr>
          <w:rFonts w:hint="eastAsia"/>
        </w:rPr>
        <w:t>　　　　9.19.1 Pyramex基本信息、安全雨衣生产基地、销售区域、竞争对手及市场地位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Pyramex安全雨衣产品规格、参数及市场应用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Pyramex安全雨衣销量、收入、价格及毛利率（2019-2024）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Pyramex公司简介及主要业务</w:t>
      </w:r>
      <w:r>
        <w:rPr>
          <w:rFonts w:hint="eastAsia"/>
        </w:rPr>
        <w:br/>
      </w:r>
      <w:r>
        <w:rPr>
          <w:rFonts w:hint="eastAsia"/>
        </w:rPr>
        <w:t>　　　　9.19.5 Pyramex企业最新动态</w:t>
      </w:r>
      <w:r>
        <w:rPr>
          <w:rFonts w:hint="eastAsia"/>
        </w:rPr>
        <w:br/>
      </w:r>
      <w:r>
        <w:rPr>
          <w:rFonts w:hint="eastAsia"/>
        </w:rPr>
        <w:t>　　9.20 OccuNomix</w:t>
      </w:r>
      <w:r>
        <w:rPr>
          <w:rFonts w:hint="eastAsia"/>
        </w:rPr>
        <w:br/>
      </w:r>
      <w:r>
        <w:rPr>
          <w:rFonts w:hint="eastAsia"/>
        </w:rPr>
        <w:t>　　　　9.20.1 OccuNomix基本信息、安全雨衣生产基地、销售区域、竞争对手及市场地位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OccuNomix安全雨衣产品规格、参数及市场应用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OccuNomix安全雨衣销量、收入、价格及毛利率（2019-2024）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OccuNomix公司简介及主要业务</w:t>
      </w:r>
      <w:r>
        <w:rPr>
          <w:rFonts w:hint="eastAsia"/>
        </w:rPr>
        <w:br/>
      </w:r>
      <w:r>
        <w:rPr>
          <w:rFonts w:hint="eastAsia"/>
        </w:rPr>
        <w:t>　　　　9.20.5 OccuNomix企业最新动态</w:t>
      </w:r>
      <w:r>
        <w:rPr>
          <w:rFonts w:hint="eastAsia"/>
        </w:rPr>
        <w:br/>
      </w:r>
      <w:r>
        <w:rPr>
          <w:rFonts w:hint="eastAsia"/>
        </w:rPr>
        <w:t>　　9.21 Bulwark</w:t>
      </w:r>
      <w:r>
        <w:rPr>
          <w:rFonts w:hint="eastAsia"/>
        </w:rPr>
        <w:br/>
      </w:r>
      <w:r>
        <w:rPr>
          <w:rFonts w:hint="eastAsia"/>
        </w:rPr>
        <w:t>　　　　9.21.1 Bulwark基本信息、安全雨衣生产基地、销售区域、竞争对手及市场地位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Bulwark安全雨衣产品规格、参数及市场应用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Bulwark安全雨衣销量、收入、价格及毛利率（2019-2024）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Bulwark公司简介及主要业务</w:t>
      </w:r>
      <w:r>
        <w:rPr>
          <w:rFonts w:hint="eastAsia"/>
        </w:rPr>
        <w:br/>
      </w:r>
      <w:r>
        <w:rPr>
          <w:rFonts w:hint="eastAsia"/>
        </w:rPr>
        <w:t>　　　　9.21.5 Bulwark企业最新动态</w:t>
      </w:r>
      <w:r>
        <w:rPr>
          <w:rFonts w:hint="eastAsia"/>
        </w:rPr>
        <w:br/>
      </w:r>
      <w:r>
        <w:rPr>
          <w:rFonts w:hint="eastAsia"/>
        </w:rPr>
        <w:t>　　9.22 Reflective Apparel</w:t>
      </w:r>
      <w:r>
        <w:rPr>
          <w:rFonts w:hint="eastAsia"/>
        </w:rPr>
        <w:br/>
      </w:r>
      <w:r>
        <w:rPr>
          <w:rFonts w:hint="eastAsia"/>
        </w:rPr>
        <w:t>　　　　9.22.1 Reflective Apparel基本信息、安全雨衣生产基地、销售区域、竞争对手及市场地位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Reflective Apparel安全雨衣产品规格、参数及市场应用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Reflective Apparel安全雨衣销量、收入、价格及毛利率（2019-2024）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Reflective Apparel公司简介及主要业务</w:t>
      </w:r>
      <w:r>
        <w:rPr>
          <w:rFonts w:hint="eastAsia"/>
        </w:rPr>
        <w:br/>
      </w:r>
      <w:r>
        <w:rPr>
          <w:rFonts w:hint="eastAsia"/>
        </w:rPr>
        <w:t>　　　　9.22.5 Reflective Apparel企业最新动态</w:t>
      </w:r>
      <w:r>
        <w:rPr>
          <w:rFonts w:hint="eastAsia"/>
        </w:rPr>
        <w:br/>
      </w:r>
      <w:r>
        <w:rPr>
          <w:rFonts w:hint="eastAsia"/>
        </w:rPr>
        <w:t>　　9.23 Viking</w:t>
      </w:r>
      <w:r>
        <w:rPr>
          <w:rFonts w:hint="eastAsia"/>
        </w:rPr>
        <w:br/>
      </w:r>
      <w:r>
        <w:rPr>
          <w:rFonts w:hint="eastAsia"/>
        </w:rPr>
        <w:t>　　　　9.23.1 Viking基本信息、安全雨衣生产基地、销售区域、竞争对手及市场地位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Viking安全雨衣产品规格、参数及市场应用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Viking安全雨衣销量、收入、价格及毛利率（2019-2024）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Viking公司简介及主要业务</w:t>
      </w:r>
      <w:r>
        <w:rPr>
          <w:rFonts w:hint="eastAsia"/>
        </w:rPr>
        <w:br/>
      </w:r>
      <w:r>
        <w:rPr>
          <w:rFonts w:hint="eastAsia"/>
        </w:rPr>
        <w:t>　　　　9.23.5 Viking企业最新动态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中国市场安全雨衣产量、销量、进出口分析及未来趋势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中国市场安全雨衣产量、销量、进出口分析及未来趋势（2019-2030）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中国市场安全雨衣进出口贸易趋势</w:t>
      </w:r>
      <w:r>
        <w:rPr>
          <w:rFonts w:hint="eastAsia"/>
        </w:rPr>
        <w:br/>
      </w:r>
      <w:r>
        <w:rPr>
          <w:rFonts w:hint="eastAsia"/>
        </w:rPr>
        <w:t>　　10.3 中国市场安全雨衣主要进口来源</w:t>
      </w:r>
      <w:r>
        <w:rPr>
          <w:rFonts w:hint="eastAsia"/>
        </w:rPr>
        <w:br/>
      </w:r>
      <w:r>
        <w:rPr>
          <w:rFonts w:hint="eastAsia"/>
        </w:rPr>
        <w:t>　　10.4 中国市场安全雨衣主要出口目的地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中国市场安全雨衣主要地区分布</w:t>
      </w:r>
      <w:r>
        <w:rPr>
          <w:rFonts w:hint="eastAsia"/>
        </w:rPr>
        <w:br/>
      </w:r>
      <w:r>
        <w:rPr>
          <w:rFonts w:hint="eastAsia"/>
        </w:rPr>
        <w:t>　　11.1 中国安全雨衣生产地区分布</w:t>
      </w:r>
      <w:r>
        <w:rPr>
          <w:rFonts w:hint="eastAsia"/>
        </w:rPr>
        <w:br/>
      </w:r>
      <w:r>
        <w:rPr>
          <w:rFonts w:hint="eastAsia"/>
        </w:rPr>
        <w:t>　　11.2 中国安全雨衣消费地区分布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全球不同产品类型安全雨衣增长趋势2019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不同应用安全雨衣增长趋势2019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安全雨衣行业发展主要特点</w:t>
      </w:r>
      <w:r>
        <w:rPr>
          <w:rFonts w:hint="eastAsia"/>
        </w:rPr>
        <w:br/>
      </w:r>
      <w:r>
        <w:rPr>
          <w:rFonts w:hint="eastAsia"/>
        </w:rPr>
        <w:t>　　表4 安全雨衣行业发展有利因素分析</w:t>
      </w:r>
      <w:r>
        <w:rPr>
          <w:rFonts w:hint="eastAsia"/>
        </w:rPr>
        <w:br/>
      </w:r>
      <w:r>
        <w:rPr>
          <w:rFonts w:hint="eastAsia"/>
        </w:rPr>
        <w:t>　　表5 安全雨衣行业发展不利因素分析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进入安全雨衣行业壁垒</w:t>
      </w:r>
      <w:r>
        <w:rPr>
          <w:rFonts w:hint="eastAsia"/>
        </w:rPr>
        <w:br/>
      </w:r>
      <w:r>
        <w:rPr>
          <w:rFonts w:hint="eastAsia"/>
        </w:rPr>
        <w:t>　　表7 全球主要地区安全雨衣产量（千件）：2019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全球主要地区安全雨衣产量（2019-2024）&amp;（千件）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全球主要地区安全雨衣产量市场份额（2019-2024）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全球主要地区安全雨衣产量（2024-2030）&amp;（千件）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全球主要地区安全雨衣销售收入（百万美元）：2019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全球主要地区安全雨衣销售收入（2019-2024）&amp;（百万美元）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全球主要地区安全雨衣销售收入市场份额（2019-2024）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全球主要地区安全雨衣收入（2024-2030）&amp;（百万美元）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全球主要地区安全雨衣收入市场份额（2024-2030）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全球主要地区安全雨衣销量（千件）：2019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全球主要地区安全雨衣销量（2019-2024）&amp;（千件）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全球主要地区安全雨衣销量市场份额（2019-2024）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全球主要地区安全雨衣销量（2024-2030）&amp;（千件）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全球主要地区安全雨衣销量份额（2024-2030）</w:t>
      </w:r>
      <w:r>
        <w:rPr>
          <w:rFonts w:hint="eastAsia"/>
        </w:rPr>
        <w:br/>
      </w:r>
      <w:r>
        <w:rPr>
          <w:rFonts w:hint="eastAsia"/>
        </w:rPr>
        <w:t>　　表21 北美安全雨衣基本情况分析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北美（美国和加拿大）安全雨衣销量（2019-2030）&amp;（千件）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北美（美国和加拿大）安全雨衣收入（2019-2030）&amp;（百万美元）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欧洲安全雨衣基本情况分析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欧洲（德国、英国、法国和意大利等国家）安全雨衣销量（2019-2030）&amp;（千件）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欧洲（德国、英国、法国和意大利等国家）安全雨衣收入（2019-2030）&amp;（百万美元）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亚太地区安全雨衣基本情况分析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亚太（中国、日本、韩国、中国台湾、印度和东南亚等）安全雨衣销量（2019-2030）&amp;（千件）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亚太（中国、日本、韩国、中国台湾、印度和东南亚等）安全雨衣收入（2019-2030）&amp;（百万美元）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拉美地区安全雨衣基本情况分析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拉美地区（墨西哥、巴西等国家）安全雨衣销量（2019-2030）&amp;（千件）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拉美地区（墨西哥、巴西等国家）安全雨衣收入（2019-2030）&amp;（百万美元）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中东及非洲安全雨衣基本情况分析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中东及非洲（土耳其、沙特等国家）安全雨衣销量（2019-2030）&amp;（千件）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中东及非洲（土耳其、沙特等国家）安全雨衣收入（2019-2030）&amp;（百万美元）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全球市场主要厂商安全雨衣产能（2023-2024）&amp;（千件）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全球市场主要厂商安全雨衣销量（2019-2024）&amp;（千件）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全球市场主要厂商安全雨衣销量市场份额（2019-2024）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全球市场主要厂商安全雨衣销售收入（2019-2024）&amp;（百万美元）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全球市场主要厂商安全雨衣销售收入市场份额（2019-2024）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全球市场主要厂商安全雨衣销售价格（2019-2024）&amp;（美元\u002F件）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2024年全球主要生产商安全雨衣收入排名（百万美元）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中国市场主要厂商安全雨衣销量（2019-2024）&amp;（千件）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中国市场主要厂商安全雨衣销量市场份额（2019-2024）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中国市场主要厂商安全雨衣销售收入（2019-2024）&amp;（百万美元）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中国市场主要厂商安全雨衣销售收入市场份额（2019-2024）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中国市场主要厂商安全雨衣销售价格（2019-2024）&amp;（美元\u002F件）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2024年中国主要生产商安全雨衣收入排名（百万美元）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全球主要厂商安全雨衣产地分布及商业化日期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全球主要厂商安全雨衣产品类型列表</w:t>
      </w:r>
      <w:r>
        <w:rPr>
          <w:rFonts w:hint="eastAsia"/>
        </w:rPr>
        <w:br/>
      </w:r>
      <w:r>
        <w:rPr>
          <w:rFonts w:hint="eastAsia"/>
        </w:rPr>
        <w:t>　　表51 2024全球安全雨衣主要厂商市场地位（第一梯队、第二梯队和第三梯队）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全球不同产品类型安全雨衣销量（2019-2024年）&amp;（千件）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全球不同产品类型安全雨衣销量市场份额（2019-2024）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全球不同产品类型安全雨衣销量预测（2024-2030）&amp;（千件）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全球市场不同产品类型安全雨衣销量市场份额预测（2024-2030）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全球不同产品类型安全雨衣收入（2019-2024年）&amp;（百万美元）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全球不同产品类型安全雨衣收入市场份额（2019-2024）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全球不同产品类型安全雨衣收入预测（2024-2030）&amp;（百万美元）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全球不同产品类型安全雨衣收入市场份额预测（2024-2030）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全球不同产品类型安全雨衣价格走势（2019-2030）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中国不同产品类型安全雨衣销量（2019-2024年）&amp;（千件）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中国不同产品类型安全雨衣销量市场份额（2019-2024）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中国不同产品类型安全雨衣销量预测（2024-2030）&amp;（千件）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中国不同产品类型安全雨衣销量市场份额预测（2024-2030）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中国不同产品类型安全雨衣收入（2019-2024年）&amp;（百万美元）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中国不同产品类型安全雨衣收入市场份额（2019-2024）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中国不同产品类型安全雨衣收入预测（2024-2030）&amp;（百万美元）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中国不同产品类型安全雨衣收入市场份额预测（2024-2030）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全球不同应用安全雨衣销量（2019-2024年）&amp;（千件）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全球不同应用安全雨衣销量市场份额（2019-2024）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全球不同应用安全雨衣销量预测（2024-2030）&amp;（千件）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全球市场不同应用安全雨衣销量市场份额预测（2024-2030）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全球不同应用安全雨衣收入（2019-2024年）&amp;（百万美元）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全球不同应用安全雨衣收入市场份额（2019-2024）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全球不同应用安全雨衣收入预测（2024-2030）&amp;（百万美元）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全球不同应用安全雨衣收入市场份额预测（2024-2030）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全球不同应用安全雨衣价格走势（2019-2030）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中国不同应用安全雨衣销量（2019-2024年）&amp;（千件）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中国不同应用安全雨衣销量市场份额（2019-2024）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中国不同应用安全雨衣销量预测（2024-2030）&amp;（千件）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中国不同应用安全雨衣销量市场份额预测（2024-2030）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中国不同应用安全雨衣收入（2019-2024年）&amp;（百万美元）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中国不同应用安全雨衣收入市场份额（2019-2024）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中国不同应用安全雨衣收入预测（2024-2030）&amp;（百万美元）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中国不同应用安全雨衣收入市场份额预测（2024-2030）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安全雨衣行业技术发展趋势</w:t>
      </w:r>
      <w:r>
        <w:rPr>
          <w:rFonts w:hint="eastAsia"/>
        </w:rPr>
        <w:br/>
      </w:r>
      <w:r>
        <w:rPr>
          <w:rFonts w:hint="eastAsia"/>
        </w:rPr>
        <w:t>　　表87 安全雨衣行业主要驱动因素</w:t>
      </w:r>
      <w:r>
        <w:rPr>
          <w:rFonts w:hint="eastAsia"/>
        </w:rPr>
        <w:br/>
      </w:r>
      <w:r>
        <w:rPr>
          <w:rFonts w:hint="eastAsia"/>
        </w:rPr>
        <w:t>　　表88 安全雨衣行业供应链分析</w:t>
      </w:r>
      <w:r>
        <w:rPr>
          <w:rFonts w:hint="eastAsia"/>
        </w:rPr>
        <w:br/>
      </w:r>
      <w:r>
        <w:rPr>
          <w:rFonts w:hint="eastAsia"/>
        </w:rPr>
        <w:t>　　表89 安全雨衣上游原料供应商</w:t>
      </w:r>
      <w:r>
        <w:rPr>
          <w:rFonts w:hint="eastAsia"/>
        </w:rPr>
        <w:br/>
      </w:r>
      <w:r>
        <w:rPr>
          <w:rFonts w:hint="eastAsia"/>
        </w:rPr>
        <w:t>　　表90 安全雨衣行业主要下游客户</w:t>
      </w:r>
      <w:r>
        <w:rPr>
          <w:rFonts w:hint="eastAsia"/>
        </w:rPr>
        <w:br/>
      </w:r>
      <w:r>
        <w:rPr>
          <w:rFonts w:hint="eastAsia"/>
        </w:rPr>
        <w:t>　　表91 安全雨衣行业典型经销商</w:t>
      </w:r>
      <w:r>
        <w:rPr>
          <w:rFonts w:hint="eastAsia"/>
        </w:rPr>
        <w:br/>
      </w:r>
      <w:r>
        <w:rPr>
          <w:rFonts w:hint="eastAsia"/>
        </w:rPr>
        <w:t>　　表92 GSS安全雨衣生产基地、销售区域、竞争对手及市场地位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GSS公司简介及主要业务</w:t>
      </w:r>
      <w:r>
        <w:rPr>
          <w:rFonts w:hint="eastAsia"/>
        </w:rPr>
        <w:br/>
      </w:r>
      <w:r>
        <w:rPr>
          <w:rFonts w:hint="eastAsia"/>
        </w:rPr>
        <w:t>　　表94 GSS安全雨衣产品规格、参数及市场应用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GSS安全雨衣销量（千件）、收入（百万美元）、价格（美元\u002F件）及毛利率（2019-2024）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GSS企业最新动态</w:t>
      </w:r>
      <w:r>
        <w:rPr>
          <w:rFonts w:hint="eastAsia"/>
        </w:rPr>
        <w:br/>
      </w:r>
      <w:r>
        <w:rPr>
          <w:rFonts w:hint="eastAsia"/>
        </w:rPr>
        <w:t>　　表97 Portwest安全雨衣生产基地、销售区域、竞争对手及市场地位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Portwest公司简介及主要业务</w:t>
      </w:r>
      <w:r>
        <w:rPr>
          <w:rFonts w:hint="eastAsia"/>
        </w:rPr>
        <w:br/>
      </w:r>
      <w:r>
        <w:rPr>
          <w:rFonts w:hint="eastAsia"/>
        </w:rPr>
        <w:t>　　表99 Portwest安全雨衣产品规格、参数及市场应用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Portwest安全雨衣销量（千件）、收入（百万美元）、价格（美元\u002F件）及毛利率（2019-2024）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Portwest企业最新动态</w:t>
      </w:r>
      <w:r>
        <w:rPr>
          <w:rFonts w:hint="eastAsia"/>
        </w:rPr>
        <w:br/>
      </w:r>
      <w:r>
        <w:rPr>
          <w:rFonts w:hint="eastAsia"/>
        </w:rPr>
        <w:t>　　表102 Radians安全雨衣生产基地、销售区域、竞争对手及市场地位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Radians公司简介及主要业务</w:t>
      </w:r>
      <w:r>
        <w:rPr>
          <w:rFonts w:hint="eastAsia"/>
        </w:rPr>
        <w:br/>
      </w:r>
      <w:r>
        <w:rPr>
          <w:rFonts w:hint="eastAsia"/>
        </w:rPr>
        <w:t>　　表104 Radians安全雨衣产品规格、参数及市场应用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Radians安全雨衣销量（千件）、收入（百万美元）、价格（美元\u002F件）及毛利率（2019-2024）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Radians企业最新动态</w:t>
      </w:r>
      <w:r>
        <w:rPr>
          <w:rFonts w:hint="eastAsia"/>
        </w:rPr>
        <w:br/>
      </w:r>
      <w:r>
        <w:rPr>
          <w:rFonts w:hint="eastAsia"/>
        </w:rPr>
        <w:t>　　表107 Richlu Manufacturing安全雨衣生产基地、销售区域、竞争对手及市场地位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Richlu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表109 Richlu Manufacturing安全雨衣产品规格、参数及市场应用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Richlu Manufacturing安全雨衣销量（千件）、收入（百万美元）、价格（美元\u002F件）及毛利率（2019-2024）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Richlu Manufacturing企业最新动态</w:t>
      </w:r>
      <w:r>
        <w:rPr>
          <w:rFonts w:hint="eastAsia"/>
        </w:rPr>
        <w:br/>
      </w:r>
      <w:r>
        <w:rPr>
          <w:rFonts w:hint="eastAsia"/>
        </w:rPr>
        <w:t>　　表112 Kishigo安全雨衣生产基地、销售区域、竞争对手及市场地位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Kishigo公司简介及主要业务</w:t>
      </w:r>
      <w:r>
        <w:rPr>
          <w:rFonts w:hint="eastAsia"/>
        </w:rPr>
        <w:br/>
      </w:r>
      <w:r>
        <w:rPr>
          <w:rFonts w:hint="eastAsia"/>
        </w:rPr>
        <w:t>　　表114 Kishigo安全雨衣产品规格、参数及市场应用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Kishigo安全雨衣销量（千件）、收入（百万美元）、价格（美元\u002F件）及毛利率（2019-2024）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Kishigo企业最新动态</w:t>
      </w:r>
      <w:r>
        <w:rPr>
          <w:rFonts w:hint="eastAsia"/>
        </w:rPr>
        <w:br/>
      </w:r>
      <w:r>
        <w:rPr>
          <w:rFonts w:hint="eastAsia"/>
        </w:rPr>
        <w:t>　　表117 National Safety Apparel安全雨衣生产基地、销售区域、竞争对手及市场地位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National Safety Apparel公司简介及主要业务</w:t>
      </w:r>
      <w:r>
        <w:rPr>
          <w:rFonts w:hint="eastAsia"/>
        </w:rPr>
        <w:br/>
      </w:r>
      <w:r>
        <w:rPr>
          <w:rFonts w:hint="eastAsia"/>
        </w:rPr>
        <w:t>　　表119 National Safety Apparel安全雨衣产品规格、参数及市场应用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National Safety Apparel安全雨衣销量（千件）、收入（百万美元）、价格（美元\u002F件）及毛利率（2019-2024）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National Safety Apparel企业最新动态</w:t>
      </w:r>
      <w:r>
        <w:rPr>
          <w:rFonts w:hint="eastAsia"/>
        </w:rPr>
        <w:br/>
      </w:r>
      <w:r>
        <w:rPr>
          <w:rFonts w:hint="eastAsia"/>
        </w:rPr>
        <w:t>　　表122 MCR Safety安全雨衣生产基地、销售区域、竞争对手及市场地位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MCR Safety公司简介及主要业务</w:t>
      </w:r>
      <w:r>
        <w:rPr>
          <w:rFonts w:hint="eastAsia"/>
        </w:rPr>
        <w:br/>
      </w:r>
      <w:r>
        <w:rPr>
          <w:rFonts w:hint="eastAsia"/>
        </w:rPr>
        <w:t>　　表124 MCR Safety安全雨衣产品规格、参数及市场应用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MCR Safety安全雨衣销量（千件）、收入（百万美元）、价格（美元\u002F件）及毛利率（2019-2024）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MCR Safety企业最新动态</w:t>
      </w:r>
      <w:r>
        <w:rPr>
          <w:rFonts w:hint="eastAsia"/>
        </w:rPr>
        <w:br/>
      </w:r>
      <w:r>
        <w:rPr>
          <w:rFonts w:hint="eastAsia"/>
        </w:rPr>
        <w:t>　　表127 RADNOR安全雨衣生产基地、销售区域、竞争对手及市场地位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RADNOR公司简介及主要业务</w:t>
      </w:r>
      <w:r>
        <w:rPr>
          <w:rFonts w:hint="eastAsia"/>
        </w:rPr>
        <w:br/>
      </w:r>
      <w:r>
        <w:rPr>
          <w:rFonts w:hint="eastAsia"/>
        </w:rPr>
        <w:t>　　表129 RADNOR安全雨衣产品规格、参数及市场应用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RADNOR安全雨衣销量（千件）、收入（百万美元）、价格（美元\u002F件）及毛利率（2019-2024）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RADNOR企业最新动态</w:t>
      </w:r>
      <w:r>
        <w:rPr>
          <w:rFonts w:hint="eastAsia"/>
        </w:rPr>
        <w:br/>
      </w:r>
      <w:r>
        <w:rPr>
          <w:rFonts w:hint="eastAsia"/>
        </w:rPr>
        <w:t>　　表132 Tingley安全雨衣生产基地、销售区域、竞争对手及市场地位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Tingley公司简介及主要业务</w:t>
      </w:r>
      <w:r>
        <w:rPr>
          <w:rFonts w:hint="eastAsia"/>
        </w:rPr>
        <w:br/>
      </w:r>
      <w:r>
        <w:rPr>
          <w:rFonts w:hint="eastAsia"/>
        </w:rPr>
        <w:t>　　表134 Tingley安全雨衣产品规格、参数及市场应用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Tingley安全雨衣销量（千件）、收入（百万美元）、价格（美元\u002F件）及毛利率（2019-2024）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Tingley企业最新动态</w:t>
      </w:r>
      <w:r>
        <w:rPr>
          <w:rFonts w:hint="eastAsia"/>
        </w:rPr>
        <w:br/>
      </w:r>
      <w:r>
        <w:rPr>
          <w:rFonts w:hint="eastAsia"/>
        </w:rPr>
        <w:t>　　表137 Majestic Glove安全雨衣生产基地、销售区域、竞争对手及市场地位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Majestic Glove公司简介及主要业务</w:t>
      </w:r>
      <w:r>
        <w:rPr>
          <w:rFonts w:hint="eastAsia"/>
        </w:rPr>
        <w:br/>
      </w:r>
      <w:r>
        <w:rPr>
          <w:rFonts w:hint="eastAsia"/>
        </w:rPr>
        <w:t>　　表139 Majestic Glove安全雨衣产品规格、参数及市场应用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Majestic Glove安全雨衣销量（千件）、收入（百万美元）、价格（美元\u002F件）及毛利率（2019-2024）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Majestic Glove企业最新动态</w:t>
      </w:r>
      <w:r>
        <w:rPr>
          <w:rFonts w:hint="eastAsia"/>
        </w:rPr>
        <w:br/>
      </w:r>
      <w:r>
        <w:rPr>
          <w:rFonts w:hint="eastAsia"/>
        </w:rPr>
        <w:t>　　表142 PIP安全雨衣生产基地、销售区域、竞争对手及市场地位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PIP公司简介及主要业务</w:t>
      </w:r>
      <w:r>
        <w:rPr>
          <w:rFonts w:hint="eastAsia"/>
        </w:rPr>
        <w:br/>
      </w:r>
      <w:r>
        <w:rPr>
          <w:rFonts w:hint="eastAsia"/>
        </w:rPr>
        <w:t>　　表144 PIP安全雨衣产品规格、参数及市场应用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PIP安全雨衣销量（千件）、收入（百万美元）、价格（美元\u002F件）及毛利率（2019-2024）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PIP企业最新动态</w:t>
      </w:r>
      <w:r>
        <w:rPr>
          <w:rFonts w:hint="eastAsia"/>
        </w:rPr>
        <w:br/>
      </w:r>
      <w:r>
        <w:rPr>
          <w:rFonts w:hint="eastAsia"/>
        </w:rPr>
        <w:t>　　表147 Pioneer安全雨衣生产基地、销售区域、竞争对手及市场地位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Pioneer公司简介及主要业务</w:t>
      </w:r>
      <w:r>
        <w:rPr>
          <w:rFonts w:hint="eastAsia"/>
        </w:rPr>
        <w:br/>
      </w:r>
      <w:r>
        <w:rPr>
          <w:rFonts w:hint="eastAsia"/>
        </w:rPr>
        <w:t>　　表149 Pioneer安全雨衣产品规格、参数及市场应用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Pioneer安全雨衣销量（千件）、收入（百万美元）、价格（美元\u002F件）及毛利率（2019-2024）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Pioneer企业最新动态</w:t>
      </w:r>
      <w:r>
        <w:rPr>
          <w:rFonts w:hint="eastAsia"/>
        </w:rPr>
        <w:br/>
      </w:r>
      <w:r>
        <w:rPr>
          <w:rFonts w:hint="eastAsia"/>
        </w:rPr>
        <w:t>　　表152 Reflective Apparel安全雨衣生产基地、销售区域、竞争对手及市场地位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Reflective Apparel公司简介及主要业务</w:t>
      </w:r>
      <w:r>
        <w:rPr>
          <w:rFonts w:hint="eastAsia"/>
        </w:rPr>
        <w:br/>
      </w:r>
      <w:r>
        <w:rPr>
          <w:rFonts w:hint="eastAsia"/>
        </w:rPr>
        <w:t>　　表154 Reflective Apparel安全雨衣产品规格、参数及市场应用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Reflective Apparel安全雨衣销量（千件）、收入（百万美元）、价格（美元\u002F件）及毛利率（2019-2024）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Reflective Apparel企业最新动态</w:t>
      </w:r>
      <w:r>
        <w:rPr>
          <w:rFonts w:hint="eastAsia"/>
        </w:rPr>
        <w:br/>
      </w:r>
      <w:r>
        <w:rPr>
          <w:rFonts w:hint="eastAsia"/>
        </w:rPr>
        <w:t>　　表157 Utility Pro安全雨衣生产基地、销售区域、竞争对手及市场地位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Utility Pro公司简介及主要业务</w:t>
      </w:r>
      <w:r>
        <w:rPr>
          <w:rFonts w:hint="eastAsia"/>
        </w:rPr>
        <w:br/>
      </w:r>
      <w:r>
        <w:rPr>
          <w:rFonts w:hint="eastAsia"/>
        </w:rPr>
        <w:t>　　表159 Utility Pro安全雨衣产品规格、参数及市场应用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Utility Pro安全雨衣销量（千件）、收入（百万美元）、价格（美元\u002F件）及毛利率（2019-2024）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Utility Pro企业最新动态</w:t>
      </w:r>
      <w:r>
        <w:rPr>
          <w:rFonts w:hint="eastAsia"/>
        </w:rPr>
        <w:br/>
      </w:r>
      <w:r>
        <w:rPr>
          <w:rFonts w:hint="eastAsia"/>
        </w:rPr>
        <w:t>　　表162 Dickies安全雨衣生产基地、销售区域、竞争对手及市场地位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Dickies公司简介及主要业务</w:t>
      </w:r>
      <w:r>
        <w:rPr>
          <w:rFonts w:hint="eastAsia"/>
        </w:rPr>
        <w:br/>
      </w:r>
      <w:r>
        <w:rPr>
          <w:rFonts w:hint="eastAsia"/>
        </w:rPr>
        <w:t>　　表164 Dickies安全雨衣产品规格、参数及市场应用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Dickies安全雨衣销量（千件）、收入（百万美元）、价格（美元\u002F件）及毛利率（2019-2024）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Dickies企业最新动态</w:t>
      </w:r>
      <w:r>
        <w:rPr>
          <w:rFonts w:hint="eastAsia"/>
        </w:rPr>
        <w:br/>
      </w:r>
      <w:r>
        <w:rPr>
          <w:rFonts w:hint="eastAsia"/>
        </w:rPr>
        <w:t>　　表167 Forcefield安全雨衣生产基地、销售区域、竞争对手及市场地位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Forcefield公司简介及主要业务</w:t>
      </w:r>
      <w:r>
        <w:rPr>
          <w:rFonts w:hint="eastAsia"/>
        </w:rPr>
        <w:br/>
      </w:r>
      <w:r>
        <w:rPr>
          <w:rFonts w:hint="eastAsia"/>
        </w:rPr>
        <w:t>　　表169 Forcefield安全雨衣产品规格、参数及市场应用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Forcefield安全雨衣销量（千件）、收入（百万美元）、价格（美元\u002F件）及毛利率（2019-2024）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Forcefield企业最新动态</w:t>
      </w:r>
      <w:r>
        <w:rPr>
          <w:rFonts w:hint="eastAsia"/>
        </w:rPr>
        <w:br/>
      </w:r>
      <w:r>
        <w:rPr>
          <w:rFonts w:hint="eastAsia"/>
        </w:rPr>
        <w:t>　　表172 CORDOVA安全雨衣生产基地、销售区域、竞争对手及市场地位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CORDOVA公司简介及主要业务</w:t>
      </w:r>
      <w:r>
        <w:rPr>
          <w:rFonts w:hint="eastAsia"/>
        </w:rPr>
        <w:br/>
      </w:r>
      <w:r>
        <w:rPr>
          <w:rFonts w:hint="eastAsia"/>
        </w:rPr>
        <w:t>　　表174 CORDOVA安全雨衣产品规格、参数及市场应用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CORDOVA安全雨衣销量（千件）、收入（百万美元）、价格（美元\u002F件）及毛利率（2019-2024）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CORDOVA企业最新动态</w:t>
      </w:r>
      <w:r>
        <w:rPr>
          <w:rFonts w:hint="eastAsia"/>
        </w:rPr>
        <w:br/>
      </w:r>
      <w:r>
        <w:rPr>
          <w:rFonts w:hint="eastAsia"/>
        </w:rPr>
        <w:t>　　表177 Groupe BBH安全雨衣生产基地、销售区域、竞争对手及市场地位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Groupe BBH公司简介及主要业务</w:t>
      </w:r>
      <w:r>
        <w:rPr>
          <w:rFonts w:hint="eastAsia"/>
        </w:rPr>
        <w:br/>
      </w:r>
      <w:r>
        <w:rPr>
          <w:rFonts w:hint="eastAsia"/>
        </w:rPr>
        <w:t>　　表179 Groupe BBH安全雨衣产品规格、参数及市场应用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Groupe BBH安全雨衣销量（千件）、收入（百万美元）、价格（美元\u002F件）及毛利率（2019-2024）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Groupe BBH企业最新动态</w:t>
      </w:r>
      <w:r>
        <w:rPr>
          <w:rFonts w:hint="eastAsia"/>
        </w:rPr>
        <w:br/>
      </w:r>
      <w:r>
        <w:rPr>
          <w:rFonts w:hint="eastAsia"/>
        </w:rPr>
        <w:t>　　表182 Pyramex安全雨衣生产基地、销售区域、竞争对手及市场地位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Pyramex公司简介及主要业务</w:t>
      </w:r>
      <w:r>
        <w:rPr>
          <w:rFonts w:hint="eastAsia"/>
        </w:rPr>
        <w:br/>
      </w:r>
      <w:r>
        <w:rPr>
          <w:rFonts w:hint="eastAsia"/>
        </w:rPr>
        <w:t>　　表184 Pyramex安全雨衣产品规格、参数及市场应用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Pyramex安全雨衣销量（千件）、收入（百万美元）、价格（美元\u002F件）及毛利率（2019-2024）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Pyramex企业最新动态</w:t>
      </w:r>
      <w:r>
        <w:rPr>
          <w:rFonts w:hint="eastAsia"/>
        </w:rPr>
        <w:br/>
      </w:r>
      <w:r>
        <w:rPr>
          <w:rFonts w:hint="eastAsia"/>
        </w:rPr>
        <w:t>　　表187 OccuNomix安全雨衣生产基地、销售区域、竞争对手及市场地位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OccuNomix公司简介及主要业务</w:t>
      </w:r>
      <w:r>
        <w:rPr>
          <w:rFonts w:hint="eastAsia"/>
        </w:rPr>
        <w:br/>
      </w:r>
      <w:r>
        <w:rPr>
          <w:rFonts w:hint="eastAsia"/>
        </w:rPr>
        <w:t>　　表189 OccuNomix安全雨衣产品规格、参数及市场应用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OccuNomix安全雨衣销量（千件）、收入（百万美元）、价格（美元\u002F件）及毛利率（2019-2024）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OccuNomix企业最新动态</w:t>
      </w:r>
      <w:r>
        <w:rPr>
          <w:rFonts w:hint="eastAsia"/>
        </w:rPr>
        <w:br/>
      </w:r>
      <w:r>
        <w:rPr>
          <w:rFonts w:hint="eastAsia"/>
        </w:rPr>
        <w:t>　　表192 Bulwark安全雨衣公生产基地、销售区域、竞争对手及市场地位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Bulwark公司简介及主要业务</w:t>
      </w:r>
      <w:r>
        <w:rPr>
          <w:rFonts w:hint="eastAsia"/>
        </w:rPr>
        <w:br/>
      </w:r>
      <w:r>
        <w:rPr>
          <w:rFonts w:hint="eastAsia"/>
        </w:rPr>
        <w:t>　　表194 Bulwark安全雨衣产品规格、参数及市场应用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Bulwark安全雨衣销量（千件）、收入（百万美元）、价格（美元\u002F件）及毛利率（2019-2024）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Bulwark企业最新动态</w:t>
      </w:r>
      <w:r>
        <w:rPr>
          <w:rFonts w:hint="eastAsia"/>
        </w:rPr>
        <w:br/>
      </w:r>
      <w:r>
        <w:rPr>
          <w:rFonts w:hint="eastAsia"/>
        </w:rPr>
        <w:t>　　表197 Reflective Apparel安全雨衣生产基地、销售区域、竞争对手及市场地位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Reflective Apparel公司简介及主要业务</w:t>
      </w:r>
      <w:r>
        <w:rPr>
          <w:rFonts w:hint="eastAsia"/>
        </w:rPr>
        <w:br/>
      </w:r>
      <w:r>
        <w:rPr>
          <w:rFonts w:hint="eastAsia"/>
        </w:rPr>
        <w:t>　　表199 Reflective Apparel安全雨衣产品规格、参数及市场应用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Reflective Apparel安全雨衣销量（千件）、收入（百万美元）、价格（美元\u002F件）及毛利率（2019-2024）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Reflective Apparel企业最新动态</w:t>
      </w:r>
      <w:r>
        <w:rPr>
          <w:rFonts w:hint="eastAsia"/>
        </w:rPr>
        <w:br/>
      </w:r>
      <w:r>
        <w:rPr>
          <w:rFonts w:hint="eastAsia"/>
        </w:rPr>
        <w:t>　　表202 Viking安全雨衣生产基地、销售区域、竞争对手及市场地位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Viking公司简介及主要业务</w:t>
      </w:r>
      <w:r>
        <w:rPr>
          <w:rFonts w:hint="eastAsia"/>
        </w:rPr>
        <w:br/>
      </w:r>
      <w:r>
        <w:rPr>
          <w:rFonts w:hint="eastAsia"/>
        </w:rPr>
        <w:t>　　表204 Viking安全雨衣产品规格、参数及市场应用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Viking安全雨衣销量（千件）、收入（百万美元）、价格（美元\u002F件）及毛利率（2019-2024）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Viking企业最新动态</w:t>
      </w:r>
      <w:r>
        <w:rPr>
          <w:rFonts w:hint="eastAsia"/>
        </w:rPr>
        <w:br/>
      </w:r>
      <w:r>
        <w:rPr>
          <w:rFonts w:hint="eastAsia"/>
        </w:rPr>
        <w:t>　　表207 中国市场安全雨衣产量、销量、进出口（2019-2024年）&amp;（千件）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表208 中国市场安全雨衣产量、销量、进出口预测（2024-2030）&amp;（千件）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表209 中国市场安全雨衣进出口贸易趋势</w:t>
      </w:r>
      <w:r>
        <w:rPr>
          <w:rFonts w:hint="eastAsia"/>
        </w:rPr>
        <w:br/>
      </w:r>
      <w:r>
        <w:rPr>
          <w:rFonts w:hint="eastAsia"/>
        </w:rPr>
        <w:t>　　表210 中国市场安全雨衣主要进口来源</w:t>
      </w:r>
      <w:r>
        <w:rPr>
          <w:rFonts w:hint="eastAsia"/>
        </w:rPr>
        <w:br/>
      </w:r>
      <w:r>
        <w:rPr>
          <w:rFonts w:hint="eastAsia"/>
        </w:rPr>
        <w:t>　　表211 中国市场安全雨衣主要出口目的地</w:t>
      </w:r>
      <w:r>
        <w:rPr>
          <w:rFonts w:hint="eastAsia"/>
        </w:rPr>
        <w:br/>
      </w:r>
      <w:r>
        <w:rPr>
          <w:rFonts w:hint="eastAsia"/>
        </w:rPr>
        <w:t>　　表212 中国安全雨衣生产地区分布</w:t>
      </w:r>
      <w:r>
        <w:rPr>
          <w:rFonts w:hint="eastAsia"/>
        </w:rPr>
        <w:br/>
      </w:r>
      <w:r>
        <w:rPr>
          <w:rFonts w:hint="eastAsia"/>
        </w:rPr>
        <w:t>　　表213 中国安全雨衣消费地区分布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安全雨衣产品图片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全球不同产品类型安全雨衣市场份额2023 &amp; 2024</w:t>
      </w:r>
      <w:r>
        <w:rPr>
          <w:rFonts w:hint="eastAsia"/>
        </w:rPr>
        <w:br/>
      </w:r>
      <w:r>
        <w:rPr>
          <w:rFonts w:hint="eastAsia"/>
        </w:rPr>
        <w:t>　　图3 有反光带安全雨衣产品图片</w:t>
      </w:r>
      <w:r>
        <w:rPr>
          <w:rFonts w:hint="eastAsia"/>
        </w:rPr>
        <w:br/>
      </w:r>
      <w:r>
        <w:rPr>
          <w:rFonts w:hint="eastAsia"/>
        </w:rPr>
        <w:t>　　图4 无反光带安全雨衣产品图片</w:t>
      </w:r>
      <w:r>
        <w:rPr>
          <w:rFonts w:hint="eastAsia"/>
        </w:rPr>
        <w:br/>
      </w:r>
      <w:r>
        <w:rPr>
          <w:rFonts w:hint="eastAsia"/>
        </w:rPr>
        <w:t>　　图5 全球不同应用安全雨衣市场份额2023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交通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全球安全雨衣产能、产量、产能利用率及发展趋势（2019-2030）&amp;（千件）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全球安全雨衣产量、需求量及发展趋势（2019-2030）&amp;（千件）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全球主要地区安全雨衣产量市场份额（2019-2030）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中国安全雨衣产能、产量、产能利用率及发展趋势（2019-2030）&amp;（千件）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中国安全雨衣产量、市场需求量及发展趋势（2019-2030）&amp;（千件）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中国安全雨衣总产能占全球比重（2019-2030）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中国安全雨衣总产量占全球比重（2019-2030）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全球安全雨衣市场收入及增长率：（2019-2030）&amp;（百万美元）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全球市场安全雨衣市场规模：2019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全球市场安全雨衣销量及增长率（2019-2030）&amp;（千件）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全球市场安全雨衣价格趋势（2019-2030）&amp;（美元\u002F件）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中国安全雨衣市场收入及增长率：（2019-2030）&amp;（百万美元）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中国市场安全雨衣市场规模：2019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中国市场安全雨衣销量及增长率（2019-2030）&amp;（千件）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中国市场安全雨衣销量占全球比重（2019-2030）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中国安全雨衣收入占全球比重（2019-2030）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全球主要地区安全雨衣销售收入市场份额（2019-2024）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全球主要地区安全雨衣销售收入市场份额（2023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全球主要地区安全雨衣收入市场份额（2024-2030）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北美（美国和加拿大）安全雨衣销量份额（2019-2030）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北美（美国和加拿大）安全雨衣收入份额（2019-2030）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欧洲（德国、英国、法国和意大利等国家）安全雨衣销量份额（2019-2030）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欧洲（德国、英国、法国和意大利等国家）安全雨衣收入份额（2019-2030）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亚太（中国、日本、韩国、中国台湾、印度和东南亚等）安全雨衣销量份额（2019-2030）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亚太（中国、日本、韩国、中国台湾、印度和东南亚等）安全雨衣收入份额（2019-2030）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拉美地区（墨西哥、巴西等国家）安全雨衣销量份额（2019-2030）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拉美地区（墨西哥、巴西等国家）安全雨衣收入份额（2019-2030）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中东及非洲（土耳其、沙特等国家）安全雨衣销量份额（2019-2030）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中东及非洲（土耳其、沙特等国家）安全雨衣收入份额（2019-2030）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2024年全球市场主要厂商安全雨衣销量市场份额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2024年全球市场主要厂商安全雨衣收入市场份额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2024年中国市场主要厂商安全雨衣销量市场份额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2024年中国市场主要厂商安全雨衣收入市场份额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2024年全球前五大生产商安全雨衣市场份额</w:t>
      </w:r>
      <w:r>
        <w:rPr>
          <w:rFonts w:hint="eastAsia"/>
        </w:rPr>
        <w:br/>
      </w:r>
      <w:r>
        <w:rPr>
          <w:rFonts w:hint="eastAsia"/>
        </w:rPr>
        <w:t>　　图44 全球安全雨衣第一梯队、第二梯队和第三梯队生产商（品牌）及市场份额（2024）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全球不同产品类型安全雨衣价格走势（2019-2030）&amp;（美元\u002F件）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全球不同应用安全雨衣价格走势（2019-2030）&amp;（美元\u002F件）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安全雨衣中国企业SWOT分析</w:t>
      </w:r>
      <w:r>
        <w:rPr>
          <w:rFonts w:hint="eastAsia"/>
        </w:rPr>
        <w:br/>
      </w:r>
      <w:r>
        <w:rPr>
          <w:rFonts w:hint="eastAsia"/>
        </w:rPr>
        <w:t>　　图48 安全雨衣产业链</w:t>
      </w:r>
      <w:r>
        <w:rPr>
          <w:rFonts w:hint="eastAsia"/>
        </w:rPr>
        <w:br/>
      </w:r>
      <w:r>
        <w:rPr>
          <w:rFonts w:hint="eastAsia"/>
        </w:rPr>
        <w:t>　　图49 安全雨衣行业采购模式分析</w:t>
      </w:r>
      <w:r>
        <w:rPr>
          <w:rFonts w:hint="eastAsia"/>
        </w:rPr>
        <w:br/>
      </w:r>
      <w:r>
        <w:rPr>
          <w:rFonts w:hint="eastAsia"/>
        </w:rPr>
        <w:t>　　图50 安全雨衣行业销售模式分析</w:t>
      </w:r>
      <w:r>
        <w:rPr>
          <w:rFonts w:hint="eastAsia"/>
        </w:rPr>
        <w:br/>
      </w:r>
      <w:r>
        <w:rPr>
          <w:rFonts w:hint="eastAsia"/>
        </w:rPr>
        <w:t>　　图51 安全雨衣行业销售模式分析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85b3437194eb9" w:history="1">
        <w:r>
          <w:rPr>
            <w:rStyle w:val="Hyperlink"/>
          </w:rPr>
          <w:t>2024-2030年全球与中国安全雨衣市场研究及发展前景报告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85b3437194eb9" w:history="1">
        <w:r>
          <w:rPr>
            <w:rStyle w:val="Hyperlink"/>
          </w:rPr>
          <w:t>https://www.20087.com/8/28/AnQuanYuYiHangYeQianJingFenXi.html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d21a3a3ce44db" w:history="1">
      <w:r>
        <w:rPr>
          <w:rStyle w:val="Hyperlink"/>
        </w:rPr>
        <w:t>2024-2030年全球与中国安全雨衣市场研究及发展前景报告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AnQuanYuYiHangYeQianJingFenXi.html" TargetMode="External" Id="R33985b343719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AnQuanYuYiHangYeQianJingFenXi.html" TargetMode="External" Id="R2d0d21a3a3ce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2024-02-22T03:24:00Z</dcterms:created>
  <dcterms:modified xsi:type="dcterms:W3CDTF">2024-02-22T04:24:00Z</dcterms:modified>
  <dc:subject>2024-2030年全球与中国安全雨衣市场研究及发展前景报告</dc:subject>
  <dc:title>2024-2030年全球与中国安全雨衣市场研究及发展前景报告</dc:title>
  <cp:keywords>2024-2030年全球与中国安全雨衣市场研究及发展前景报告</cp:keywords>
  <dc:description>2024-2030年全球与中国安全雨衣市场研究及发展前景报告</dc:description>
</cp:coreProperties>
</file>