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63f5247fb40ff" w:history="1">
              <w:r>
                <w:rPr>
                  <w:rStyle w:val="Hyperlink"/>
                </w:rPr>
                <w:t>全球与中国家用WiFi路由器行业全面调研与发展趋势分析（2022-2028年）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63f5247fb40ff" w:history="1">
              <w:r>
                <w:rPr>
                  <w:rStyle w:val="Hyperlink"/>
                </w:rPr>
                <w:t>全球与中国家用WiFi路由器行业全面调研与发展趋势分析（2022-2028年）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63f5247fb40ff" w:history="1">
                <w:r>
                  <w:rPr>
                    <w:rStyle w:val="Hyperlink"/>
                  </w:rPr>
                  <w:t>https://www.20087.com/8/08/JiaYongWiFiLuYouQiDeFaZhanQuShi.html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WiFi路由器是一种用于信息技术和个人使用的网络设备，近年来随着信息技术和通信技术的发展，市场需求持续增长。目前，家用WiFi路由器不仅在信号覆盖范围和稳定性方面实现了优化，还在设计上更加注重智能化和操作简便性。此外，随着新技术的应用，家用WiFi路由器的性能得到了进一步提升，如提高了传输速度并降低了能耗。</w:t>
      </w:r>
      <w:r>
        <w:rPr>
          <w:rFonts w:hint="eastAsia"/>
        </w:rPr>
        <w:br/>
      </w:r>
      <w:r>
        <w:rPr>
          <w:rFonts w:hint="eastAsia"/>
        </w:rPr>
        <w:t>　　未来，家用WiFi路由器市场将朝着更加高效和智能化的方向发展。一方面，随着信息技术和通信技术的要求提高，家用WiFi路由器将更加注重提高信号覆盖范围和稳定性，以适应不同应用场景的需求。另一方面，为了提高智能化程度和操作简便性，家用WiFi路由器的设计将更加注重集成更多智能化功能，如自动调节、远程监控等。此外，随着新技术的进步，家用WiFi路由器将探索更多新型应用领域，如智能家庭系统集成、特殊用途网络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63f5247fb40ff" w:history="1">
        <w:r>
          <w:rPr>
            <w:rStyle w:val="Hyperlink"/>
          </w:rPr>
          <w:t>全球与中国家用WiFi路由器行业全面调研与发展趋势分析（2022-2028年）</w:t>
        </w:r>
      </w:hyperlink>
      <w:r>
        <w:rPr>
          <w:rFonts w:hint="eastAsia"/>
        </w:rPr>
        <w:t>》是在大量的市场调研基础上，主要依据国家统计局、商务部、发改委、国务院发展研究中心、家用WiFi路由器相关行业协会、国内外家用WiFi路由器相关刊物的基础信息以及家用WiFi路由器行业研究单位提供的详实资料，结合深入的市场调研资料，立足于当前全球及中国宏观经济、政策、主要行业对家用WiFi路由器行业的影响，重点探讨了家用WiFi路由器行业整体及家用WiFi路由器相关子行业的运行情况，并对未来家用WiFi路由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e63f5247fb40ff" w:history="1">
        <w:r>
          <w:rPr>
            <w:rStyle w:val="Hyperlink"/>
          </w:rPr>
          <w:t>全球与中国家用WiFi路由器行业全面调研与发展趋势分析（2022-2028年）</w:t>
        </w:r>
      </w:hyperlink>
      <w:r>
        <w:rPr>
          <w:rFonts w:hint="eastAsia"/>
        </w:rPr>
        <w:t>》数据及时全面、图表丰富、反映直观，在对家用WiFi路由器市场发展现状和趋势进行深度分析和预测的基础上，研究了家用WiFi路由器行业今后的发展前景，为家用WiFi路由器企业在当前激烈的市场竞争中洞察投资机会，合理调整经营策略；为家用WiFi路由器战略投资者选择恰当的投资时机，公司领导层做战略规划，提供市场情报信息以及合理参考建议，《</w:t>
      </w:r>
      <w:hyperlink r:id="Ra2e63f5247fb40ff" w:history="1">
        <w:r>
          <w:rPr>
            <w:rStyle w:val="Hyperlink"/>
          </w:rPr>
          <w:t>全球与中国家用WiFi路由器行业全面调研与发展趋势分析（2022-2028年）</w:t>
        </w:r>
      </w:hyperlink>
      <w:r>
        <w:rPr>
          <w:rFonts w:hint="eastAsia"/>
        </w:rPr>
        <w:t>》是相关家用WiFi路由器企业、研究单位及银行、政府等准确、全面、迅速了解目前家用WiFi路由器行业发展动向、把握企业战略发展定位方向不可或缺的专业性报告。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家用WiFi路由器市场概述</w:t>
      </w:r>
      <w:r>
        <w:rPr>
          <w:rFonts w:hint="eastAsia"/>
        </w:rPr>
        <w:br/>
      </w:r>
      <w:r>
        <w:rPr>
          <w:rFonts w:hint="eastAsia"/>
        </w:rPr>
        <w:t>　　1.1 家用WiFi路由器产品定义及统计范围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按照不同产品类型，家用WiFi路由器主要可以分为如下几个类别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不同产品类型家用WiFi路由器增长趋势2021年VS</w:t>
      </w:r>
      <w:r>
        <w:rPr>
          <w:rFonts w:hint="eastAsia"/>
        </w:rPr>
        <w:br/>
      </w:r>
      <w:r>
        <w:rPr>
          <w:rFonts w:hint="eastAsia"/>
        </w:rPr>
        <w:t>　　　　1.2.2 300Mbps及以下</w:t>
      </w:r>
      <w:r>
        <w:rPr>
          <w:rFonts w:hint="eastAsia"/>
        </w:rPr>
        <w:br/>
      </w:r>
      <w:r>
        <w:rPr>
          <w:rFonts w:hint="eastAsia"/>
        </w:rPr>
        <w:t>　　　　1.2.3 300-1000Mbps</w:t>
      </w:r>
      <w:r>
        <w:rPr>
          <w:rFonts w:hint="eastAsia"/>
        </w:rPr>
        <w:br/>
      </w:r>
      <w:r>
        <w:rPr>
          <w:rFonts w:hint="eastAsia"/>
        </w:rPr>
        <w:t>　　　　1.2.4 超过1000Mbps</w:t>
      </w:r>
      <w:r>
        <w:rPr>
          <w:rFonts w:hint="eastAsia"/>
        </w:rPr>
        <w:br/>
      </w:r>
      <w:r>
        <w:rPr>
          <w:rFonts w:hint="eastAsia"/>
        </w:rPr>
        <w:t>　　1.3 从不同应用，家用WiFi路由器主要包括如下几个方面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家庭办公使用</w:t>
      </w:r>
      <w:r>
        <w:rPr>
          <w:rFonts w:hint="eastAsia"/>
        </w:rPr>
        <w:br/>
      </w:r>
      <w:r>
        <w:rPr>
          <w:rFonts w:hint="eastAsia"/>
        </w:rPr>
        <w:t>　　　　1.3.2 娱乐使用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全球家用WiFi路由器供需现状及预测（2017-2021年）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全球家用WiFi路由器产能、产量、产能利用率及发展趋势（2017-2021年）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全球家用WiFi路由器产量、表观消费量及发展趋势（2017-2021年）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中国家用WiFi路由器供需现状及预测（2017-2021年）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中国家用WiFi路由器产能、产量、产能利用率及发展趋势（2017-2021年）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中国家用WiFi路由器产量、表观消费量及发展趋势（2017-2021年）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中国家用WiFi路由器产量、市场需求量及发展趋势（2017-2021年）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家用WiFi路由器中国及欧美日等行业政策分析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新型冠状病毒肺炎（COVID-19）对家用WiFi路由器行业影响分析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COVID-19对家用WiFi路由器行业主要的影响方面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COVID-19对家用WiFi路由器行业2021年增长评估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COVID-19疫情下，家用WiFi路由器企业应对措施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COVID-19疫情下，家用WiFi路由器潜在市场机会、挑战及风险分析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全球与中国主要厂商家用WiFi路由器产量、产值及竞争分析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全球家用WiFi路由器主要厂商列表（2017-2021年）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全球家用WiFi路由器主要厂商产量列表（2017-2021年）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全球家用WiFi路由器主要厂商产值列表（2017-2021年）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2022年全球主要生产商家用WiFi路由器收入排名</w:t>
      </w:r>
      <w:r>
        <w:rPr>
          <w:rFonts w:hint="eastAsia"/>
        </w:rPr>
        <w:br/>
      </w:r>
      <w:r>
        <w:rPr>
          <w:rFonts w:hint="eastAsia"/>
        </w:rPr>
        <w:t>　　　　2.1.4 全球家用WiFi路由器主要厂商产品价格列表（2017-2021年）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中国家用WiFi路由器主要厂商产量、产值及市场份额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中国家用WiFi路由器主要厂商产量列表（2017-2021年）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中国家用WiFi路由器主要厂商产值列表（2017-2021年）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家用WiFi路由器厂商产地分布及商业化日期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家用WiFi路由器行业集中度、竞争程度分析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家用WiFi路由器行业集中度分析：全球Top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全球家用WiFi路由器第一梯队、第二梯队和第三梯队生产商（品牌）及市场份额（2021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家用WiFi路由器全球领先企业SWOT分析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全球主要家用WiFi路由器企业采访及观点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全球家用WiFi路由器主要生产地区分析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全球主要地区家用WiFi路由器市场规模分析：2021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全球主要地区家用WiFi路由器产量及市场份额（2017-2021年）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全球主要地区家用WiFi路由器产量及市场份额预测（2017-2021年）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全球主要地区家用WiFi路由器产值及市场份额（2017-2021年）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全球主要地区家用WiFi路由器产值及市场份额预测（2017-2021年）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北美市场家用WiFi路由器产量、产值及增长率（2017-2021年）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欧洲市场家用WiFi路由器产量、产值及增长率（2017-2021年）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中国市场家用WiFi路由器产量、产值及增长率（2017-2021年）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日本市场家用WiFi路由器产量、产值及增长率（2017-2021年）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中国台湾市场家用WiFi路由器产量、产值及增长率（2017-2021年）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全球主要地区家用WiFi路由器消费展望2021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全球主要地区家用WiFi路由器消费量及增长率（2017-2021年）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全球主要地区家用WiFi路由器消费量预测（2017-2021年）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中国市场家用WiFi路由器消费量、增长率及发展预测（2017-2021年）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北美市场家用WiFi路由器消费量、增长率及发展预测（2017-2021年）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欧洲市场家用WiFi路由器消费量、增长率及发展预测（2017-2021年）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日本市场家用WiFi路由器消费量、增长率及发展预测（2017-2021年）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东南亚市场家用WiFi路由器消费量、增长率及发展预测（2017-2021年）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印度市场家用WiFi路由器消费量、增长率及发展预测（2017-2021年）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全球家用WiFi路由器主要生产商概况分析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重点企业（1）家用WiFi路由器产能、产量、产值、价格及毛利率（2017-2021年）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重点企业（2）家用WiFi路由器产能、产量、产值、价格及毛利率（2017-2021年）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重点企业（3）家用WiFi路由器产能、产量、产值、价格及毛利率（2017-2021年）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重点企业（4）家用WiFi路由器产能、产量、产值、价格及毛利率（2017-2021年）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重点企业（5）家用WiFi路由器产能、产量、产值、价格及毛利率（2017-2021年）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重点企业（6）家用WiFi路由器产能、产量、产值、价格及毛利率（2017-2021年）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360基本信息、家用WiFi路由器生产基地、销售区域、竞争对手及市场地位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360家用WiFi路由器产品规格、参数及市场应用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360家用WiFi路由器产能、产量、产值、价格及毛利率（2015-2020年）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5.7.4 重点企业（7） 360公司概况、主营业务及总收入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 360企业最新动态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重点企业（8）家用WiFi路由器产能、产量、产值、价格及毛利率（2017-2021年）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重点企业（9）家用WiFi路由器产能、产量、产值、价格及毛利率（2017-2021年）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不同类型家用WiFi路由器分析</w:t>
      </w:r>
      <w:r>
        <w:rPr>
          <w:rFonts w:hint="eastAsia"/>
        </w:rPr>
        <w:br/>
      </w:r>
      <w:r>
        <w:rPr>
          <w:rFonts w:hint="eastAsia"/>
        </w:rPr>
        <w:t>　　6.1 全球不同类型家用WiFi路由器产量（2017-2021年）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全球家用WiFi路由器不同类型家用WiFi路由器产量及市场份额（2017-2021年）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全球不同类型家用WiFi路由器产量预测（2017-2021年）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全球不同类型家用WiFi路由器产值（2017-2021年）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全球家用WiFi路由器不同类型家用WiFi路由器产值及市场份额（2017-2021年）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全球不同类型家用WiFi路由器产值预测（2017-2021年）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全球不同类型家用WiFi路由器价格走势（2017-2021年）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不同价格区间家用WiFi路由器市场份额对比（2017-2021年）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中国不同类型家用WiFi路由器产量（2017-2021年）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中国家用WiFi路由器不同类型家用WiFi路由器产量及市场份额（2017-2021年）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中国不同类型家用WiFi路由器产量预测（2017-2021年）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中国不同类型家用WiFi路由器产值（2017-2021年）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中国家用WiFi路由器不同类型家用WiFi路由器产值及市场份额（2017-2021年）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中国不同类型家用WiFi路由器产值预测（2017-2021年）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家用WiFi路由器上游原料及下游主要应用分析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家用WiFi路由器产业链分析</w:t>
      </w:r>
      <w:r>
        <w:rPr>
          <w:rFonts w:hint="eastAsia"/>
        </w:rPr>
        <w:br/>
      </w:r>
      <w:r>
        <w:rPr>
          <w:rFonts w:hint="eastAsia"/>
        </w:rPr>
        <w:t>　　7.2 家用WiFi路由器产业上游供应分析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全球不同应用家用WiFi路由器消费量、市场份额及增长率（2017-2021年）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全球不同应用家用WiFi路由器消费量（2017-2021年）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全球不同应用家用WiFi路由器消费量预测（2017-2021年）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中国不同应用家用WiFi路由器消费量、市场份额及增长率（2017-2021年）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中国不同应用家用WiFi路由器消费量（2017-2021年）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中国不同应用家用WiFi路由器消费量预测（2017-2021年）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中国家用WiFi路由器产量、消费量、进出口分析及未来趋势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中国家用WiFi路由器产量、消费量、进出口分析及未来趋势（2017-2021年）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中国家用WiFi路由器进出口贸易趋势</w:t>
      </w:r>
      <w:r>
        <w:rPr>
          <w:rFonts w:hint="eastAsia"/>
        </w:rPr>
        <w:br/>
      </w:r>
      <w:r>
        <w:rPr>
          <w:rFonts w:hint="eastAsia"/>
        </w:rPr>
        <w:t>　　8.3 中国家用WiFi路由器主要进口来源</w:t>
      </w:r>
      <w:r>
        <w:rPr>
          <w:rFonts w:hint="eastAsia"/>
        </w:rPr>
        <w:br/>
      </w:r>
      <w:r>
        <w:rPr>
          <w:rFonts w:hint="eastAsia"/>
        </w:rPr>
        <w:t>　　8.4 中国家用WiFi路由器主要出口目的地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中国家用WiFi路由器主要地区分布</w:t>
      </w:r>
      <w:r>
        <w:rPr>
          <w:rFonts w:hint="eastAsia"/>
        </w:rPr>
        <w:br/>
      </w:r>
      <w:r>
        <w:rPr>
          <w:rFonts w:hint="eastAsia"/>
        </w:rPr>
        <w:t>　　9.1 中国家用WiFi路由器生产地区分布</w:t>
      </w:r>
      <w:r>
        <w:rPr>
          <w:rFonts w:hint="eastAsia"/>
        </w:rPr>
        <w:br/>
      </w:r>
      <w:r>
        <w:rPr>
          <w:rFonts w:hint="eastAsia"/>
        </w:rPr>
        <w:t>　　9.2 中国家用WiFi路由器消费地区分布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家用WiFi路由器技术及相关行业技术发展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家用WiFi路由器销售渠道分析及建议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国内市场家用WiFi路由器销售渠道</w:t>
      </w:r>
      <w:r>
        <w:rPr>
          <w:rFonts w:hint="eastAsia"/>
        </w:rPr>
        <w:br/>
      </w:r>
      <w:r>
        <w:rPr>
          <w:rFonts w:hint="eastAsia"/>
        </w:rPr>
        <w:t>　　12.2 企业海外家用WiFi路由器销售渠道</w:t>
      </w:r>
      <w:r>
        <w:rPr>
          <w:rFonts w:hint="eastAsia"/>
        </w:rPr>
        <w:br/>
      </w:r>
      <w:r>
        <w:rPr>
          <w:rFonts w:hint="eastAsia"/>
        </w:rPr>
        <w:t>　　12.3 家用WiFi路由器销售/营销策略建议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按照不同产品类型，家用WiFi路由器主要可以分为如下几个类别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不同种类家用WiFi路由器增长趋势2021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从不同应用，家用WiFi路由器主要包括如下几个方面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不同应用家用WiFi路由器消费量（千个）增长趋势2021年VS</w:t>
      </w:r>
      <w:r>
        <w:rPr>
          <w:rFonts w:hint="eastAsia"/>
        </w:rPr>
        <w:br/>
      </w:r>
      <w:r>
        <w:rPr>
          <w:rFonts w:hint="eastAsia"/>
        </w:rPr>
        <w:t>　　表5 家用WiFi路由器中国及欧美日等地区政策分析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COVID-19对家用WiFi路由器行业主要的影响方面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两种情景下，COVID-19对家用WiFi路由器行业2021年增速评估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COVID-19疫情下，家用WiFi路由器潜在市场机会、挑战及风险分析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全球家用WiFi路由器主要厂商产量列表（千个）（2017-2021年）</w:t>
      </w:r>
      <w:r>
        <w:rPr>
          <w:rFonts w:hint="eastAsia"/>
        </w:rPr>
        <w:br/>
      </w:r>
      <w:r>
        <w:rPr>
          <w:rFonts w:hint="eastAsia"/>
        </w:rPr>
        <w:t>　　表11 全球家用WiFi路由器主要厂商产量市场份额列表（2017-2021年）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全球家用WiFi路由器主要厂商产值列表（2017-2021年）（百万美元）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全球家用WiFi路由器主要厂商产值市场份额列表（百万美元）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2022年全球主要生产商家用WiFi路由器收入排名（百万美元）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全球家用WiFi路由器主要厂商产品价格列表（2017-2021年）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中国家用WiFi路由器全球家用WiFi路由器主要厂商产品价格列表（千个）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表17 中国家用WiFi路由器主要厂商产量市场份额列表（2017-2021年）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中国家用WiFi路由器主要厂商产值列表（2017-2021年）（百万美元）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中国家用WiFi路由器主要厂商产值市场份额列表（2017-2021年）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全球主要厂商家用WiFi路由器厂商产地分布及商业化日期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全球主要家用WiFi路由器企业采访及观点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全球主要地区家用WiFi路由器产值（百万美元）：2021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全球主要地区家用WiFi路由器2017-2021年产量市场份额列表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全球主要地区家用WiFi路由器产量列表（2017-2021年）（千个）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全球主要地区家用WiFi路由器产量份额（2017-2021年）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全球主要地区家用WiFi路由器产值列表（2017-2021年）（百万美元）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全球主要地区家用WiFi路由器产值份额列表（2017-2021年）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全球主要地区家用WiFi路由器消费量列表（2017-2021年）（千个）</w:t>
      </w:r>
      <w:r>
        <w:rPr>
          <w:rFonts w:hint="eastAsia"/>
        </w:rPr>
        <w:br/>
      </w:r>
      <w:r>
        <w:rPr>
          <w:rFonts w:hint="eastAsia"/>
        </w:rPr>
        <w:t>　　表29 全球主要地区家用WiFi路由器消费量市场份额列表（2017-2021年）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重点企业（1）家用WiFi路由器产能（千个）、产量（千个）、产值（百万美元）、价格及毛利率（2017-2021年）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重点企业（1）家用WiFi路由器产品规格及价格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重点企业（2）家用WiFi路由器产能（千个）、产量（千个）、产值（百万美元）、价格及毛利率（2017-2021年）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重点企业（2）家用WiFi路由器产品规格及价格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重点企业（3）家用WiFi路由器产能（千个）、产量（千个）、产值（百万美元）、价格及毛利率（2017-2021年）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重点企业（3）家用WiFi路由器产品规格及价格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重点企业（4）家用WiFi路由器产能（千个）、产量（千个）、产值（百万美元）、价格及毛利率（2017-2021年）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重点企业（4）家用WiFi路由器产品规格及价格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重点企业（5）家用WiFi路由器产能（千个）、产量（千个）、产值（百万美元）、价格及毛利率（2017-2021年）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重点企业（5）家用WiFi路由器产品规格及价格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重点企业（6）家用WiFi路由器产能（千个）、产量（千个）、产值（百万美元）、价格及毛利率（2017-2021年）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重点企业（6）家用WiFi路由器产品规格及价格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 360生产基地、销售区域、竞争对手及市场地位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 360家用WiFi路由器产品规格、参数及市场应用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 360家用WiFi路由器产能（千个）、产量（千个）、产值（百万美元）、价格及毛利率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表63 重点企业（7） 360家用WiFi路由器产品规格及价格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 360企业最新动态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重点企业（8）家用WiFi路由器产能（千个）、产量（千个）、产值（百万美元）、价格及毛利率（2017-2021年）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重点企业（8）家用WiFi路由器产品规格及价格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重点企业（9）家用WiFi路由器产品规格、参数及市场应用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重点企业（9）家用WiFi路由器产能（千个）、产量（千个）、产值（百万美元）、价格及毛利率（2017-2021年）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重点企业（9）家用WiFi路由器产品规格及价格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全球不同产品类型家用WiFi路由器产量（2017-2021年）（千个）</w:t>
      </w:r>
      <w:r>
        <w:rPr>
          <w:rFonts w:hint="eastAsia"/>
        </w:rPr>
        <w:br/>
      </w:r>
      <w:r>
        <w:rPr>
          <w:rFonts w:hint="eastAsia"/>
        </w:rPr>
        <w:t>　　表76 全球不同产品类型家用WiFi路由器产量市场份额（2017-2021年）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全球不同产品类型家用WiFi路由器产量预测（2017-2021年）（千个）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表78 全球不同产品类型家用WiFi路由器产量市场份额预测（2017-2021年）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全球不同类型家用WiFi路由器产值（百万美元）（2017-2021年）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全球不同类型家用WiFi路由器产值市场份额（2017-2021年）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全球不同类型家用WiFi路由器产值预测（百万美元）（2017-2021年）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全球不同类型家用WiFi路由器产值市场预测份额（2017-2021年）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全球不同价格区间家用WiFi路由器市场份额对比（2017-2021年）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中国不同产品类型家用WiFi路由器产量（2017-2021年）（千个）</w:t>
      </w:r>
      <w:r>
        <w:rPr>
          <w:rFonts w:hint="eastAsia"/>
        </w:rPr>
        <w:br/>
      </w:r>
      <w:r>
        <w:rPr>
          <w:rFonts w:hint="eastAsia"/>
        </w:rPr>
        <w:t>　　表85 中国不同产品类型家用WiFi路由器产量市场份额（2017-2021年）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中国不同产品类型家用WiFi路由器产量预测（2017-2021年）（千个）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表87 中国不同产品类型家用WiFi路由器产量市场份额预测（2017-2021年）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中国不同产品类型家用WiFi路由器产值（2017-2021年）（百万美元）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中国不同产品类型家用WiFi路由器产值市场份额（2017-2021年）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中国不同产品类型家用WiFi路由器产值预测（2017-2021年）（百万美元）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中国不同产品类型家用WiFi路由器产值市场份额预测（2017-2021年）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家用WiFi路由器上游原料供应商及联系方式列表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全球不同应用家用WiFi路由器消费量（2017-2021年）（千个）</w:t>
      </w:r>
      <w:r>
        <w:rPr>
          <w:rFonts w:hint="eastAsia"/>
        </w:rPr>
        <w:br/>
      </w:r>
      <w:r>
        <w:rPr>
          <w:rFonts w:hint="eastAsia"/>
        </w:rPr>
        <w:t>　　表94 全球不同应用家用WiFi路由器消费量市场份额（2017-2021年）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全球不同应用家用WiFi路由器消费量预测（2017-2021年）（千个）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表96 全球不同应用家用WiFi路由器消费量市场份额预测（2017-2021年）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中国不同应用家用WiFi路由器消费量（2017-2021年）（千个）</w:t>
      </w:r>
      <w:r>
        <w:rPr>
          <w:rFonts w:hint="eastAsia"/>
        </w:rPr>
        <w:br/>
      </w:r>
      <w:r>
        <w:rPr>
          <w:rFonts w:hint="eastAsia"/>
        </w:rPr>
        <w:t>　　表98 中国不同应用家用WiFi路由器消费量市场份额（2017-2021年）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中国不同应用家用WiFi路由器消费量预测（2017-2021年）（千个）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表100 中国不同应用家用WiFi路由器消费量市场份额预测（2017-2021年）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中国家用WiFi路由器产量、消费量、进出口（2017-2021年）（千个）</w:t>
      </w:r>
      <w:r>
        <w:rPr>
          <w:rFonts w:hint="eastAsia"/>
        </w:rPr>
        <w:br/>
      </w:r>
      <w:r>
        <w:rPr>
          <w:rFonts w:hint="eastAsia"/>
        </w:rPr>
        <w:t>　　表102 中国家用WiFi路由器产量、消费量、进出口预测（2017-2021年）（千个）</w:t>
      </w:r>
      <w:r>
        <w:rPr>
          <w:rFonts w:hint="eastAsia"/>
        </w:rPr>
        <w:br/>
      </w:r>
      <w:r>
        <w:rPr>
          <w:rFonts w:hint="eastAsia"/>
        </w:rPr>
        <w:t>　　表103 中国市场家用WiFi路由器进出口贸易趋势</w:t>
      </w:r>
      <w:r>
        <w:rPr>
          <w:rFonts w:hint="eastAsia"/>
        </w:rPr>
        <w:br/>
      </w:r>
      <w:r>
        <w:rPr>
          <w:rFonts w:hint="eastAsia"/>
        </w:rPr>
        <w:t>　　表104 中国市场家用WiFi路由器主要进口来源</w:t>
      </w:r>
      <w:r>
        <w:rPr>
          <w:rFonts w:hint="eastAsia"/>
        </w:rPr>
        <w:br/>
      </w:r>
      <w:r>
        <w:rPr>
          <w:rFonts w:hint="eastAsia"/>
        </w:rPr>
        <w:t>　　表105 中国市场家用WiFi路由器主要出口目的地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中国家用WiFi路由器生产地区分布</w:t>
      </w:r>
      <w:r>
        <w:rPr>
          <w:rFonts w:hint="eastAsia"/>
        </w:rPr>
        <w:br/>
      </w:r>
      <w:r>
        <w:rPr>
          <w:rFonts w:hint="eastAsia"/>
        </w:rPr>
        <w:t>　　表108 中国家用WiFi路由器消费地区分布</w:t>
      </w:r>
      <w:r>
        <w:rPr>
          <w:rFonts w:hint="eastAsia"/>
        </w:rPr>
        <w:br/>
      </w:r>
      <w:r>
        <w:rPr>
          <w:rFonts w:hint="eastAsia"/>
        </w:rPr>
        <w:t>　　表109 家用WiFi路由器行业及市场环境发展趋势</w:t>
      </w:r>
      <w:r>
        <w:rPr>
          <w:rFonts w:hint="eastAsia"/>
        </w:rPr>
        <w:br/>
      </w:r>
      <w:r>
        <w:rPr>
          <w:rFonts w:hint="eastAsia"/>
        </w:rPr>
        <w:t>　　表110 家用WiFi路由器产品及技术发展趋势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国内当前及未来家用WiFi路由器主要销售模式及销售渠道趋势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欧美日等地区当前及未来家用WiFi路由器主要销售模式及销售渠道趋势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家用WiFi路由器产品市场定位及目标消费者分析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家用WiFi路由器产品图片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2022年全球不同产品类型家用WiFi路由器产量市场份额</w:t>
      </w:r>
      <w:r>
        <w:rPr>
          <w:rFonts w:hint="eastAsia"/>
        </w:rPr>
        <w:br/>
      </w:r>
      <w:r>
        <w:rPr>
          <w:rFonts w:hint="eastAsia"/>
        </w:rPr>
        <w:t>　　图3 300Mbps及以下产品图片</w:t>
      </w:r>
      <w:r>
        <w:rPr>
          <w:rFonts w:hint="eastAsia"/>
        </w:rPr>
        <w:br/>
      </w:r>
      <w:r>
        <w:rPr>
          <w:rFonts w:hint="eastAsia"/>
        </w:rPr>
        <w:t>　　图4 300-1000Mbps产品图片</w:t>
      </w:r>
      <w:r>
        <w:rPr>
          <w:rFonts w:hint="eastAsia"/>
        </w:rPr>
        <w:br/>
      </w:r>
      <w:r>
        <w:rPr>
          <w:rFonts w:hint="eastAsia"/>
        </w:rPr>
        <w:t>　　图5 超过1000Mbps产品图片</w:t>
      </w:r>
      <w:r>
        <w:rPr>
          <w:rFonts w:hint="eastAsia"/>
        </w:rPr>
        <w:br/>
      </w:r>
      <w:r>
        <w:rPr>
          <w:rFonts w:hint="eastAsia"/>
        </w:rPr>
        <w:t>　　图6 全球产品类型家用WiFi路由器消费量市场份额2021年Vs</w:t>
      </w:r>
      <w:r>
        <w:rPr>
          <w:rFonts w:hint="eastAsia"/>
        </w:rPr>
        <w:br/>
      </w:r>
      <w:r>
        <w:rPr>
          <w:rFonts w:hint="eastAsia"/>
        </w:rPr>
        <w:t>　　图7 家庭办公使用产品图片</w:t>
      </w:r>
      <w:r>
        <w:rPr>
          <w:rFonts w:hint="eastAsia"/>
        </w:rPr>
        <w:br/>
      </w:r>
      <w:r>
        <w:rPr>
          <w:rFonts w:hint="eastAsia"/>
        </w:rPr>
        <w:t>　　图8 娱乐使用产品图片</w:t>
      </w:r>
      <w:r>
        <w:rPr>
          <w:rFonts w:hint="eastAsia"/>
        </w:rPr>
        <w:br/>
      </w:r>
      <w:r>
        <w:rPr>
          <w:rFonts w:hint="eastAsia"/>
        </w:rPr>
        <w:t>　　图9 全球家用WiFi路由器产量及增长率（2017-2021年）（千个）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图10 全球家用WiFi路由器产值及增长率（2017-2021年）（百万美元）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中国家用WiFi路由器产量及发展趋势（2017-2021年）（千个）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图12 中国家用WiFi路由器产值及未来发展趋势（2017-2021年）（百万美元）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全球家用WiFi路由器产能、产量、产能利用率及发展趋势（2017-2021年）（千个）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图14 全球家用WiFi路由器产量、市场需求量及发展趋势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图15 中国家用WiFi路由器产能、产量、产能利用率及发展趋势（2017-2021年）（千个）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图16 中国家用WiFi路由器产量、市场需求量及发展趋势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图17 全球家用WiFi路由器主要厂商2021年产量市场份额列表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全球家用WiFi路由器主要厂商2021年产值市场份额列表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中国市场家用WiFi路由器主要厂商2021年产量市场份额列表（2017-2021年）（百万美元）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中国家用WiFi路由器主要厂商2021年产量市场份额列表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中国家用WiFi路由器主要厂商2021年产值市场份额列表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2022年全球前五及前十大生产商家用WiFi路由器市场份额</w:t>
      </w:r>
      <w:r>
        <w:rPr>
          <w:rFonts w:hint="eastAsia"/>
        </w:rPr>
        <w:br/>
      </w:r>
      <w:r>
        <w:rPr>
          <w:rFonts w:hint="eastAsia"/>
        </w:rPr>
        <w:t>　　图23 全球家用WiFi路由器第一梯队、第二梯队和第三梯队生产商（品牌）及市场份额（2021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家用WiFi路由器全球领先企业SWOT分析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全球主要地区家用WiFi路由器消费量市场份额（2021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北美市场家用WiFi路由器产量及增长率（2017-2021年）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图27 北美市场家用WiFi路由器产值及增长率（2017-2021年）（百万美元）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欧洲市场家用WiFi路由器产量及增长率（2017-2021年）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图29 欧洲市场家用WiFi路由器产值及增长率（2017-2021年）（百万美元）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中国市场家用WiFi路由器产量及增长率（2017-2021年）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图31 中国市场家用WiFi路由器产值及增长率（2017-2021年）（百万美元）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日本市场家用WiFi路由器产量及增长率（2017-2021年）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图33 日本市场家用WiFi路由器产值及增长率（2017-2021年）（百万美元）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中国台湾市场家用WiFi路由器产量及增长率（2017-2021年）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图35 中国台湾市场家用WiFi路由器产值及增长率（2017-2021年）（百万美元）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全球主要地区家用WiFi路由器消费量市场份额（2021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图38 中国市场家用WiFi路由器消费量、增长率及发展预测（2017-2021年）（千个）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图39 北美市场家用WiFi路由器消费量、增长率及发展预测（2017-2021年）（千个）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图40 欧洲市场家用WiFi路由器消费量、增长率及发展预测（2017-2021年）（千个）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图41 日本市场家用WiFi路由器消费量、增长率及发展预测（2017-2021年）（千个）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图42 东南亚市场家用WiFi路由器消费量、增长率及发展预测（2017-2021年）（千个）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图43 印度市场家用WiFi路由器消费量、增长率及发展预测（2017-2021年）（千个）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图44 家用WiFi路由器产业链图</w:t>
      </w:r>
      <w:r>
        <w:rPr>
          <w:rFonts w:hint="eastAsia"/>
        </w:rPr>
        <w:br/>
      </w:r>
      <w:r>
        <w:rPr>
          <w:rFonts w:hint="eastAsia"/>
        </w:rPr>
        <w:t>　　图45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家用WiFi路由器产品价格走势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63f5247fb40ff" w:history="1">
        <w:r>
          <w:rPr>
            <w:rStyle w:val="Hyperlink"/>
          </w:rPr>
          <w:t>全球与中国家用WiFi路由器行业全面调研与发展趋势分析（2022-2028年）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63f5247fb40ff" w:history="1">
        <w:r>
          <w:rPr>
            <w:rStyle w:val="Hyperlink"/>
          </w:rPr>
          <w:t>https://www.20087.com/8/08/JiaYongWiFiLuYouQiDeFaZhanQuShi.html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83c496f404bb1" w:history="1">
      <w:r>
        <w:rPr>
          <w:rStyle w:val="Hyperlink"/>
        </w:rPr>
        <w:t>全球与中国家用WiFi路由器行业全面调研与发展趋势分析（2022-2028年）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aYongWiFiLuYouQiDeFaZhanQuShi.html" TargetMode="External" Id="Ra2e63f5247fb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aYongWiFiLuYouQiDeFaZhanQuShi.html" TargetMode="External" Id="R3e783c496f40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2022-02-14T03:58:00Z</dcterms:created>
  <dcterms:modified xsi:type="dcterms:W3CDTF">2022-02-14T04:58:00Z</dcterms:modified>
  <dc:subject>全球与中国家用WiFi路由器行业全面调研与发展趋势分析（2022-2028年）</dc:subject>
  <dc:title>全球与中国家用WiFi路由器行业全面调研与发展趋势分析（2022-2028年）</dc:title>
  <cp:keywords>全球与中国家用WiFi路由器行业全面调研与发展趋势分析（2022-2028年）</cp:keywords>
  <dc:description>全球与中国家用WiFi路由器行业全面调研与发展趋势分析（2022-2028年）</dc:description>
</cp:coreProperties>
</file>