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23ff7fd04688" w:history="1">
              <w:r>
                <w:rPr>
                  <w:rStyle w:val="Hyperlink"/>
                </w:rPr>
                <w:t>2024-2030年全球与中国尼龙扎带行业现状及发展前景预测报告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23ff7fd04688" w:history="1">
              <w:r>
                <w:rPr>
                  <w:rStyle w:val="Hyperlink"/>
                </w:rPr>
                <w:t>2024-2030年全球与中国尼龙扎带行业现状及发展前景预测报告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a23ff7fd04688" w:history="1">
                <w:r>
                  <w:rPr>
                    <w:rStyle w:val="Hyperlink"/>
                  </w:rPr>
                  <w:t>https://www.20087.com/8/58/NiLongZhaDaiShiChangXianZhuangHeQianJing.html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扎带是一种由尼龙66或尼龙6等树脂制成的捆扎、固定用具，具有耐磨损、耐腐蚀、抗老化、绝缘性好、操作简便等特点，广泛应用于电线电缆、管道、园林、包装、电子、汽车、航空等领域。现代尼龙扎带采用注塑成型工艺，产品种类包括自锁式、可松式、固定头式、标牌式、耐高温式、耐寒式等，满足不同捆绑需求。尼龙扎带设计注重安全性、易用性、环保性，与捆扎工具、标识系统、管理系统等配合使用，提高工作效率与安全性。行业标准与检测方法逐步完善，确保尼龙扎带质量和使用效果。</w:t>
      </w:r>
      <w:r>
        <w:rPr>
          <w:rFonts w:hint="eastAsia"/>
        </w:rPr>
        <w:br/>
      </w:r>
      <w:r>
        <w:rPr>
          <w:rFonts w:hint="eastAsia"/>
        </w:rPr>
        <w:t>　　尼龙扎带将向更环保、更智能、更多功能化方向发展。生物基尼龙、可降解尼龙扎带等新型产品将减少对石油资源的依赖，降低环境影响。智能扎带、无线感应扎带等具备自动收紧、远程监控、状态反馈等功能，提高捆扎效率与安全性。多功能扎带、定制化扎带将满足特殊行业、特殊环境的捆扎需求。尼龙扎带在物联网、智能制造、智慧城市等新兴领域的应用将拓宽，推动相关产业技术进步。行业标准与检测体系将进一步完善，以适应尼龙扎带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23ff7fd04688" w:history="1">
        <w:r>
          <w:rPr>
            <w:rStyle w:val="Hyperlink"/>
          </w:rPr>
          <w:t>2024-2030年全球与中国尼龙扎带行业现状及发展前景预测报告</w:t>
        </w:r>
      </w:hyperlink>
      <w:r>
        <w:rPr>
          <w:rFonts w:hint="eastAsia"/>
        </w:rPr>
        <w:t>》全面分析了全球及我国尼龙扎带行业的现状、市场需求、市场规模以及价格动态，探讨了尼龙扎带产业链的结构与发展。尼龙扎带报告对尼龙扎带细分市场进行了剖析，同时基于科学数据，对尼龙扎带市场前景及发展趋势进行了预测。报告还聚焦尼龙扎带重点企业，并对其品牌影响力、市场竞争力以及行业集中度进行了评估。尼龙扎带报告为投资者、产业链相关企业及政府决策部门提供了专业、客观的参考，是了解和把握尼龙扎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尼龙扎带市场概述</w:t>
      </w:r>
      <w:r>
        <w:rPr>
          <w:rFonts w:hint="eastAsia"/>
        </w:rPr>
        <w:br/>
      </w:r>
      <w:r>
        <w:rPr>
          <w:rFonts w:hint="eastAsia"/>
        </w:rPr>
        <w:t>　　1.1 尼龙扎带行业概述及统计范围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不同产品类型尼龙扎带增长趋势2019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PA66扎带</w:t>
      </w:r>
      <w:r>
        <w:rPr>
          <w:rFonts w:hint="eastAsia"/>
        </w:rPr>
        <w:br/>
      </w:r>
      <w:r>
        <w:rPr>
          <w:rFonts w:hint="eastAsia"/>
        </w:rPr>
        <w:t>　　　　1.2.3 PA6扎带</w:t>
      </w:r>
      <w:r>
        <w:rPr>
          <w:rFonts w:hint="eastAsia"/>
        </w:rPr>
        <w:br/>
      </w:r>
      <w:r>
        <w:rPr>
          <w:rFonts w:hint="eastAsia"/>
        </w:rPr>
        <w:t>　　　　1.2.4 PA12扎带</w:t>
      </w:r>
      <w:r>
        <w:rPr>
          <w:rFonts w:hint="eastAsia"/>
        </w:rPr>
        <w:br/>
      </w:r>
      <w:r>
        <w:rPr>
          <w:rFonts w:hint="eastAsia"/>
        </w:rPr>
        <w:t>　　　　1.2.5 PA46扎带</w:t>
      </w:r>
      <w:r>
        <w:rPr>
          <w:rFonts w:hint="eastAsia"/>
        </w:rPr>
        <w:br/>
      </w:r>
      <w:r>
        <w:rPr>
          <w:rFonts w:hint="eastAsia"/>
        </w:rPr>
        <w:t>　　　　1.2.6 PP扎带</w:t>
      </w:r>
      <w:r>
        <w:rPr>
          <w:rFonts w:hint="eastAsia"/>
        </w:rPr>
        <w:br/>
      </w:r>
      <w:r>
        <w:rPr>
          <w:rFonts w:hint="eastAsia"/>
        </w:rPr>
        <w:t>　　　　1.2.7 PE扎带</w:t>
      </w:r>
      <w:r>
        <w:rPr>
          <w:rFonts w:hint="eastAsia"/>
        </w:rPr>
        <w:br/>
      </w:r>
      <w:r>
        <w:rPr>
          <w:rFonts w:hint="eastAsia"/>
        </w:rPr>
        <w:t>　　　　1.2.8 聚四氟乙烯扎带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从不同应用，尼龙扎带主要包括如下几个方面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不同应用尼龙扎带增长趋势2019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物流业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尼龙扎带行业发展总体概况</w:t>
      </w:r>
      <w:r>
        <w:rPr>
          <w:rFonts w:hint="eastAsia"/>
        </w:rPr>
        <w:br/>
      </w:r>
      <w:r>
        <w:rPr>
          <w:rFonts w:hint="eastAsia"/>
        </w:rPr>
        <w:t>　　　　1.4.2 尼龙扎带行业发展主要特点</w:t>
      </w:r>
      <w:r>
        <w:rPr>
          <w:rFonts w:hint="eastAsia"/>
        </w:rPr>
        <w:br/>
      </w:r>
      <w:r>
        <w:rPr>
          <w:rFonts w:hint="eastAsia"/>
        </w:rPr>
        <w:t>　　　　1.4.3 尼龙扎带行业发展影响因素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全球尼龙扎带供需现状及预测（2019-2030）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全球尼龙扎带产能、产量、产能利用率及发展趋势（2019-2030）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全球尼龙扎带产量、需求量及发展趋势（2019-2030）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全球主要地区尼龙扎带产量及发展趋势（2019-2030）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中国尼龙扎带供需现状及预测（2019-2030）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中国尼龙扎带产能、产量、产能利用率及发展趋势（2019-2030）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中国尼龙扎带产量、市场需求量及发展趋势（2019-2030）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中国尼龙扎带产能和产量占全球的比重（2019-2030）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全球尼龙扎带销量及收入（2019-2030）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全球市场尼龙扎带收入（2019-2030）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全球市场尼龙扎带销量（2019-2030）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全球市场尼龙扎带价格趋势（2019-2030）</w:t>
      </w:r>
      <w:r>
        <w:rPr>
          <w:rFonts w:hint="eastAsia"/>
        </w:rPr>
        <w:br/>
      </w:r>
      <w:r>
        <w:rPr>
          <w:rFonts w:hint="eastAsia"/>
        </w:rPr>
        <w:t>　　2.4 中国尼龙扎带销量及收入（2019-2030）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中国市场尼龙扎带收入（2019-2030）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中国市场尼龙扎带销量（2019-2030）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中国市场尼龙扎带销量和收入占全球的比重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全球尼龙扎带主要地区分析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全球主要地区尼龙扎带市场规模分析：2019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全球主要地区尼龙扎带销售收入及市场份额（2019-2024年）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全球主要地区尼龙扎带销售收入预测（2024-2030年）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全球主要地区尼龙扎带销量分析：2019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全球主要地区尼龙扎带销量及市场份额（2019-2024年）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全球主要地区尼龙扎带销量及市场份额预测（2024-2030）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北美（美国和加拿大）尼龙扎带销量（2019-2030）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北美（美国和加拿大）尼龙扎带收入（2019-2030）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欧洲（德国、英国、法国和意大利等国家）尼龙扎带销量（2019-2030）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欧洲（德国、英国、法国和意大利等国家）尼龙扎带收入（2019-2030）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亚太（中国、日本、韩国、中国台湾、印度和东南亚等）尼龙扎带销量（2019-2030）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亚太（中国、日本、韩国、中国台湾、印度和东南亚等）尼龙扎带收入（2019-2030）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拉美地区（墨西哥、巴西等国家）尼龙扎带销量（2019-2030）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拉美地区（墨西哥、巴西等国家）尼龙扎带收入（2019-2030）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中东及非洲（土耳其、沙特等国家）尼龙扎带销量（2019-2030）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中东及非洲（土耳其、沙特等国家）尼龙扎带收入（2019-2030）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全球市场主要厂商尼龙扎带产能市场份额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全球市场主要厂商尼龙扎带销量（2019-2024）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全球市场主要厂商尼龙扎带销售收入（2019-2024）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全球市场主要厂商尼龙扎带销售价格（2019-2024）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2024年全球主要生产商尼龙扎带收入排名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中国市场主要厂商尼龙扎带销量（2019-2024）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中国市场主要厂商尼龙扎带销售收入（2019-2024）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中国市场主要厂商尼龙扎带销售价格（2019-2024）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2024年中国主要生产商尼龙扎带收入排名</w:t>
      </w:r>
      <w:r>
        <w:rPr>
          <w:rFonts w:hint="eastAsia"/>
        </w:rPr>
        <w:br/>
      </w:r>
      <w:r>
        <w:rPr>
          <w:rFonts w:hint="eastAsia"/>
        </w:rPr>
        <w:t>　　4.3 全球主要厂商尼龙扎带产地分布及商业化日期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全球主要厂商尼龙扎带产品类型列表</w:t>
      </w:r>
      <w:r>
        <w:rPr>
          <w:rFonts w:hint="eastAsia"/>
        </w:rPr>
        <w:br/>
      </w:r>
      <w:r>
        <w:rPr>
          <w:rFonts w:hint="eastAsia"/>
        </w:rPr>
        <w:t>　　4.5 尼龙扎带行业集中度、竞争程度分析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尼龙扎带行业集中度分析：全球头部厂商份额（Top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全球尼龙扎带第一梯队、第二梯队和第三梯队生产商（品牌）及市场份额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不同产品类型尼龙扎带分析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全球市场不同产品类型尼龙扎带销量（2019-2030）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全球市场不同产品类型尼龙扎带销量及市场份额（2019-2024）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全球市场不同产品类型尼龙扎带销量预测（2024-2030）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全球市场不同产品类型尼龙扎带收入（2019-2030）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全球市场不同产品类型尼龙扎带收入及市场份额（2019-2024）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全球市场不同产品类型尼龙扎带收入预测（2024-2030）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全球市场不同产品类型尼龙扎带价格走势（2019-2030）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中国市场不同产品类型尼龙扎带销量（2019-2030）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中国市场不同产品类型尼龙扎带销量及市场份额（2019-2024）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中国市场不同产品类型尼龙扎带销量预测（2024-2030）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中国市场不同产品类型尼龙扎带收入（2019-2030）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中国市场不同产品类型尼龙扎带收入及市场份额（2019-2024）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中国市场不同产品类型尼龙扎带收入预测（2024-2030）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不同应用尼龙扎带分析</w:t>
      </w:r>
      <w:r>
        <w:rPr>
          <w:rFonts w:hint="eastAsia"/>
        </w:rPr>
        <w:br/>
      </w:r>
      <w:r>
        <w:rPr>
          <w:rFonts w:hint="eastAsia"/>
        </w:rPr>
        <w:t>　　6.1 全球市场不同应用尼龙扎带销量（2019-2030）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全球市场不同应用尼龙扎带销量及市场份额（2019-2024）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全球市场不同应用尼龙扎带销量预测（2024-2030）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全球市场不同应用尼龙扎带收入（2019-2030）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全球市场不同应用尼龙扎带收入及市场份额（2019-2024）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全球市场不同应用尼龙扎带收入预测（2024-2030）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全球市场不同应用尼龙扎带价格走势（2019-2030）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中国市场不同应用尼龙扎带销量（2019-2030）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中国市场不同应用尼龙扎带销量及市场份额（2019-2024）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中国市场不同应用尼龙扎带销量预测（2024-2030）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中国市场不同应用尼龙扎带收入（2019-2030）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中国市场不同应用尼龙扎带收入及市场份额（2019-2024）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中国市场不同应用尼龙扎带收入预测（2024-2030）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尼龙扎带行业发展趋势</w:t>
      </w:r>
      <w:r>
        <w:rPr>
          <w:rFonts w:hint="eastAsia"/>
        </w:rPr>
        <w:br/>
      </w:r>
      <w:r>
        <w:rPr>
          <w:rFonts w:hint="eastAsia"/>
        </w:rPr>
        <w:t>　　7.2 尼龙扎带行业主要驱动因素</w:t>
      </w:r>
      <w:r>
        <w:rPr>
          <w:rFonts w:hint="eastAsia"/>
        </w:rPr>
        <w:br/>
      </w:r>
      <w:r>
        <w:rPr>
          <w:rFonts w:hint="eastAsia"/>
        </w:rPr>
        <w:t>　　7.3 尼龙扎带中国企业SWOT分析</w:t>
      </w:r>
      <w:r>
        <w:rPr>
          <w:rFonts w:hint="eastAsia"/>
        </w:rPr>
        <w:br/>
      </w:r>
      <w:r>
        <w:rPr>
          <w:rFonts w:hint="eastAsia"/>
        </w:rPr>
        <w:t>　　7.4 中国尼龙扎带行业政策环境分析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尼龙扎带行业产业链简介</w:t>
      </w:r>
      <w:r>
        <w:rPr>
          <w:rFonts w:hint="eastAsia"/>
        </w:rPr>
        <w:br/>
      </w:r>
      <w:r>
        <w:rPr>
          <w:rFonts w:hint="eastAsia"/>
        </w:rPr>
        <w:t>　　　　8.2.1 尼龙扎带行业供应链分析</w:t>
      </w:r>
      <w:r>
        <w:rPr>
          <w:rFonts w:hint="eastAsia"/>
        </w:rPr>
        <w:br/>
      </w:r>
      <w:r>
        <w:rPr>
          <w:rFonts w:hint="eastAsia"/>
        </w:rPr>
        <w:t>　　　　8.2.2 尼龙扎带主要原料及供应情况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尼龙扎带行业主要下游客户</w:t>
      </w:r>
      <w:r>
        <w:rPr>
          <w:rFonts w:hint="eastAsia"/>
        </w:rPr>
        <w:br/>
      </w:r>
      <w:r>
        <w:rPr>
          <w:rFonts w:hint="eastAsia"/>
        </w:rPr>
        <w:t>　　8.3 尼龙扎带行业采购模式</w:t>
      </w:r>
      <w:r>
        <w:rPr>
          <w:rFonts w:hint="eastAsia"/>
        </w:rPr>
        <w:br/>
      </w:r>
      <w:r>
        <w:rPr>
          <w:rFonts w:hint="eastAsia"/>
        </w:rPr>
        <w:t>　　8.4 尼龙扎带行业生产模式</w:t>
      </w:r>
      <w:r>
        <w:rPr>
          <w:rFonts w:hint="eastAsia"/>
        </w:rPr>
        <w:br/>
      </w:r>
      <w:r>
        <w:rPr>
          <w:rFonts w:hint="eastAsia"/>
        </w:rPr>
        <w:t>　　8.5 尼龙扎带行业销售模式及销售渠道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全球市场主要尼龙扎带厂商简介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重点企业（25）基本信息、尼龙扎带生产基地、销售区域、竞争对手及市场地位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重点企业（25）尼龙扎带产品规格、参数及市场应用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重点企业（25）尼龙扎带销量、收入、价格及毛利率（2019-2024）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中国市场尼龙扎带产量、销量、进出口分析及未来趋势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中国市场尼龙扎带产量、销量、进出口分析及未来趋势（2019-2030）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中国市场尼龙扎带进出口贸易趋势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中国市场尼龙扎带主要进口来源</w:t>
      </w:r>
      <w:r>
        <w:rPr>
          <w:rFonts w:hint="eastAsia"/>
        </w:rPr>
        <w:br/>
      </w:r>
      <w:r>
        <w:rPr>
          <w:rFonts w:hint="eastAsia"/>
        </w:rPr>
        <w:t>　　10.4 中国市场尼龙扎带主要出口目的地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中国市场尼龙扎带主要地区分布</w:t>
      </w:r>
      <w:r>
        <w:rPr>
          <w:rFonts w:hint="eastAsia"/>
        </w:rPr>
        <w:br/>
      </w:r>
      <w:r>
        <w:rPr>
          <w:rFonts w:hint="eastAsia"/>
        </w:rPr>
        <w:t>　　11.1 中国尼龙扎带生产地区分布</w:t>
      </w:r>
      <w:r>
        <w:rPr>
          <w:rFonts w:hint="eastAsia"/>
        </w:rPr>
        <w:br/>
      </w:r>
      <w:r>
        <w:rPr>
          <w:rFonts w:hint="eastAsia"/>
        </w:rPr>
        <w:t>　　11.2 中国尼龙扎带消费地区分布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全球不同产品类型尼龙扎带增长趋势2019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不同应用尼龙扎带增长趋势2019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尼龙扎带行业发展主要特点</w:t>
      </w:r>
      <w:r>
        <w:rPr>
          <w:rFonts w:hint="eastAsia"/>
        </w:rPr>
        <w:br/>
      </w:r>
      <w:r>
        <w:rPr>
          <w:rFonts w:hint="eastAsia"/>
        </w:rPr>
        <w:t>　　表4 尼龙扎带行业发展有利因素分析</w:t>
      </w:r>
      <w:r>
        <w:rPr>
          <w:rFonts w:hint="eastAsia"/>
        </w:rPr>
        <w:br/>
      </w:r>
      <w:r>
        <w:rPr>
          <w:rFonts w:hint="eastAsia"/>
        </w:rPr>
        <w:t>　　表5 尼龙扎带行业发展不利因素分析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进入尼龙扎带行业壁垒</w:t>
      </w:r>
      <w:r>
        <w:rPr>
          <w:rFonts w:hint="eastAsia"/>
        </w:rPr>
        <w:br/>
      </w:r>
      <w:r>
        <w:rPr>
          <w:rFonts w:hint="eastAsia"/>
        </w:rPr>
        <w:t>　　表7 全球主要地区尼龙扎带产量（千件）：2019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全球主要地区尼龙扎带产量（2019-2024）&amp;（千件）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全球主要地区尼龙扎带产量市场份额（2019-2024）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全球主要地区尼龙扎带产量（2024-2030）&amp;（千件）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全球主要地区尼龙扎带销售收入（百万美元）：2019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全球主要地区尼龙扎带销售收入（2019-2024）&amp;（百万美元）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全球主要地区尼龙扎带销售收入市场份额（2019-2024）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全球主要地区尼龙扎带收入（2024-2030）&amp;（百万美元）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全球主要地区尼龙扎带收入市场份额（2024-2030）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全球主要地区尼龙扎带销量（千件）：2019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全球主要地区尼龙扎带销量（2019-2024）&amp;（千件）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全球主要地区尼龙扎带销量市场份额（2019-2024）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全球主要地区尼龙扎带销量（2024-2030）&amp;（千件）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全球主要地区尼龙扎带销量份额（2024-2030）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北美尼龙扎带基本情况分析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北美（美国和加拿大）尼龙扎带销量（2019-2030）&amp;（千件）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北美（美国和加拿大）尼龙扎带收入（2019-2030）&amp;（百万美元）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欧洲尼龙扎带基本情况分析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欧洲（德国、英国、法国和意大利等国家）尼龙扎带销量（2019-2030）&amp;（千件）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欧洲（德国、英国、法国和意大利等国家）尼龙扎带收入（2019-2030）&amp;（百万美元）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亚太地区尼龙扎带基本情况分析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亚太（中国、日本、韩国、中国台湾、印度和东南亚等）尼龙扎带销量（2019-2030）&amp;（千件）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亚太（中国、日本、韩国、中国台湾、印度和东南亚等）尼龙扎带收入（2019-2030）&amp;（百万美元）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拉美地区尼龙扎带基本情况分析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拉美地区（墨西哥、巴西等国家）尼龙扎带销量（2019-2030）&amp;（千件）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拉美地区（墨西哥、巴西等国家）尼龙扎带收入（2019-2030）&amp;（百万美元）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中东及非洲尼龙扎带基本情况分析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中东及非洲（土耳其、沙特等国家）尼龙扎带销量（2019-2030）&amp;（千件）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中东及非洲（土耳其、沙特等国家）尼龙扎带收入（2019-2030）&amp;（百万美元）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全球市场主要厂商尼龙扎带产能（2023-2024）&amp;（千件）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全球市场主要厂商尼龙扎带销量（2019-2024）&amp;（千件）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全球市场主要厂商尼龙扎带销量市场份额（2019-2024）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全球市场主要厂商尼龙扎带销售收入（2019-2024）&amp;（百万美元）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全球市场主要厂商尼龙扎带销售收入市场份额（2019-2024）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全球市场主要厂商尼龙扎带销售价格（2019-2024）&amp;（美元\u002F件）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2024年全球主要生产商尼龙扎带收入排名（百万美元）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中国市场主要厂商尼龙扎带销量（2019-2024）&amp;（千件）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中国市场主要厂商尼龙扎带销量市场份额（2019-2024）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中国市场主要厂商尼龙扎带销售收入（2019-2024）&amp;（百万美元）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中国市场主要厂商尼龙扎带销售收入市场份额（2019-2024）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中国市场主要厂商尼龙扎带销售价格（2019-2024）&amp;（美元\u002F件）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2024年中国主要生产商尼龙扎带收入排名（百万美元）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全球主要厂商尼龙扎带产地分布及商业化日期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全球主要厂商尼龙扎带产品类型列表</w:t>
      </w:r>
      <w:r>
        <w:rPr>
          <w:rFonts w:hint="eastAsia"/>
        </w:rPr>
        <w:br/>
      </w:r>
      <w:r>
        <w:rPr>
          <w:rFonts w:hint="eastAsia"/>
        </w:rPr>
        <w:t>　　表51 2024全球尼龙扎带主要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23ff7fd04688" w:history="1">
        <w:r>
          <w:rPr>
            <w:rStyle w:val="Hyperlink"/>
          </w:rPr>
          <w:t>2024-2030年全球与中国尼龙扎带行业现状及发展前景预测报告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a23ff7fd04688" w:history="1">
        <w:r>
          <w:rPr>
            <w:rStyle w:val="Hyperlink"/>
          </w:rPr>
          <w:t>https://www.20087.com/8/58/NiLongZhaDaiShiChangXianZhuangHeQianJing.html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34c0313784a5b" w:history="1">
      <w:r>
        <w:rPr>
          <w:rStyle w:val="Hyperlink"/>
        </w:rPr>
        <w:t>2024-2030年全球与中国尼龙扎带行业现状及发展前景预测报告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iLongZhaDaiShiChangXianZhuangHeQianJing.html" TargetMode="External" Id="R4c3a23ff7fd0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iLongZhaDaiShiChangXianZhuangHeQianJing.html" TargetMode="External" Id="R6d934c031378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2024-02-11T07:29:00Z</dcterms:created>
  <dcterms:modified xsi:type="dcterms:W3CDTF">2024-02-11T08:29:00Z</dcterms:modified>
  <dc:subject>2024-2030年全球与中国尼龙扎带行业现状及发展前景预测报告</dc:subject>
  <dc:title>2024-2030年全球与中国尼龙扎带行业现状及发展前景预测报告</dc:title>
  <cp:keywords>2024-2030年全球与中国尼龙扎带行业现状及发展前景预测报告</cp:keywords>
  <dc:description>2024-2030年全球与中国尼龙扎带行业现状及发展前景预测报告</dc:description>
</cp:coreProperties>
</file>