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af7cb616242ce" w:history="1">
              <w:r>
                <w:rPr>
                  <w:rStyle w:val="Hyperlink"/>
                </w:rPr>
                <w:t>2025-2031年中国布料袋行业现状与发展趋势研究报告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af7cb616242ce" w:history="1">
              <w:r>
                <w:rPr>
                  <w:rStyle w:val="Hyperlink"/>
                </w:rPr>
                <w:t>2025-2031年中国布料袋行业现状与发展趋势研究报告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af7cb616242ce" w:history="1">
                <w:r>
                  <w:rPr>
                    <w:rStyle w:val="Hyperlink"/>
                  </w:rPr>
                  <w:t>https://www.20087.com/8/08/BuLiaoDaiHangYeQianJingQuShi.html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料袋是一种环保替代品，正逐步取代一次性塑料袋，成为超市、商场和日常生活中常见物品。其环保属性和耐用性使其成为消费者和零售商的首选。近年来，随着全球对环境保护意识的增强，各国政府出台了一系列限制塑料使用的政策，极大地促进了布料袋市场的增长。同时，布料袋的个性化设计和品牌推广功能也吸引了越来越多的商家关注。</w:t>
      </w:r>
      <w:r>
        <w:rPr>
          <w:rFonts w:hint="eastAsia"/>
        </w:rPr>
        <w:br/>
      </w:r>
      <w:r>
        <w:rPr>
          <w:rFonts w:hint="eastAsia"/>
        </w:rPr>
        <w:t>　　未来，布料袋的发展将更加注重材质创新和功能多样化。新型纤维和织物的开发，如生物基材料和可降解纤维，将使布料袋更具环保优势。同时，防水、抗菌等特殊功能的加入，将拓宽其应用场景，从日常生活扩展到户外运动和专业装备领域。此外，智能布料袋的概念正在萌芽，例如集成RFID标签，便于物品追踪和库存管理，或嵌入柔性电子，实现信息显示和交互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af7cb616242ce" w:history="1">
        <w:r>
          <w:rPr>
            <w:rStyle w:val="Hyperlink"/>
          </w:rPr>
          <w:t>2025-2031年中国布料袋行业现状与发展趋势研究报告</w:t>
        </w:r>
      </w:hyperlink>
      <w:r>
        <w:rPr>
          <w:rFonts w:hint="eastAsia"/>
        </w:rPr>
        <w:t>》基于多年布料袋行业研究积累，结合布料袋行业市场现状，通过资深研究团队对布料袋市场资讯的系统整理与分析，依托权威数据资源及长期市场监测数据库，对布料袋行业进行了全面调研。报告详细分析了布料袋市场规模、市场前景、技术现状及未来发展方向，重点评估了布料袋行业内企业的竞争格局及经营表现，并通过SWOT分析揭示了布料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7af7cb616242ce" w:history="1">
        <w:r>
          <w:rPr>
            <w:rStyle w:val="Hyperlink"/>
          </w:rPr>
          <w:t>2025-2031年中国布料袋行业现状与发展趋势研究报告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》为投资者提供了准确的市场现状分析及前景预判，帮助挖掘行业投资价值，并提出投资策略与营销策略建议，是把握布料袋行业动态、优化决策的重要工具。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布料袋行业界定</w:t>
      </w:r>
      <w:r>
        <w:rPr>
          <w:rFonts w:hint="eastAsia"/>
        </w:rPr>
        <w:br/>
      </w:r>
      <w:r>
        <w:rPr>
          <w:rFonts w:hint="eastAsia"/>
        </w:rPr>
        <w:t>　　第一节 布料袋行业定义</w:t>
      </w:r>
      <w:r>
        <w:rPr>
          <w:rFonts w:hint="eastAsia"/>
        </w:rPr>
        <w:br/>
      </w:r>
      <w:r>
        <w:rPr>
          <w:rFonts w:hint="eastAsia"/>
        </w:rPr>
        <w:t>　　第二节 布料袋行业特点分析</w:t>
      </w:r>
      <w:r>
        <w:rPr>
          <w:rFonts w:hint="eastAsia"/>
        </w:rPr>
        <w:br/>
      </w:r>
      <w:r>
        <w:rPr>
          <w:rFonts w:hint="eastAsia"/>
        </w:rPr>
        <w:t>　　第三节 布料袋产业链分析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2025年世界布料袋行业市场运行形势分析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2025年全球布料袋行业发展概况</w:t>
      </w:r>
      <w:r>
        <w:rPr>
          <w:rFonts w:hint="eastAsia"/>
        </w:rPr>
        <w:br/>
      </w:r>
      <w:r>
        <w:rPr>
          <w:rFonts w:hint="eastAsia"/>
        </w:rPr>
        <w:t>　　第二节 世界布料袋行业发展走势</w:t>
      </w:r>
      <w:r>
        <w:rPr>
          <w:rFonts w:hint="eastAsia"/>
        </w:rPr>
        <w:br/>
      </w:r>
      <w:r>
        <w:rPr>
          <w:rFonts w:hint="eastAsia"/>
        </w:rPr>
        <w:t>　　　　二、全球布料袋行业市场分布情况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三、全球布料袋行业发展趋势分析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全球布料袋行业重点国家和区域分析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中国布料袋行业发展环境分析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2025年布料袋行业技术发展现状及趋势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当前我国布料袋技术发展现状</w:t>
      </w:r>
      <w:r>
        <w:rPr>
          <w:rFonts w:hint="eastAsia"/>
        </w:rPr>
        <w:br/>
      </w:r>
      <w:r>
        <w:rPr>
          <w:rFonts w:hint="eastAsia"/>
        </w:rPr>
        <w:t>　　第二节 中外布料袋技术差距及产生差距的主要原因分析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提高我国布料袋技术的对策</w:t>
      </w:r>
      <w:r>
        <w:rPr>
          <w:rFonts w:hint="eastAsia"/>
        </w:rPr>
        <w:br/>
      </w:r>
      <w:r>
        <w:rPr>
          <w:rFonts w:hint="eastAsia"/>
        </w:rPr>
        <w:t>　　第四节 我国布料袋研发、设计发展趋势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中国布料袋发展现状调研</w:t>
      </w:r>
      <w:r>
        <w:rPr>
          <w:rFonts w:hint="eastAsia"/>
        </w:rPr>
        <w:br/>
      </w:r>
      <w:r>
        <w:rPr>
          <w:rFonts w:hint="eastAsia"/>
        </w:rPr>
        <w:t>　　第一节 中国布料袋市场现状分析</w:t>
      </w:r>
      <w:r>
        <w:rPr>
          <w:rFonts w:hint="eastAsia"/>
        </w:rPr>
        <w:br/>
      </w:r>
      <w:r>
        <w:rPr>
          <w:rFonts w:hint="eastAsia"/>
        </w:rPr>
        <w:t>　　第二节 中国布料袋行业产量情况分析及预测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一、布料袋总体产能规模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三、2020-2025年中国布料袋产量统计</w:t>
      </w:r>
      <w:r>
        <w:rPr>
          <w:rFonts w:hint="eastAsia"/>
        </w:rPr>
        <w:br/>
      </w:r>
      <w:r>
        <w:rPr>
          <w:rFonts w:hint="eastAsia"/>
        </w:rPr>
        <w:t>　　　　二、布料袋生产区域分布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三、2025-2031年中国布料袋产量预测分析</w:t>
      </w:r>
      <w:r>
        <w:rPr>
          <w:rFonts w:hint="eastAsia"/>
        </w:rPr>
        <w:br/>
      </w:r>
      <w:r>
        <w:rPr>
          <w:rFonts w:hint="eastAsia"/>
        </w:rPr>
        <w:t>　　第三节 中国布料袋市场需求分析及预测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一、中国布料袋市场需求特点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二、2020-2025年中国布料袋市场需求量统计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三、2025-2031年中国布料袋市场需求量预测分析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中国布料袋行业进出口情况分析预测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2020-2025年中国布料袋行业进出口情况分析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一、2020-2025年中国布料袋行业进口分析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二、2020-2025年中国布料袋行业出口分析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2025-2031年中国布料袋行业进出口情况预测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一、2025-2031年中国布料袋行业进口预测分析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二、2025-2031年中国布料袋行业出口预测分析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影响布料袋行业进出口变化的主要原因分析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2020-2025年中国布料袋行业重点地区调研分析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一、中国布料袋行业重点区域市场结构调研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二、**地区布料袋市场调研分析</w:t>
      </w:r>
      <w:r>
        <w:rPr>
          <w:rFonts w:hint="eastAsia"/>
        </w:rPr>
        <w:br/>
      </w:r>
      <w:r>
        <w:rPr>
          <w:rFonts w:hint="eastAsia"/>
        </w:rPr>
        <w:t>　　　　三、**地区布料袋市场调研分析</w:t>
      </w:r>
      <w:r>
        <w:rPr>
          <w:rFonts w:hint="eastAsia"/>
        </w:rPr>
        <w:br/>
      </w:r>
      <w:r>
        <w:rPr>
          <w:rFonts w:hint="eastAsia"/>
        </w:rPr>
        <w:t>　　　　四、**地区布料袋市场调研分析</w:t>
      </w:r>
      <w:r>
        <w:rPr>
          <w:rFonts w:hint="eastAsia"/>
        </w:rPr>
        <w:br/>
      </w:r>
      <w:r>
        <w:rPr>
          <w:rFonts w:hint="eastAsia"/>
        </w:rPr>
        <w:t>　　　　五、**地区布料袋市场调研分析</w:t>
      </w:r>
      <w:r>
        <w:rPr>
          <w:rFonts w:hint="eastAsia"/>
        </w:rPr>
        <w:br/>
      </w:r>
      <w:r>
        <w:rPr>
          <w:rFonts w:hint="eastAsia"/>
        </w:rPr>
        <w:t>　　　　六、**地区布料袋市场调研分析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布料袋行业竞争格局分析</w:t>
      </w:r>
      <w:r>
        <w:rPr>
          <w:rFonts w:hint="eastAsia"/>
        </w:rPr>
        <w:br/>
      </w:r>
      <w:r>
        <w:rPr>
          <w:rFonts w:hint="eastAsia"/>
        </w:rPr>
        <w:t>　　第一节 布料袋行业集中度分析</w:t>
      </w:r>
      <w:r>
        <w:rPr>
          <w:rFonts w:hint="eastAsia"/>
        </w:rPr>
        <w:br/>
      </w:r>
      <w:r>
        <w:rPr>
          <w:rFonts w:hint="eastAsia"/>
        </w:rPr>
        <w:t>　　　　一、布料袋市场集中度分析</w:t>
      </w:r>
      <w:r>
        <w:rPr>
          <w:rFonts w:hint="eastAsia"/>
        </w:rPr>
        <w:br/>
      </w:r>
      <w:r>
        <w:rPr>
          <w:rFonts w:hint="eastAsia"/>
        </w:rPr>
        <w:t>　　　　二、布料袋企业集中度分析</w:t>
      </w:r>
      <w:r>
        <w:rPr>
          <w:rFonts w:hint="eastAsia"/>
        </w:rPr>
        <w:br/>
      </w:r>
      <w:r>
        <w:rPr>
          <w:rFonts w:hint="eastAsia"/>
        </w:rPr>
        <w:t>　　　　三、布料袋区域集中度分析</w:t>
      </w:r>
      <w:r>
        <w:rPr>
          <w:rFonts w:hint="eastAsia"/>
        </w:rPr>
        <w:br/>
      </w:r>
      <w:r>
        <w:rPr>
          <w:rFonts w:hint="eastAsia"/>
        </w:rPr>
        <w:t>　　第二节 布料袋行业主要企业竞争力分析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布料袋行业竞争格局分析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一、2025年布料袋行业竞争分析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二、2025年中外布料袋产品竞争分析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三、2020-2025年我国布料袋市场竞争分析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四、2025-2031年国内主要布料袋企业动向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布料袋行业细分产品市场调研分析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布料袋行业上、下游市场分析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布料袋行业上游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布料袋行业下游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布料袋行业重点企业发展调研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布料袋重点企业（一）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布料袋重点企业（二）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布料袋重点企业（三）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布料袋重点企业（四）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布料袋重点企业（五）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布料袋重点企业（六）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布料袋企业管理策略建议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提高布料袋企业竞争力的策略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一、提高中国布料袋企业核心竞争力的对策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二、布料袋企业提升竞争力的主要方向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三、影响布料袋企业核心竞争力的因素及提升途径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四、提高布料袋企业竞争力的策略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对我国布料袋品牌的战略思考</w:t>
      </w:r>
      <w:r>
        <w:rPr>
          <w:rFonts w:hint="eastAsia"/>
        </w:rPr>
        <w:br/>
      </w:r>
      <w:r>
        <w:rPr>
          <w:rFonts w:hint="eastAsia"/>
        </w:rPr>
        <w:t>　　　　一、布料袋实施品牌战略的意义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二、布料袋企业品牌的现状分析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三、我国布料袋企业的品牌战略</w:t>
      </w:r>
      <w:r>
        <w:rPr>
          <w:rFonts w:hint="eastAsia"/>
        </w:rPr>
        <w:br/>
      </w:r>
      <w:r>
        <w:rPr>
          <w:rFonts w:hint="eastAsia"/>
        </w:rPr>
        <w:t>　　　　四、布料袋品牌战略管理的策略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2025-2031年中国布料袋行业前景与风险预测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2025年中国布料袋市场前景分析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2025-2031年中国布料袋发展趋势预测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2025-2031年中国布料袋行业投资特性分析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一、2025-2031年中国布料袋行业进入壁垒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二、2025-2031年中国布料袋行业盈利模式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三、2025-2031年中国布料袋行业盈利因素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2025-2031年中国布料袋行业投资机会分析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一、2025-2031年中国布料袋细分市场投资机会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二、2025-2031年中国布料袋行业区域市场投资潜力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2025-2031年中国布料袋行业投资风险分析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一、2025-2031年中国布料袋行业市场竞争风险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二、2025-2031年中国布料袋行业技术风险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三、2025-2031年中国布料袋行业政策风险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四、2025-2031年中国布料袋行业进入退出风险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布料袋行业研究结论</w:t>
      </w:r>
      <w:r>
        <w:rPr>
          <w:rFonts w:hint="eastAsia"/>
        </w:rPr>
        <w:br/>
      </w:r>
      <w:r>
        <w:rPr>
          <w:rFonts w:hint="eastAsia"/>
        </w:rPr>
        <w:t>　　第二节 布料袋行业投资价值评估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布料袋行业投资建议</w:t>
      </w:r>
      <w:r>
        <w:rPr>
          <w:rFonts w:hint="eastAsia"/>
        </w:rPr>
        <w:br/>
      </w:r>
      <w:r>
        <w:rPr>
          <w:rFonts w:hint="eastAsia"/>
        </w:rPr>
        <w:t>　　　　一、布料袋行业投资策略建议</w:t>
      </w:r>
      <w:r>
        <w:rPr>
          <w:rFonts w:hint="eastAsia"/>
        </w:rPr>
        <w:br/>
      </w:r>
      <w:r>
        <w:rPr>
          <w:rFonts w:hint="eastAsia"/>
        </w:rPr>
        <w:t>　　　　二、布料袋行业投资方向建议</w:t>
      </w:r>
      <w:r>
        <w:rPr>
          <w:rFonts w:hint="eastAsia"/>
        </w:rPr>
        <w:br/>
      </w:r>
      <w:r>
        <w:rPr>
          <w:rFonts w:hint="eastAsia"/>
        </w:rPr>
        <w:t>　　　　三、布料袋行业投资方式建议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布料袋行业历程</w:t>
      </w:r>
      <w:r>
        <w:rPr>
          <w:rFonts w:hint="eastAsia"/>
        </w:rPr>
        <w:br/>
      </w:r>
      <w:r>
        <w:rPr>
          <w:rFonts w:hint="eastAsia"/>
        </w:rPr>
        <w:t>　　图表 布料袋行业生命周期</w:t>
      </w:r>
      <w:r>
        <w:rPr>
          <w:rFonts w:hint="eastAsia"/>
        </w:rPr>
        <w:br/>
      </w:r>
      <w:r>
        <w:rPr>
          <w:rFonts w:hint="eastAsia"/>
        </w:rPr>
        <w:t>　　图表 布料袋行业产业链分析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2020-2025年中国布料袋行业市场规模及增长情况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2020-2025年布料袋行业市场容量分析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2020-2025年中国布料袋行业产能统计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2020-2025年中国布料袋行业产量及增长趋势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2020-2025年中国布料袋市场需求量及增速统计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2025年中国布料袋行业需求领域分布格局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2020-2025年中国布料袋行业销售收入分析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2020-2025年中国布料袋行业盈利情况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2020-2025年中国布料袋行业利润总额统计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2020-2025年中国布料袋进口数量分析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2020-2025年中国布料袋进口金额分析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2020-2025年中国布料袋出口数量分析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2020-2025年中国布料袋出口金额分析</w:t>
      </w:r>
      <w:r>
        <w:rPr>
          <w:rFonts w:hint="eastAsia"/>
        </w:rPr>
        <w:br/>
      </w:r>
      <w:r>
        <w:rPr>
          <w:rFonts w:hint="eastAsia"/>
        </w:rPr>
        <w:t>　　图表 2025年中国布料袋进口国家及地区分析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2025年中国布料袋出口国家及地区分析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2020-2025年中国布料袋行业企业数量情况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2020-2025年中国布料袋行业企业平均规模情况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**地区布料袋行业市场需求情况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**地区布料袋行业市场需求情况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**地区布料袋行业市场需求情况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**地区布料袋行业市场需求情况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布料袋重点企业（一）基本信息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布料袋重点企业（一）经营情况分析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布料袋重点企业（一）主要经济指标情况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布料袋重点企业（一）盈利能力情况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布料袋重点企业（一）偿债能力情况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布料袋重点企业（一）运营能力情况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布料袋重点企业（一）成长能力情况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布料袋重点企业（二）基本信息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布料袋重点企业（二）经营情况分析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布料袋重点企业（二）主要经济指标情况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布料袋重点企业（二）盈利能力情况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布料袋重点企业（二）偿债能力情况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布料袋重点企业（二）运营能力情况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布料袋重点企业（二）成长能力情况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布料袋企业信息</w:t>
      </w:r>
      <w:r>
        <w:rPr>
          <w:rFonts w:hint="eastAsia"/>
        </w:rPr>
        <w:br/>
      </w:r>
      <w:r>
        <w:rPr>
          <w:rFonts w:hint="eastAsia"/>
        </w:rPr>
        <w:t>　　图表 布料袋企业经营情况分析</w:t>
      </w:r>
      <w:r>
        <w:rPr>
          <w:rFonts w:hint="eastAsia"/>
        </w:rPr>
        <w:br/>
      </w:r>
      <w:r>
        <w:rPr>
          <w:rFonts w:hint="eastAsia"/>
        </w:rPr>
        <w:t>　　图表 布料袋重点企业（三）主要经济指标情况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布料袋重点企业（三）盈利能力情况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布料袋重点企业（三）偿债能力情况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布料袋重点企业（三）运营能力情况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布料袋重点企业（三）成长能力情况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2025-2031年中国布料袋行业产能预测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2025-2031年中国布料袋行业产量预测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2025-2031年中国布料袋市场需求量预测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2025-2031年中国布料袋行业供需平衡预测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2025-2031年中国布料袋行业市场容量预测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2025-2031年中国布料袋行业市场规模预测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2025-2031年中国布料袋市场前景分析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2025-2031年中国布料袋发展趋势预测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af7cb616242ce" w:history="1">
        <w:r>
          <w:rPr>
            <w:rStyle w:val="Hyperlink"/>
          </w:rPr>
          <w:t>2025-2031年中国布料袋行业现状与发展趋势研究报告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af7cb616242ce" w:history="1">
        <w:r>
          <w:rPr>
            <w:rStyle w:val="Hyperlink"/>
          </w:rPr>
          <w:t>https://www.20087.com/8/08/BuLiaoDaiHangYeQianJingQuShi.html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热点：布料图片大全大图、布料袋子怎么做、化纤袋图片、布料袋子制作花视频、复合面料是怎么复合的、布料袋子口便携式封袋机视频、行李袋什么布料的好、布料袋子用多少丝、布料手提袋的制作方法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5f9495fa046c2" w:history="1">
      <w:r>
        <w:rPr>
          <w:rStyle w:val="Hyperlink"/>
        </w:rPr>
        <w:t>2025-2031年中国布料袋行业现状与发展趋势研究报告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BuLiaoDaiHangYeQianJingQuShi.html" TargetMode="External" Id="Rbc7af7cb6162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BuLiaoDaiHangYeQianJingQuShi.html" TargetMode="External" Id="R3355f9495fa0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2024-12-20T02:03:00Z</dcterms:created>
  <dcterms:modified xsi:type="dcterms:W3CDTF">2024-12-20T03:03:00Z</dcterms:modified>
  <dc:subject>2025-2031年中国布料袋行业现状与发展趋势研究报告</dc:subject>
  <dc:title>2025-2031年中国布料袋行业现状与发展趋势研究报告</dc:title>
  <cp:keywords>2025-2031年中国布料袋行业现状与发展趋势研究报告</cp:keywords>
  <dc:description>2025-2031年中国布料袋行业现状与发展趋势研究报告</dc:description>
</cp:coreProperties>
</file>