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a2a3a3da1e4e72" w:history="1">
              <w:r>
                <w:rPr>
                  <w:rStyle w:val="Hyperlink"/>
                </w:rPr>
                <w:t>2025-2031年中国彩妆蛋市场现状调研与前景趋势分析报告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a2a3a3da1e4e72" w:history="1">
              <w:r>
                <w:rPr>
                  <w:rStyle w:val="Hyperlink"/>
                </w:rPr>
                <w:t>2025-2031年中国彩妆蛋市场现状调研与前景趋势分析报告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3607388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a2a3a3da1e4e72" w:history="1">
                <w:r>
                  <w:rPr>
                    <w:rStyle w:val="Hyperlink"/>
                  </w:rPr>
                  <w:t>https://www.20087.com/8/38/CaiZhuangDanDeQianJingQuShi.html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彩妆蛋是美妆工具的一种，以其独特的形状和柔软质地，成为涂抹粉底液、遮瑕膏等彩妆产品时的热门选择。近年来，随着消费者对化妆技巧和产品细节的关注度提高，彩妆蛋市场经历了快速增长。产品设计上，从最初的单一形状发展到多样化的形状和大小，以适应不同部位的精细化妆需求。同时，材料创新也使得彩妆蛋更加亲肤、耐用，不易滋生细菌，且易于清洗。</w:t>
      </w:r>
      <w:r>
        <w:rPr>
          <w:rFonts w:hint="eastAsia"/>
        </w:rPr>
        <w:br/>
      </w:r>
      <w:r>
        <w:rPr>
          <w:rFonts w:hint="eastAsia"/>
        </w:rPr>
        <w:t>　　未来，彩妆蛋将更加注重个性化和功能性。一方面，随着3D打印技术的应用，消费者可以定制个性化的彩妆蛋形状，甚至融入个性化图案，满足审美和实用需求。另一方面，功能性的提升，如抗菌材料的使用、可调节密度的结构设计，将使得彩妆蛋在保证卫生的同时，提高彩妆产品的贴合度和持久性。此外，环保意识的增强将推动行业开发可降解或可循环使用的彩妆蛋材料，减少一次性用品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a2a3a3da1e4e72" w:history="1">
        <w:r>
          <w:rPr>
            <w:rStyle w:val="Hyperlink"/>
          </w:rPr>
          <w:t>2025-2031年中国彩妆蛋市场现状调研与前景趋势分析报告</w:t>
        </w:r>
      </w:hyperlink>
      <w:r>
        <w:rPr>
          <w:rFonts w:hint="eastAsia"/>
        </w:rPr>
        <w:t>》通过严谨的分析、翔实的数据及直观的图表，系统解析了彩妆蛋行业的市场规模、需求变化、价格波动及产业链结构。报告全面评估了当前彩妆蛋市场现状，科学预测了未来市场前景与发展趋势，重点剖析了彩妆蛋细分市场的机遇与挑战。同时，报告对彩妆蛋重点企业的竞争地位及市场集中度进行了评估，为彩妆蛋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彩妆蛋市场概述</w:t>
      </w:r>
      <w:r>
        <w:rPr>
          <w:rFonts w:hint="eastAsia"/>
        </w:rPr>
        <w:br/>
      </w:r>
      <w:r>
        <w:rPr>
          <w:rFonts w:hint="eastAsia"/>
        </w:rPr>
        <w:t>　　第一节 彩妆蛋产品定义及统计范围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按照不同产品类型，彩妆蛋主要可以分为如下几个类别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一、不同产品类型彩妆蛋增长趋势2024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从不同应用，彩妆蛋主要包括如下几个方面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全球与中国彩妆蛋发展现状对比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一、2020-2031年全球彩妆蛋发展现状及未来趋势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二、2020-2031年中国彩妆蛋生产发展现状及未来趋势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2020-2031年全球彩妆蛋供需现状及预测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一、2020-2031年全球彩妆蛋产能、产量、产能利用率及发展趋势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二、2020-2031年全球彩妆蛋产量、表观消费量及发展趋势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2020-2031年中国彩妆蛋供需现状及预测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一、2020-2031年中国彩妆蛋产能、产量、产能利用率及发展趋势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二、2020-2031年中国彩妆蛋产量、表观消费量及发展趋势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三、2020-2031年中国彩妆蛋产量、市场需求量及发展趋势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新冠肺炎（COVID-19）对彩妆蛋行业影响分析</w:t>
      </w:r>
      <w:r>
        <w:rPr>
          <w:rFonts w:hint="eastAsia"/>
        </w:rPr>
        <w:br/>
      </w:r>
      <w:r>
        <w:rPr>
          <w:rFonts w:hint="eastAsia"/>
        </w:rPr>
        <w:t>　　　　一、COVID-19对彩妆蛋行业主要的影响分析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二、COVID-19对彩妆蛋行业2025年增长评估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五、COVID-19疫情下，彩妆蛋潜在市场机会、挑战及风险分析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全球与中国主要彩妆蛋厂商发展分析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2020-2025年全球彩妆蛋主要厂商列表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一、2020-2025年全球彩妆蛋主要厂商产量列表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二、2020-2025年全球彩妆蛋主要厂商产值列表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三、2025年全球主要生产商彩妆蛋收入排名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四、2020-2025年全球彩妆蛋主要厂商产品价格列表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中国市场彩妆蛋主要厂商发展分析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一、2020-2025年中国彩妆蛋主要厂商产量列表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二、2020-2025年中国彩妆蛋主要厂商产值列表</w:t>
      </w:r>
      <w:r>
        <w:rPr>
          <w:rFonts w:hint="eastAsia"/>
        </w:rPr>
        <w:br/>
      </w:r>
      <w:r>
        <w:rPr>
          <w:rFonts w:hint="eastAsia"/>
        </w:rPr>
        <w:t>　　第三节 彩妆蛋厂商产地分布及商业化日期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彩妆蛋行业集中度、竞争程度分析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一、彩妆蛋行业集中度分析：全球Top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二、全球彩妆蛋第一梯队、第二梯队和第三梯队生产商（品牌）及市场份额（2024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彩妆蛋全球领先企业SWOT分析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全球主要彩妆蛋企业采访及观点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全球彩妆蛋主要生产地区发展分析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全球主要地区彩妆蛋市场规模分析：2020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一、2020-2031年全球主要地区彩妆蛋产量及市场份额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二、2020-2031年全球主要地区彩妆蛋产量及市场份额预测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三、2020-2031年全球主要地区彩妆蛋产值及市场份额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四、2020-2031年全球主要地区彩妆蛋产值及市场份额预测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2020-2031年北美市场彩妆蛋产量、产值及增长率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2020-2031年欧洲市场彩妆蛋产量、产值及增长率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2020-2031年中国市场彩妆蛋产量、产值及增长率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2020-2031年日本市场彩妆蛋产量、产值及增长率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2020-2031年东南亚市场彩妆蛋产量、产值及增长率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2020-2031年印度市场彩妆蛋产量、产值及增长率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全球彩妆蛋消费主要地区发展分析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全球主要地区彩妆蛋消费展望2020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2020-2025年全球主要地区彩妆蛋消费量及增长率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2025-2031年全球主要地区彩妆蛋消费量预测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2020-2031年中国市场彩妆蛋消费量、增长率及发展预测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2020-2031年北美市场彩妆蛋消费量、增长率及发展预测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2020-2031年欧洲市场彩妆蛋消费量、增长率及发展预测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2020-2031年日本市场彩妆蛋消费量、增长率及发展预测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2020-2031年东南亚市场彩妆蛋消费量、增长率及发展预测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2020-2031年印度市场彩妆蛋消费量、增长率及发展预测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全球彩妆蛋重点厂商概况分析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一、重点企业（一）基本信息、彩妆蛋生产基地、销售区域、竞争对手及市场地位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二、重点企业（一）彩妆蛋产品规格、参数及市场应用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三、2020-2025年重点企业（一）彩妆蛋产能、产量、产值、价格及毛利率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一、重点企业（二）基本信息、彩妆蛋生产基地、销售区域、竞争对手及市场地位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二、重点企业（二）彩妆蛋产品规格、参数及市场应用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三、2020-2025年重点企业（二）彩妆蛋产能、产量、产值、价格及毛利率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一、重点企业（三）基本信息、彩妆蛋生产基地、销售区域、竞争对手及市场地位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二、重点企业（三）彩妆蛋产品规格、参数及市场应用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三、2020-2025年重点企业（三）彩妆蛋产能、产量、产值、价格及毛利率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一、重点企业（四）基本信息、彩妆蛋生产基地、销售区域、竞争对手及市场地位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二、重点企业（四）彩妆蛋产品规格、参数及市场应用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三、2020-2025年重点企业（四）彩妆蛋产能、产量、产值、价格及毛利率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一、重点企业（五）基本信息、彩妆蛋生产基地、销售区域、竞争对手及市场地位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二、重点企业（五）彩妆蛋产品规格、参数及市场应用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三、2020-2025年重点企业（五）彩妆蛋产能、产量、产值、价格及毛利率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一、重点企业（六）基本信息、彩妆蛋生产基地、销售区域、竞争对手及市场地位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二、重点企业（六）彩妆蛋产品规格、参数及市场应用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三、2020-2025年重点企业（六）彩妆蛋产能、产量、产值、价格及毛利率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一、重点企业（七）基本信息、彩妆蛋生产基地、销售区域、竞争对手及市场地位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二、重点企业（七）彩妆蛋产品规格、参数及市场应用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三、2020-2025年重点企业（七）彩妆蛋产能、产量、产值、价格及毛利率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一、重点企业（八）基本信息、彩妆蛋生产基地、销售区域、竞争对手及市场地位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二、重点企业（八）彩妆蛋产品规格、参数及市场应用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三、2020-2025年重点企业（八）彩妆蛋产能、产量、产值、价格及毛利率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不同类型彩妆蛋产品发展分析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2020-2031年全球不同类型彩妆蛋产量</w:t>
      </w:r>
      <w:r>
        <w:rPr>
          <w:rFonts w:hint="eastAsia"/>
        </w:rPr>
        <w:br/>
      </w:r>
      <w:r>
        <w:rPr>
          <w:rFonts w:hint="eastAsia"/>
        </w:rPr>
        <w:t>　　　　一、2020-2025年全球彩妆蛋不同类型彩妆蛋产量及市场份额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二、2025-2031年全球不同类型彩妆蛋产量预测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2020-2031年全球不同类型彩妆蛋产值</w:t>
      </w:r>
      <w:r>
        <w:rPr>
          <w:rFonts w:hint="eastAsia"/>
        </w:rPr>
        <w:br/>
      </w:r>
      <w:r>
        <w:rPr>
          <w:rFonts w:hint="eastAsia"/>
        </w:rPr>
        <w:t>　　　　一、2020-2025年全球彩妆蛋不同类型彩妆蛋产值及市场份额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二、2025-2031年全球不同类型彩妆蛋产值预测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2020-2031年全球不同类型彩妆蛋价格走势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2020-2025年不同价格区间彩妆蛋市场份额对比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2020-2031年中国不同类型彩妆蛋产量</w:t>
      </w:r>
      <w:r>
        <w:rPr>
          <w:rFonts w:hint="eastAsia"/>
        </w:rPr>
        <w:br/>
      </w:r>
      <w:r>
        <w:rPr>
          <w:rFonts w:hint="eastAsia"/>
        </w:rPr>
        <w:t>　　　　一、2020-2025年中国彩妆蛋不同类型彩妆蛋产量及市场份额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二、2025-2031年中国不同类型彩妆蛋产量预测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2020-2031年中国不同类型彩妆蛋产值</w:t>
      </w:r>
      <w:r>
        <w:rPr>
          <w:rFonts w:hint="eastAsia"/>
        </w:rPr>
        <w:br/>
      </w:r>
      <w:r>
        <w:rPr>
          <w:rFonts w:hint="eastAsia"/>
        </w:rPr>
        <w:t>　　　　一、2020-2025年中国彩妆蛋不同类型彩妆蛋产值及市场份额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二、2025-2031年中国不同类型彩妆蛋产值预测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彩妆蛋上游原料及下游主要应用发展分析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彩妆蛋产业链分析</w:t>
      </w:r>
      <w:r>
        <w:rPr>
          <w:rFonts w:hint="eastAsia"/>
        </w:rPr>
        <w:br/>
      </w:r>
      <w:r>
        <w:rPr>
          <w:rFonts w:hint="eastAsia"/>
        </w:rPr>
        <w:t>　　第二节 彩妆蛋产业上游供应分析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2020-2031年全球不同应用彩妆蛋消费量、市场份额及增长率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一、2020-2025年全球不同应用彩妆蛋消费量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二、2025-2031年全球不同应用彩妆蛋消费量预测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2020-2031年中国不同应用彩妆蛋消费量、市场份额及增长率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一、2020-2025年中国不同应用彩妆蛋消费量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二、2025-2031年中国不同应用彩妆蛋消费量预测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中国彩妆蛋产量、消费量、进出口分析及未来趋势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2020-2031年中国彩妆蛋产量、消费量、进出口分析及未来趋势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中国彩妆蛋进出口贸易趋势</w:t>
      </w:r>
      <w:r>
        <w:rPr>
          <w:rFonts w:hint="eastAsia"/>
        </w:rPr>
        <w:br/>
      </w:r>
      <w:r>
        <w:rPr>
          <w:rFonts w:hint="eastAsia"/>
        </w:rPr>
        <w:t>　　第三节 中国彩妆蛋主要进口来源</w:t>
      </w:r>
      <w:r>
        <w:rPr>
          <w:rFonts w:hint="eastAsia"/>
        </w:rPr>
        <w:br/>
      </w:r>
      <w:r>
        <w:rPr>
          <w:rFonts w:hint="eastAsia"/>
        </w:rPr>
        <w:t>　　第四节 中国彩妆蛋主要出口目的地</w:t>
      </w:r>
      <w:r>
        <w:rPr>
          <w:rFonts w:hint="eastAsia"/>
        </w:rPr>
        <w:br/>
      </w:r>
      <w:r>
        <w:rPr>
          <w:rFonts w:hint="eastAsia"/>
        </w:rPr>
        <w:t>　　第五节 中国彩妆蛋行业未来发展的有利因素、不利因素分析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中国彩妆蛋主要地区分布</w:t>
      </w:r>
      <w:r>
        <w:rPr>
          <w:rFonts w:hint="eastAsia"/>
        </w:rPr>
        <w:br/>
      </w:r>
      <w:r>
        <w:rPr>
          <w:rFonts w:hint="eastAsia"/>
        </w:rPr>
        <w:t>　　第一节 中国彩妆蛋生产地区分布</w:t>
      </w:r>
      <w:r>
        <w:rPr>
          <w:rFonts w:hint="eastAsia"/>
        </w:rPr>
        <w:br/>
      </w:r>
      <w:r>
        <w:rPr>
          <w:rFonts w:hint="eastAsia"/>
        </w:rPr>
        <w:t>　　第二节 中国彩妆蛋消费地区分布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彩妆蛋技术及相关行业技术发展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未来彩妆蛋行业、产品及技术发展趋势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彩妆蛋行业及市场环境发展趋势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彩妆蛋产品及技术发展趋势</w:t>
      </w:r>
      <w:r>
        <w:rPr>
          <w:rFonts w:hint="eastAsia"/>
        </w:rPr>
        <w:br/>
      </w:r>
      <w:r>
        <w:rPr>
          <w:rFonts w:hint="eastAsia"/>
        </w:rPr>
        <w:t>　　第三节 彩妆蛋产品价格走势</w:t>
      </w:r>
      <w:r>
        <w:rPr>
          <w:rFonts w:hint="eastAsia"/>
        </w:rPr>
        <w:br/>
      </w:r>
      <w:r>
        <w:rPr>
          <w:rFonts w:hint="eastAsia"/>
        </w:rPr>
        <w:t>　　第四节 未来彩妆蛋市场消费形态、消费者偏好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彩妆蛋销售渠道分析及建议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国内市场彩妆蛋销售渠道</w:t>
      </w:r>
      <w:r>
        <w:rPr>
          <w:rFonts w:hint="eastAsia"/>
        </w:rPr>
        <w:br/>
      </w:r>
      <w:r>
        <w:rPr>
          <w:rFonts w:hint="eastAsia"/>
        </w:rPr>
        <w:t>　　第二节 企业海外彩妆蛋销售渠道</w:t>
      </w:r>
      <w:r>
        <w:rPr>
          <w:rFonts w:hint="eastAsia"/>
        </w:rPr>
        <w:br/>
      </w:r>
      <w:r>
        <w:rPr>
          <w:rFonts w:hint="eastAsia"/>
        </w:rPr>
        <w:t>　　第三节 彩妆蛋销售/营销策略建议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彩妆蛋行业研究成果及结论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中~智~林~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按照不同产品类型，彩妆蛋主要可以分为如下几个类别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不同种类彩妆蛋增长趋势2024 VS 2025&amp;</w:t>
      </w:r>
      <w:r>
        <w:rPr>
          <w:rFonts w:hint="eastAsia"/>
        </w:rPr>
        <w:br/>
      </w:r>
      <w:r>
        <w:rPr>
          <w:rFonts w:hint="eastAsia"/>
        </w:rPr>
        <w:t>　　表 从不同应用，彩妆蛋主要包括如下几个方面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不同应用彩妆蛋消费量增长趋势2024 VS 2025</w:t>
      </w:r>
      <w:r>
        <w:rPr>
          <w:rFonts w:hint="eastAsia"/>
        </w:rPr>
        <w:br/>
      </w:r>
      <w:r>
        <w:rPr>
          <w:rFonts w:hint="eastAsia"/>
        </w:rPr>
        <w:t>　　表 彩妆蛋中国及欧美日等地区政策分析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彩妆蛋潜在市场机会、挑战及风险分析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2020-2025年全球彩妆蛋主要厂商产量列表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2020-2025年全球彩妆蛋主要厂商产量市场份额列表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2020-2025年全球彩妆蛋主要厂商产值列表</w:t>
      </w:r>
      <w:r>
        <w:rPr>
          <w:rFonts w:hint="eastAsia"/>
        </w:rPr>
        <w:br/>
      </w:r>
      <w:r>
        <w:rPr>
          <w:rFonts w:hint="eastAsia"/>
        </w:rPr>
        <w:t>　　表 全球彩妆蛋主要厂商产值市场份额列表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2025年全球主要生产商彩妆蛋收入排名</w:t>
      </w:r>
      <w:r>
        <w:rPr>
          <w:rFonts w:hint="eastAsia"/>
        </w:rPr>
        <w:br/>
      </w:r>
      <w:r>
        <w:rPr>
          <w:rFonts w:hint="eastAsia"/>
        </w:rPr>
        <w:t>　　表 2020-2025年全球彩妆蛋主要厂商产品价格列表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2020-2025年中国市场彩妆蛋主要厂商产品产量列表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2020-2025年中国彩妆蛋主要厂商产量市场份额列表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2020-2025年中国彩妆蛋主要厂商产值列表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2020-2025年中国彩妆蛋主要厂商产值市场份额列表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全球主要厂商彩妆蛋厂商产地分布及商业化日期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全球主要彩妆蛋企业采访及观点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全球主要地区彩妆蛋产值：2020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2020-2025年全球主要地区彩妆蛋产量市场份额列表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2025-2031年全球主要地区彩妆蛋产量列表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2025-2031年全球主要地区彩妆蛋产量份额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2020-2025年全球主要地区彩妆蛋产值列表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2020-2025年全球主要地区彩妆蛋产值份额列表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2020-2025年全球主要地区彩妆蛋消费量列表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2020-2025年全球主要地区彩妆蛋消费量市场份额列表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重点企业（一）彩妆蛋产品规格、参数及市场应用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2020-2025年重点企业（一）彩妆蛋产能、产量、产值、价格及毛利率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重点企业（一）彩妆蛋产品规格及价格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重点企业（二）彩妆蛋产品规格、参数及市场应用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2020-2025年重点企业（二）彩妆蛋产能、产量、产值、价格及毛利率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重点企业（二）彩妆蛋产品规格及价格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重点企业（三）彩妆蛋产品规格、参数及市场应用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2020-2025年重点企业（三）彩妆蛋产能、产量、产值、价格及毛利率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重点企业（三）彩妆蛋产品规格及价格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重点企业（四）彩妆蛋产品规格、参数及市场应用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2020-2025年重点企业（四）彩妆蛋产能、产量、产值、价格及毛利率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重点企业（四）彩妆蛋产品规格及价格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重点企业（五）彩妆蛋产品规格、参数及市场应用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2020-2025年重点企业（五）彩妆蛋产能、产量、产值、价格及毛利率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重点企业（五）彩妆蛋产品规格及价格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重点企业（六）彩妆蛋产品规格、参数及市场应用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2020-2025年重点企业（六）彩妆蛋产能、产量、产值、价格及毛利率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重点企业（六）彩妆蛋产品规格及价格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重点企业（七）彩妆蛋产品规格、参数及市场应用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2020-2025年重点企业（七）彩妆蛋产能、产量、产值、价格及毛利率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重点企业（七）彩妆蛋产品规格及价格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重点企业（八）彩妆蛋产品规格、参数及市场应用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2020-2025年重点企业（八）彩妆蛋产能、产量、产值、价格及毛利率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重点企业（八）彩妆蛋产品规格及价格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2020-2025年全球不同产品类型彩妆蛋产量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2020-2025年全球不同产品类型彩妆蛋产量市场份额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全球不同产品类型彩妆蛋产量预测（2025-2031）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2020-2025年全球不同产品类型彩妆蛋产量市场份额预测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2020-2025年全球不同类型彩妆蛋产值</w:t>
      </w:r>
      <w:r>
        <w:rPr>
          <w:rFonts w:hint="eastAsia"/>
        </w:rPr>
        <w:br/>
      </w:r>
      <w:r>
        <w:rPr>
          <w:rFonts w:hint="eastAsia"/>
        </w:rPr>
        <w:t>　　表 2020-2025年全球不同类型彩妆蛋产值市场份额</w:t>
      </w:r>
      <w:r>
        <w:rPr>
          <w:rFonts w:hint="eastAsia"/>
        </w:rPr>
        <w:br/>
      </w:r>
      <w:r>
        <w:rPr>
          <w:rFonts w:hint="eastAsia"/>
        </w:rPr>
        <w:t>　　表 全球不同类型彩妆蛋产值预测（2025-2031）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全球不同类型彩妆蛋产值市场预测份额（2025-2031）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2020-2025年全球不同价格区间彩妆蛋市场份额对比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2020-2025年中国不同产品类型彩妆蛋产量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2020-2025年中国不同产品类型彩妆蛋产量市场份额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中国不同产品类型彩妆蛋产量预测（2025-2031）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中国不同产品类型彩妆蛋产量市场份额预测（2025-2031）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2020-2025年中国不同产品类型彩妆蛋产值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2020-2025年中国不同产品类型彩妆蛋产值市场份额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中国不同产品类型彩妆蛋产值预测（2025-2031）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中国不同产品类型彩妆蛋产值市场份额预测（2025-2031）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彩妆蛋上游原料供应商及联系方式列表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2020-2025年全球不同应用彩妆蛋消费量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2020-2025年全球不同应用彩妆蛋消费量市场份额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全球不同应用彩妆蛋消费量预测（2025-2031）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全球不同应用彩妆蛋消费量市场份额预测（2025-2031）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2020-2025年中国不同应用彩妆蛋消费量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2020-2025年中国不同应用彩妆蛋消费量市场份额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中国不同应用彩妆蛋消费量预测（2025-2031）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中国不同应用彩妆蛋消费量市场份额预测（2025-2031）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2020-2025年中国彩妆蛋产量、消费量、进出口</w:t>
      </w:r>
      <w:r>
        <w:rPr>
          <w:rFonts w:hint="eastAsia"/>
        </w:rPr>
        <w:br/>
      </w:r>
      <w:r>
        <w:rPr>
          <w:rFonts w:hint="eastAsia"/>
        </w:rPr>
        <w:t>　　表 中国彩妆蛋产量、消费量、进出口预测（2025-2031）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中国市场彩妆蛋进出口贸易趋势</w:t>
      </w:r>
      <w:r>
        <w:rPr>
          <w:rFonts w:hint="eastAsia"/>
        </w:rPr>
        <w:br/>
      </w:r>
      <w:r>
        <w:rPr>
          <w:rFonts w:hint="eastAsia"/>
        </w:rPr>
        <w:t>　　表 中国市场彩妆蛋主要进口来源</w:t>
      </w:r>
      <w:r>
        <w:rPr>
          <w:rFonts w:hint="eastAsia"/>
        </w:rPr>
        <w:br/>
      </w:r>
      <w:r>
        <w:rPr>
          <w:rFonts w:hint="eastAsia"/>
        </w:rPr>
        <w:t>　　表 中国市场彩妆蛋主要出口目的地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中国彩妆蛋生产地区分布</w:t>
      </w:r>
      <w:r>
        <w:rPr>
          <w:rFonts w:hint="eastAsia"/>
        </w:rPr>
        <w:br/>
      </w:r>
      <w:r>
        <w:rPr>
          <w:rFonts w:hint="eastAsia"/>
        </w:rPr>
        <w:t>　　表 中国彩妆蛋消费地区分布</w:t>
      </w:r>
      <w:r>
        <w:rPr>
          <w:rFonts w:hint="eastAsia"/>
        </w:rPr>
        <w:br/>
      </w:r>
      <w:r>
        <w:rPr>
          <w:rFonts w:hint="eastAsia"/>
        </w:rPr>
        <w:t>　　表 彩妆蛋行业及市场环境发展趋势</w:t>
      </w:r>
      <w:r>
        <w:rPr>
          <w:rFonts w:hint="eastAsia"/>
        </w:rPr>
        <w:br/>
      </w:r>
      <w:r>
        <w:rPr>
          <w:rFonts w:hint="eastAsia"/>
        </w:rPr>
        <w:t>　　表 彩妆蛋产品及技术发展趋势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国内当前及未来彩妆蛋主要销售模式及销售渠道趋势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欧美日等地区当前及未来彩妆蛋主要销售模式及销售渠道趋势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彩妆蛋产品市场定位及目标消费者分析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彩妆蛋产品图片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2025年全球不同产品类型彩妆蛋产量市场份额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全球产品类型彩妆蛋消费量市场份额2024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2020-2031年全球彩妆蛋产量及增长率</w:t>
      </w:r>
      <w:r>
        <w:rPr>
          <w:rFonts w:hint="eastAsia"/>
        </w:rPr>
        <w:br/>
      </w:r>
      <w:r>
        <w:rPr>
          <w:rFonts w:hint="eastAsia"/>
        </w:rPr>
        <w:t>　　图 2020-2031年全球彩妆蛋产值及增长率</w:t>
      </w:r>
      <w:r>
        <w:rPr>
          <w:rFonts w:hint="eastAsia"/>
        </w:rPr>
        <w:br/>
      </w:r>
      <w:r>
        <w:rPr>
          <w:rFonts w:hint="eastAsia"/>
        </w:rPr>
        <w:t>　　图 2020-2031年中国彩妆蛋产量及发展趋势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2020-2031年中国彩妆蛋产值及未来发展趋势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2020-2031年全球彩妆蛋产能、产量、产能利用率及发展趋势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2020-2031年全球彩妆蛋产量、市场需求量及发展趋势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2020-2031年中国彩妆蛋产能、产量、产能利用率及发展趋势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2020-2031年中国彩妆蛋产量、市场需求量及发展趋势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全球彩妆蛋主要厂商2025年产量市场份额列表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全球彩妆蛋主要厂商2025年产值市场份额列表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2020-2025年中国市场彩妆蛋主要厂商2025年产量市场份额列表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中国彩妆蛋主要厂商2025年产量市场份额列表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中国彩妆蛋主要厂商2025年产值市场份额列表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2025年全球前五及前十大生产商彩妆蛋市场份额</w:t>
      </w:r>
      <w:r>
        <w:rPr>
          <w:rFonts w:hint="eastAsia"/>
        </w:rPr>
        <w:br/>
      </w:r>
      <w:r>
        <w:rPr>
          <w:rFonts w:hint="eastAsia"/>
        </w:rPr>
        <w:t>　　图 全球彩妆蛋第一梯队、第二梯队和第三梯队生产商（品牌）及市场份额（2024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彩妆蛋全球领先企业SWOT分析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全球主要地区彩妆蛋消费量市场份额（2024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2020-2031年北美市场彩妆蛋产量及增长率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2020-2031年北美市场彩妆蛋产值及增长率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2020-2031年欧洲市场彩妆蛋产量及增长率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2020-2031年欧洲市场彩妆蛋产值及增长率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2020-2031年中国市场彩妆蛋产量及增长率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2020-2031年中国市场彩妆蛋产值及增长率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2020-2031年日本市场彩妆蛋产量及增长率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2020-2031年日本市场彩妆蛋产值及增长率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2020-2031年东南亚市场彩妆蛋产量及增长率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2020-2031年东南亚市场彩妆蛋产值及增长率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2020-2031年印度市场彩妆蛋产量及增长率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2020-2031年印度市场彩妆蛋产值及增长率</w:t>
      </w:r>
      <w:r>
        <w:rPr>
          <w:rFonts w:hint="eastAsia"/>
        </w:rPr>
        <w:br/>
      </w:r>
      <w:r>
        <w:rPr>
          <w:rFonts w:hint="eastAsia"/>
        </w:rPr>
        <w:t>　　图 全球主要地区彩妆蛋消费量市场份额（2024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全球主要地区彩妆蛋消费量市场份额（2024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2020-2031年中国市场彩妆蛋消费量、增长率及发展预测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2020-2031年北美市场彩妆蛋消费量、增长率及发展预测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2020-2031年欧洲市场彩妆蛋消费量、增长率及发展预测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2020-2031年日本市场彩妆蛋消费量、增长率及发展预测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2020-2031年东南亚市场彩妆蛋消费量、增长率及发展预测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2020-2031年印度市场彩妆蛋消费量、增长率及发展预测</w:t>
      </w:r>
      <w:r>
        <w:rPr>
          <w:rFonts w:hint="eastAsia"/>
        </w:rPr>
        <w:br/>
      </w:r>
      <w:r>
        <w:rPr>
          <w:rFonts w:hint="eastAsia"/>
        </w:rPr>
        <w:t>　　图 彩妆蛋产业链图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彩妆蛋产品价格走势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a2a3a3da1e4e72" w:history="1">
        <w:r>
          <w:rPr>
            <w:rStyle w:val="Hyperlink"/>
          </w:rPr>
          <w:t>2025-2031年中国彩妆蛋市场现状调研与前景趋势分析报告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3607388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a2a3a3da1e4e72" w:history="1">
        <w:r>
          <w:rPr>
            <w:rStyle w:val="Hyperlink"/>
          </w:rPr>
          <w:t>https://www.20087.com/8/38/CaiZhuangDanDeQianJingQuShi.html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热点：美妆蛋图片、彩妆蛋的用法和清洗、美妆蛋使用方法、彩妆蛋和粉扑哪个更好用更适合新手、彩妆蛋是干什么用的、美妆蛋用一次洗一次吗、十大美妆蛋品牌、美妆蛋的正确使用方法、美妆蛋有必要买吗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145b2f132d4039" w:history="1">
      <w:r>
        <w:rPr>
          <w:rStyle w:val="Hyperlink"/>
        </w:rPr>
        <w:t>2025-2031年中国彩妆蛋市场现状调研与前景趋势分析报告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8/CaiZhuangDanDeQianJingQuShi.html" TargetMode="External" Id="R56a2a3a3da1e4e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8/CaiZhuangDanDeQianJingQuShi.html" TargetMode="External" Id="Re0145b2f132d40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2025-03-22T04:35:00Z</dcterms:created>
  <dcterms:modified xsi:type="dcterms:W3CDTF">2025-03-22T05:35:00Z</dcterms:modified>
  <dc:subject>2025-2031年中国彩妆蛋市场现状调研与前景趋势分析报告</dc:subject>
  <dc:title>2025-2031年中国彩妆蛋市场现状调研与前景趋势分析报告</dc:title>
  <cp:keywords>2025-2031年中国彩妆蛋市场现状调研与前景趋势分析报告</cp:keywords>
  <dc:description>2025-2031年中国彩妆蛋市场现状调研与前景趋势分析报告</dc:description>
</cp:coreProperties>
</file>