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f3fa3a7c466a" w:history="1">
              <w:r>
                <w:rPr>
                  <w:rStyle w:val="Hyperlink"/>
                </w:rPr>
                <w:t>2024-2030年全球与中国户外登山杖行业现状调研及前景分析报告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f3fa3a7c466a" w:history="1">
              <w:r>
                <w:rPr>
                  <w:rStyle w:val="Hyperlink"/>
                </w:rPr>
                <w:t>2024-2030年全球与中国户外登山杖行业现状调研及前景分析报告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5f3fa3a7c466a" w:history="1">
                <w:r>
                  <w:rPr>
                    <w:rStyle w:val="Hyperlink"/>
                  </w:rPr>
                  <w:t>https://www.20087.com/8/68/HuWaiDengShanZhangShiChangXianZhuangHeQianJing.html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登山杖是一种重要的徒步装备，近年来随着户外运动的普及，其市场需求持续增长。现代登山杖通常采用轻质合金或碳纤维材料，结合人体工程学设计，提供良好的支撑和减震效果，有助于减轻徒步者的体力消耗，提高行走稳定性。随着科技的进步，登山杖的设计更加注重多功能性和便携性，例如可折叠、可调节长度和集成LED照明等功能。然而，市场上的产品质量参差不齐，消费者在选购时需谨慎辨别。</w:t>
      </w:r>
      <w:r>
        <w:rPr>
          <w:rFonts w:hint="eastAsia"/>
        </w:rPr>
        <w:br/>
      </w:r>
      <w:r>
        <w:rPr>
          <w:rFonts w:hint="eastAsia"/>
        </w:rPr>
        <w:t>　　未来，户外登山杖将更加智能化和个性化。集成传感器和GPS技术的智能登山杖将能够提供地形分析、步数统计和导航服务，增强户外体验的安全性和趣味性。同时，定制化服务将成为趋势，根据使用者的身高、体重和运动习惯，提供更贴合个人需求的产品。此外，环保材料的使用和可持续设计理念的融入，将减少对自然资源的消耗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5f3fa3a7c466a" w:history="1">
        <w:r>
          <w:rPr>
            <w:rStyle w:val="Hyperlink"/>
          </w:rPr>
          <w:t>2024-2030年全球与中国户外登山杖行业现状调研及前景分析报告</w:t>
        </w:r>
      </w:hyperlink>
      <w:r>
        <w:rPr>
          <w:rFonts w:hint="eastAsia"/>
        </w:rPr>
        <w:t>》深入剖析了当前户外登山杖行业的现状与市场需求，详细探讨了户外登山杖市场规模及其价格动态。户外登山杖报告从产业链角度出发，分析了上下游的影响因素，并进一步细分市场，对户外登山杖各细分领域的具体情况进行探讨。户外登山杖报告还根据现有数据，对户外登山杖市场前景及发展趋势进行了科学预测，揭示了行业内重点企业的竞争格局，评估了品牌影响力和市场集中度，同时指出了户外登山杖行业面临的风险与机遇。户外登山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户外登山杖行业发展综述</w:t>
      </w:r>
      <w:r>
        <w:rPr>
          <w:rFonts w:hint="eastAsia"/>
        </w:rPr>
        <w:br/>
      </w:r>
      <w:r>
        <w:rPr>
          <w:rFonts w:hint="eastAsia"/>
        </w:rPr>
        <w:t>　　1.1 户外登山杖行业概述及统计范围</w:t>
      </w:r>
      <w:r>
        <w:rPr>
          <w:rFonts w:hint="eastAsia"/>
        </w:rPr>
        <w:br/>
      </w:r>
      <w:r>
        <w:rPr>
          <w:rFonts w:hint="eastAsia"/>
        </w:rPr>
        <w:t>　　1.2 户外登山杖行业主要产品分类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不同产品类型户外登山杖增长趋势2022 vs 2023</w:t>
      </w:r>
      <w:r>
        <w:rPr>
          <w:rFonts w:hint="eastAsia"/>
        </w:rPr>
        <w:br/>
      </w:r>
      <w:r>
        <w:rPr>
          <w:rFonts w:hint="eastAsia"/>
        </w:rPr>
        <w:t>　　　　1.2.2 碳纤维登山杖</w:t>
      </w:r>
      <w:r>
        <w:rPr>
          <w:rFonts w:hint="eastAsia"/>
        </w:rPr>
        <w:br/>
      </w:r>
      <w:r>
        <w:rPr>
          <w:rFonts w:hint="eastAsia"/>
        </w:rPr>
        <w:t>　　　　1.2.3 铝合金登山杖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户外登山杖下游市场应用及需求分析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不同应用户外登山杖增长趋势2022 vs 2023</w:t>
      </w:r>
      <w:r>
        <w:rPr>
          <w:rFonts w:hint="eastAsia"/>
        </w:rPr>
        <w:br/>
      </w:r>
      <w:r>
        <w:rPr>
          <w:rFonts w:hint="eastAsia"/>
        </w:rPr>
        <w:t>　　　　1.3.2 户外登山</w:t>
      </w:r>
      <w:r>
        <w:rPr>
          <w:rFonts w:hint="eastAsia"/>
        </w:rPr>
        <w:br/>
      </w:r>
      <w:r>
        <w:rPr>
          <w:rFonts w:hint="eastAsia"/>
        </w:rPr>
        <w:t>　　　　1.3.3 徒步穿越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户外登山杖行业发展总体概况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户外登山杖行业发展主要特点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户外登山杖行业发展影响因素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全球户外登山杖行业供需及预测分析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全球户外登山杖总产能、产量、产值及需求分析（2018-2023年）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中国户外登山杖总产能、产量、产值及需求分析（2018-2023年）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全球主要地区户外登山杖供需及预测分析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全球主要地区户外登山杖产值分析（2018-2023年）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全球主要地区户外登山杖产量分析（2018-2023年）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全球主要地区户外登山杖价格分析（2018-2023年）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全球主要地区户外登山杖消费格局及预测分析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全球主要厂商户外登山杖产能、产量及产值分析（2018-2023年）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全球主要厂商总部及户外登山杖产地分布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全球主要厂商户外登山杖产品类型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中国本土主要厂商户外登山杖产量及产值分析（2018-2023年）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中国市场户外登山杖销售情况分析</w:t>
      </w:r>
      <w:r>
        <w:rPr>
          <w:rFonts w:hint="eastAsia"/>
        </w:rPr>
        <w:br/>
      </w:r>
      <w:r>
        <w:rPr>
          <w:rFonts w:hint="eastAsia"/>
        </w:rPr>
        <w:t>　　3.3 户外登山杖行业波特五力分析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不同产品类型户外登山杖分析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全球市场不同产品类型户外登山杖产量（2018-2023年）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全球市场不同产品类型户外登山杖产量及市场份额（2018-2023年）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全球市场不同产品类型户外登山杖产量预测（2018-2023年）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全球市场不同产品类型户外登山杖规模（2018-2023年）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全球市场不同产品类型户外登山杖规模及市场份额（2018-2023年）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全球市场不同产品类型户外登山杖规模预测（2018-2023年）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全球市场不同产品类型户外登山杖价格走势（2018-2023年）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不同应用户外登山杖分析</w:t>
      </w:r>
      <w:r>
        <w:rPr>
          <w:rFonts w:hint="eastAsia"/>
        </w:rPr>
        <w:br/>
      </w:r>
      <w:r>
        <w:rPr>
          <w:rFonts w:hint="eastAsia"/>
        </w:rPr>
        <w:t>　　5.1 全球市场不同应用户外登山杖产量（2018-2023年）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全球市场不同应用户外登山杖产量及市场份额（2018-2023年）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全球市场不同应用户外登山杖产量预测（2018-2023年）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全球市场不同应用户外登山杖规模（2018-2023年）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全球市场不同应用户外登山杖规模及市场份额（2018-2023年）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全球市场不同应用户外登山杖规模预测（2018-2023年）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全球市场不同应用户外登山杖价格走势（2018-2023年）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中国户外登山杖行业政策环境分析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政策环境对户外登山杖行业的影响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户外登山杖行业经济环境分析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经济环境对户外登山杖行业的影响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户外登山杖行业产业链简介</w:t>
      </w:r>
      <w:r>
        <w:rPr>
          <w:rFonts w:hint="eastAsia"/>
        </w:rPr>
        <w:br/>
      </w:r>
      <w:r>
        <w:rPr>
          <w:rFonts w:hint="eastAsia"/>
        </w:rPr>
        <w:t>　　7.3 户外登山杖行业供应链分析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上下游行业对户外登山杖行业的影响</w:t>
      </w:r>
      <w:r>
        <w:rPr>
          <w:rFonts w:hint="eastAsia"/>
        </w:rPr>
        <w:br/>
      </w:r>
      <w:r>
        <w:rPr>
          <w:rFonts w:hint="eastAsia"/>
        </w:rPr>
        <w:t>　　7.4 户外登山杖行业采购模式</w:t>
      </w:r>
      <w:r>
        <w:rPr>
          <w:rFonts w:hint="eastAsia"/>
        </w:rPr>
        <w:br/>
      </w:r>
      <w:r>
        <w:rPr>
          <w:rFonts w:hint="eastAsia"/>
        </w:rPr>
        <w:t>　　7.5 户外登山杖行业生产模式</w:t>
      </w:r>
      <w:r>
        <w:rPr>
          <w:rFonts w:hint="eastAsia"/>
        </w:rPr>
        <w:br/>
      </w:r>
      <w:r>
        <w:rPr>
          <w:rFonts w:hint="eastAsia"/>
        </w:rPr>
        <w:t>　　7.6 户外登山杖行业销售模式及销售渠道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全球市场主要户外登山杖厂商简介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重点企业（8）户外登山杖产量、产值、价格及毛利率（2018-2023年）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按照不同产品类型，户外登山杖主要可以分为如下几个类别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不同产品类型户外登山杖增长趋势2022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从不同应用，户外登山杖主要包括如下几个方面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不同应用户外登山杖增长趋势2022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户外登山杖行业发展主要特点</w:t>
      </w:r>
      <w:r>
        <w:rPr>
          <w:rFonts w:hint="eastAsia"/>
        </w:rPr>
        <w:br/>
      </w:r>
      <w:r>
        <w:rPr>
          <w:rFonts w:hint="eastAsia"/>
        </w:rPr>
        <w:t>　　表6 户外登山杖行业发展有利因素分析</w:t>
      </w:r>
      <w:r>
        <w:rPr>
          <w:rFonts w:hint="eastAsia"/>
        </w:rPr>
        <w:br/>
      </w:r>
      <w:r>
        <w:rPr>
          <w:rFonts w:hint="eastAsia"/>
        </w:rPr>
        <w:t>　　表7 户外登山杖行业发展不利因素分析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进入户外登山杖行业壁垒</w:t>
      </w:r>
      <w:r>
        <w:rPr>
          <w:rFonts w:hint="eastAsia"/>
        </w:rPr>
        <w:br/>
      </w:r>
      <w:r>
        <w:rPr>
          <w:rFonts w:hint="eastAsia"/>
        </w:rPr>
        <w:t>　　表9 户外登山杖发展趋势及建议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全球主要地区户外登山杖产值（百万美元）：2018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全球主要地区户外登山杖产值列表（2018-2023年）&amp;（百万美元）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全球主要地区户外登山杖产值（2018-2023年）&amp;（百万美元）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全球主要地区户外登山杖产量（2018-2023年）&amp;（千件）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全球主要地区户外登山杖产量（2018-2023年）&amp;（千件）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全球主要地区户外登山杖消费量（2018-2023年）&amp;（千件）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全球主要地区户外登山杖消费量（2018-2023年）&amp;（千件）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北美户外登山杖基本情况分析</w:t>
      </w:r>
      <w:r>
        <w:rPr>
          <w:rFonts w:hint="eastAsia"/>
        </w:rPr>
        <w:br/>
      </w:r>
      <w:r>
        <w:rPr>
          <w:rFonts w:hint="eastAsia"/>
        </w:rPr>
        <w:t>　　表18 欧洲户外登山杖基本情况分析</w:t>
      </w:r>
      <w:r>
        <w:rPr>
          <w:rFonts w:hint="eastAsia"/>
        </w:rPr>
        <w:br/>
      </w:r>
      <w:r>
        <w:rPr>
          <w:rFonts w:hint="eastAsia"/>
        </w:rPr>
        <w:t>　　表19 亚太户外登山杖基本情况分析</w:t>
      </w:r>
      <w:r>
        <w:rPr>
          <w:rFonts w:hint="eastAsia"/>
        </w:rPr>
        <w:br/>
      </w:r>
      <w:r>
        <w:rPr>
          <w:rFonts w:hint="eastAsia"/>
        </w:rPr>
        <w:t>　　表20 拉美户外登山杖基本情况分析</w:t>
      </w:r>
      <w:r>
        <w:rPr>
          <w:rFonts w:hint="eastAsia"/>
        </w:rPr>
        <w:br/>
      </w:r>
      <w:r>
        <w:rPr>
          <w:rFonts w:hint="eastAsia"/>
        </w:rPr>
        <w:t>　　表21 中东及非洲户外登山杖基本情况分析</w:t>
      </w:r>
      <w:r>
        <w:rPr>
          <w:rFonts w:hint="eastAsia"/>
        </w:rPr>
        <w:br/>
      </w:r>
      <w:r>
        <w:rPr>
          <w:rFonts w:hint="eastAsia"/>
        </w:rPr>
        <w:t>　　表22 中国市场户外登山杖出口目的地、占比及产品结构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中国市场户外登山杖出口来源、占比及产品结构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全球主要厂商户外登山杖产能及市场份额（2018-2023年）&amp;（千件）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全球主要厂商户外登山杖产量及市场份额（2018-2023年）&amp;（千件）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全球主要厂商户外登山杖产值及市场份额（2018-2023年）&amp;（百万美元）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2024年全球主要厂商户外登山杖产量及产值排名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全球主要厂商户外登山杖产品出厂价格（2018-2023年）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全球主要厂商户外登山杖产地分布及商业化日期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全球主要厂商户外登山杖产品类型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中国主要厂商户外登山杖产量及市场份额（2018-2023年）&amp;（千件）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中国主要厂商户外登山杖产值及市场份额（2018-2023年）&amp;（百万美元）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2024年中国本土主要户外登山杖厂商排名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2024年中国市场主要厂商户外登山杖销量排名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全球市场不同产品类型户外登山杖产量（2018-2023年）&amp;（千件）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全球市场不同产品类型户外登山杖产量市场份额（2018-2023年）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全球市场不同产品类型户外登山杖产量预测（2018-2023年）&amp;（千件）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全球市场不同产品类型户外登山杖产量市场份额预测（2018-2023年）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全球市场不同产品类型户外登山杖规模（2018-2023年）&amp;（百万美元）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全球市场不同产品类型户外登山杖规模市场份额（2018-2023年）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全球市场不同产品类型户外登山杖规模预测（2018-2023年）&amp;（百万美元）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全球市场不同产品类型户外登山杖规模市场份额预测（2018-2023年）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全球市场不同应用户外登山杖产量（2018-2023年）&amp;（千件）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全球市场不同应用户外登山杖产量市场份额（2018-2023年）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全球市场不同应用户外登山杖产量预测（2018-2023年）&amp;（千件）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全球市场不同应用户外登山杖产量市场份额预测（2018-2023年）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全球市场不同应用户外登山杖规模（2018-2023年）&amp;（百万美元）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全球市场不同应用户外登山杖规模市场份额（2018-2023年）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全球市场不同应用户外登山杖规模预测（2018-2023年）&amp;（百万美元）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全球市场不同应用户外登山杖规模市场份额预测（2018-2023年）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户外登山杖行业技术发展趋势</w:t>
      </w:r>
      <w:r>
        <w:rPr>
          <w:rFonts w:hint="eastAsia"/>
        </w:rPr>
        <w:br/>
      </w:r>
      <w:r>
        <w:rPr>
          <w:rFonts w:hint="eastAsia"/>
        </w:rPr>
        <w:t>　　表54 户外登山杖行业供应链分析</w:t>
      </w:r>
      <w:r>
        <w:rPr>
          <w:rFonts w:hint="eastAsia"/>
        </w:rPr>
        <w:br/>
      </w:r>
      <w:r>
        <w:rPr>
          <w:rFonts w:hint="eastAsia"/>
        </w:rPr>
        <w:t>　　表55 户外登山杖上游原料供应商</w:t>
      </w:r>
      <w:r>
        <w:rPr>
          <w:rFonts w:hint="eastAsia"/>
        </w:rPr>
        <w:br/>
      </w:r>
      <w:r>
        <w:rPr>
          <w:rFonts w:hint="eastAsia"/>
        </w:rPr>
        <w:t>　　表56 户外登山杖行业下游客户分析</w:t>
      </w:r>
      <w:r>
        <w:rPr>
          <w:rFonts w:hint="eastAsia"/>
        </w:rPr>
        <w:br/>
      </w:r>
      <w:r>
        <w:rPr>
          <w:rFonts w:hint="eastAsia"/>
        </w:rPr>
        <w:t>　　表57 户外登山杖行业主要下游客户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上下游行业对户外登山杖行业的影响</w:t>
      </w:r>
      <w:r>
        <w:rPr>
          <w:rFonts w:hint="eastAsia"/>
        </w:rPr>
        <w:br/>
      </w:r>
      <w:r>
        <w:rPr>
          <w:rFonts w:hint="eastAsia"/>
        </w:rPr>
        <w:t>　　表59 户外登山杖行业主要经销商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重点企业（8）户外登山杖生产基地、总部及市场地位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重点企业（8）户外登山杖产品规格、参数及市场应用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重点企业（8）户外登山杖产量（千件）、产值（百万美元）、价格及毛利率（2018-2023年）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中国不同产品类型户外登山杖产量市场份额2022 &amp; 2023</w:t>
      </w:r>
      <w:r>
        <w:rPr>
          <w:rFonts w:hint="eastAsia"/>
        </w:rPr>
        <w:br/>
      </w:r>
      <w:r>
        <w:rPr>
          <w:rFonts w:hint="eastAsia"/>
        </w:rPr>
        <w:t>　　图2 碳纤维登山杖产品图片</w:t>
      </w:r>
      <w:r>
        <w:rPr>
          <w:rFonts w:hint="eastAsia"/>
        </w:rPr>
        <w:br/>
      </w:r>
      <w:r>
        <w:rPr>
          <w:rFonts w:hint="eastAsia"/>
        </w:rPr>
        <w:t>　　图3 铝合金登山杖产品图片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中国不同应用户外登山杖消费量市场份额2022 vs 2023</w:t>
      </w:r>
      <w:r>
        <w:rPr>
          <w:rFonts w:hint="eastAsia"/>
        </w:rPr>
        <w:br/>
      </w:r>
      <w:r>
        <w:rPr>
          <w:rFonts w:hint="eastAsia"/>
        </w:rPr>
        <w:t>　　图6 户外登山</w:t>
      </w:r>
      <w:r>
        <w:rPr>
          <w:rFonts w:hint="eastAsia"/>
        </w:rPr>
        <w:br/>
      </w:r>
      <w:r>
        <w:rPr>
          <w:rFonts w:hint="eastAsia"/>
        </w:rPr>
        <w:t>　　图7 徒步穿越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全球户外登山杖总产能及产量（2018-2023年）&amp;（千件）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全球户外登山杖产值（2018-2023年）&amp;（百万美元）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全球户外登山杖总需求量（2018-2023年）&amp;（千件）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中国户外登山杖总产能及产量（2018-2023年）&amp;（千件）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中国户外登山杖产值（2018-2023年）&amp;（百万美元）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中国户外登山杖总需求量（2018-2023年）&amp;（千件）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中国户外登山杖总产量占全球比重（2018-2023年）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中国户外登山杖总产值占全球比重（2018-2023年）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中国户外登山杖总需求占全球比重（2018-2023年）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全球主要地区户外登山杖产值份额（2018-2023年）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全球主要地区户外登山杖产量份额（2018-2023年）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全球主要地区户外登山杖价格趋势（2018-2023年）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全球主要地区户外登山杖消费量份额（2018-2023年）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北美（美国和加拿大）户外登山杖消费量（2018-2023年）（千件）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欧洲（德国、英国、法国、意大利和其他欧洲国家）户外登山杖消费量（2018-2023年）（千件）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亚太（中国、日本、韩国、中国台湾地区、东南亚、印度等）户外登山杖消费量（2018-2023年）（千件）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拉美（墨西哥和巴西等）户外登山杖消费量（2018-2023年）（千件）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中东及非洲地区户外登山杖消费量（2018-2023年）（千件）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中国市场国外企业与本土企业户外登山杖销量份额（2022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全球市场不同产品类型户外登山杖价格走势（2018-2023年）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全球市场不同应用户外登山杖价格走势（2018-2023年）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户外登山杖产业链</w:t>
      </w:r>
      <w:r>
        <w:rPr>
          <w:rFonts w:hint="eastAsia"/>
        </w:rPr>
        <w:br/>
      </w:r>
      <w:r>
        <w:rPr>
          <w:rFonts w:hint="eastAsia"/>
        </w:rPr>
        <w:t>　　图33 户外登山杖行业采购模式分析</w:t>
      </w:r>
      <w:r>
        <w:rPr>
          <w:rFonts w:hint="eastAsia"/>
        </w:rPr>
        <w:br/>
      </w:r>
      <w:r>
        <w:rPr>
          <w:rFonts w:hint="eastAsia"/>
        </w:rPr>
        <w:t>　　图34 户外登山杖行业销售模式分析</w:t>
      </w:r>
      <w:r>
        <w:rPr>
          <w:rFonts w:hint="eastAsia"/>
        </w:rPr>
        <w:br/>
      </w:r>
      <w:r>
        <w:rPr>
          <w:rFonts w:hint="eastAsia"/>
        </w:rPr>
        <w:t>　　图35 户外登山杖行业销售模式分析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f3fa3a7c466a" w:history="1">
        <w:r>
          <w:rPr>
            <w:rStyle w:val="Hyperlink"/>
          </w:rPr>
          <w:t>2024-2030年全球与中国户外登山杖行业现状调研及前景分析报告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5f3fa3a7c466a" w:history="1">
        <w:r>
          <w:rPr>
            <w:rStyle w:val="Hyperlink"/>
          </w:rPr>
          <w:t>https://www.20087.com/8/68/HuWaiDengShanZhangShiChangXianZhuangHeQianJing.html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775b6b074a95" w:history="1">
      <w:r>
        <w:rPr>
          <w:rStyle w:val="Hyperlink"/>
        </w:rPr>
        <w:t>2024-2030年全球与中国户外登山杖行业现状调研及前景分析报告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WaiDengShanZhangShiChangXianZhuangHeQianJing.html" TargetMode="External" Id="R9b85f3fa3a7c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WaiDengShanZhangShiChangXianZhuangHeQianJing.html" TargetMode="External" Id="Rd564775b6b0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2023-12-10T04:55:00Z</dcterms:created>
  <dcterms:modified xsi:type="dcterms:W3CDTF">2023-12-10T05:55:00Z</dcterms:modified>
  <dc:subject>2024-2030年全球与中国户外登山杖行业现状调研及前景分析报告</dc:subject>
  <dc:title>2024-2030年全球与中国户外登山杖行业现状调研及前景分析报告</dc:title>
  <cp:keywords>2024-2030年全球与中国户外登山杖行业现状调研及前景分析报告</cp:keywords>
  <dc:description>2024-2030年全球与中国户外登山杖行业现状调研及前景分析报告</dc:description>
</cp:coreProperties>
</file>