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9b9f54b394460" w:history="1">
              <w:r>
                <w:rPr>
                  <w:rStyle w:val="Hyperlink"/>
                </w:rPr>
                <w:t>2025-2031年全球与中国手机充电桩行业发展调研及市场前景预测报告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9b9f54b394460" w:history="1">
              <w:r>
                <w:rPr>
                  <w:rStyle w:val="Hyperlink"/>
                </w:rPr>
                <w:t>2025-2031年全球与中国手机充电桩行业发展调研及市场前景预测报告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9b9f54b394460" w:history="1">
                <w:r>
                  <w:rPr>
                    <w:rStyle w:val="Hyperlink"/>
                  </w:rPr>
                  <w:t>https://www.20087.com/8/78/ShouJiChongDianZhuangDeXianZhuangYuQianJing.html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桩是一种为智能手机等移动设备提供充电服务的设施，广泛应用于公共场所、商业中心等地。近年来，随着智能手机的普及和人们对充电便利性的需求增加，手机充电桩得到了快速发展。目前，手机充电桩行业正朝着智能化和服务多元化的方向发展，不仅提供充电服务，还结合广告投放、信息推送等功能，为用户带来更丰富的体验。</w:t>
      </w:r>
      <w:r>
        <w:rPr>
          <w:rFonts w:hint="eastAsia"/>
        </w:rPr>
        <w:br/>
      </w:r>
      <w:r>
        <w:rPr>
          <w:rFonts w:hint="eastAsia"/>
        </w:rPr>
        <w:t>　　未来，手机充电桩的发展将更加注重用户体验和服务创新。一方面，随着物联网技术的应用，手机充电桩将实现远程监控和智能管理，提高服务效率。另一方面，随着移动支付和共享经济的发展，手机充电桩将更加便捷地融入人们的日常生活，如通过APP预订充电位、提供个性化服务等。此外，随着充电技术的进步，手机充电桩将支持更快的充电速度和更广泛的设备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9b9f54b394460" w:history="1">
        <w:r>
          <w:rPr>
            <w:rStyle w:val="Hyperlink"/>
          </w:rPr>
          <w:t>2025-2031年全球与中国手机充电桩行业发展调研及市场前景预测报告</w:t>
        </w:r>
      </w:hyperlink>
      <w:r>
        <w:rPr>
          <w:rFonts w:hint="eastAsia"/>
        </w:rPr>
        <w:t>》系统分析了手机充电桩行业的市场规模、供需状况及竞争格局，结合手机充电桩技术发展现状与未来方向，科学预测了行业前景与增长趋势。报告重点评估了重点手机充电桩企业的经营表现及竞争优势，同时探讨了行业机遇与潜在风险。通过对手机充电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全球不同应用手机充电桩销售额增长趋势2020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手机充电桩行业背景、发展历史、现状及趋势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手机充电桩行业目前现状分析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手机充电桩发展趋势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全球手机充电桩总体规模分析</w:t>
      </w:r>
      <w:r>
        <w:rPr>
          <w:rFonts w:hint="eastAsia"/>
        </w:rPr>
        <w:br/>
      </w:r>
      <w:r>
        <w:rPr>
          <w:rFonts w:hint="eastAsia"/>
        </w:rPr>
        <w:t>　　2.1 全球手机充电桩供需现状及预测（2020-2031）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全球主要地区手机充电桩产量（2020-2025）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全球主要地区手机充电桩产量（2025-2031）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全球手机充电桩销量及销售额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全球市场手机充电桩销售额（2020-2031）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全球市场手机充电桩销量（2020-2031）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全球市场主要厂家手机充电桩产能市场份额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全球市场主要厂家手机充电桩销量（2020-2025）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全球市场主要厂家手机充电桩销量（2020-2025）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2025年全球主要厂家手机充电桩收入排名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中国市场主要厂家手机充电桩销量（2020-2025）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中国市场主要厂家手机充电桩销量（2020-2025）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2025年中国主要厂家手机充电桩收入排名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中国市场主要厂家手机充电桩销售价格（2020-2025）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全球主要厂家手机充电桩总部及产地分布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全球主要厂家成立时间及手机充电桩商业化日期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全球主要厂家手机充电桩产品类型及应用</w:t>
      </w:r>
      <w:r>
        <w:rPr>
          <w:rFonts w:hint="eastAsia"/>
        </w:rPr>
        <w:br/>
      </w:r>
      <w:r>
        <w:rPr>
          <w:rFonts w:hint="eastAsia"/>
        </w:rPr>
        <w:t>　　3.7 手机充电桩行业集中度、竞争程度分析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手机充电桩行业集中度分析：2025年全球Top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全球手机充电桩第一梯队、第二梯队和第三梯队厂家（品牌）及市场份额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韩国市场手机充电桩销量、收入及增长率（2020-2031）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全球手机充电桩主要厂家分析</w:t>
      </w:r>
      <w:r>
        <w:rPr>
          <w:rFonts w:hint="eastAsia"/>
        </w:rPr>
        <w:br/>
      </w:r>
      <w:r>
        <w:rPr>
          <w:rFonts w:hint="eastAsia"/>
        </w:rPr>
        <w:t>　　5.1 手机充电桩厂家（一）</w:t>
      </w:r>
      <w:r>
        <w:rPr>
          <w:rFonts w:hint="eastAsia"/>
        </w:rPr>
        <w:br/>
      </w:r>
      <w:r>
        <w:rPr>
          <w:rFonts w:hint="eastAsia"/>
        </w:rPr>
        <w:t>　　　　5.1.1 手机充电桩厂家（一）基本信息、手机充电桩生产基地、销售区域、竞争对手及市场地位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手机充电桩厂家（一）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手机充电桩厂家（一）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手机充电桩厂家（一）公司简介及主要业务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手机充电桩厂家（一）企业最新动态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手机充电桩厂家（二）</w:t>
      </w:r>
      <w:r>
        <w:rPr>
          <w:rFonts w:hint="eastAsia"/>
        </w:rPr>
        <w:br/>
      </w:r>
      <w:r>
        <w:rPr>
          <w:rFonts w:hint="eastAsia"/>
        </w:rPr>
        <w:t>　　　　5.2.1 手机充电桩厂家（二）基本信息、手机充电桩生产基地、销售区域、竞争对手及市场地位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手机充电桩厂家（二）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手机充电桩厂家（二）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手机充电桩厂家（二）公司简介及主要业务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手机充电桩厂家（二）企业最新动态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手机充电桩厂家（三）</w:t>
      </w:r>
      <w:r>
        <w:rPr>
          <w:rFonts w:hint="eastAsia"/>
        </w:rPr>
        <w:br/>
      </w:r>
      <w:r>
        <w:rPr>
          <w:rFonts w:hint="eastAsia"/>
        </w:rPr>
        <w:t>　　　　5.3.1 手机充电桩厂家（三）基本信息、手机充电桩生产基地、销售区域、竞争对手及市场地位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手机充电桩厂家（三）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手机充电桩厂家（三）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手机充电桩厂家（三）公司简介及主要业务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手机充电桩厂家（三）企业最新动态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手机充电桩厂家（四）</w:t>
      </w:r>
      <w:r>
        <w:rPr>
          <w:rFonts w:hint="eastAsia"/>
        </w:rPr>
        <w:br/>
      </w:r>
      <w:r>
        <w:rPr>
          <w:rFonts w:hint="eastAsia"/>
        </w:rPr>
        <w:t>　　　　5.4.1 手机充电桩厂家（四）基本信息、手机充电桩生产基地、销售区域、竞争对手及市场地位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手机充电桩厂家（四）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手机充电桩厂家（四）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手机充电桩厂家（四）公司简介及主要业务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手机充电桩厂家（四）企业最新动态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手机充电桩厂家（五）</w:t>
      </w:r>
      <w:r>
        <w:rPr>
          <w:rFonts w:hint="eastAsia"/>
        </w:rPr>
        <w:br/>
      </w:r>
      <w:r>
        <w:rPr>
          <w:rFonts w:hint="eastAsia"/>
        </w:rPr>
        <w:t>　　　　5.5.1 手机充电桩厂家（五）基本信息、手机充电桩生产基地、销售区域、竞争对手及市场地位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手机充电桩厂家（五）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手机充电桩厂家（五）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手机充电桩厂家（五）公司简介及主要业务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手机充电桩厂家（五）企业最新动态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手机充电桩厂家（六）</w:t>
      </w:r>
      <w:r>
        <w:rPr>
          <w:rFonts w:hint="eastAsia"/>
        </w:rPr>
        <w:br/>
      </w:r>
      <w:r>
        <w:rPr>
          <w:rFonts w:hint="eastAsia"/>
        </w:rPr>
        <w:t>　　　　5.6.1 手机充电桩厂家（六）基本信息、手机充电桩生产基地、销售区域、竞争对手及市场地位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手机充电桩厂家（六）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手机充电桩厂家（六）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手机充电桩厂家（六）公司简介及主要业务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手机充电桩厂家（六）企业最新动态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手机充电桩厂家（七）</w:t>
      </w:r>
      <w:r>
        <w:rPr>
          <w:rFonts w:hint="eastAsia"/>
        </w:rPr>
        <w:br/>
      </w:r>
      <w:r>
        <w:rPr>
          <w:rFonts w:hint="eastAsia"/>
        </w:rPr>
        <w:t>　　　　5.7.1 手机充电桩厂家（七）基本信息、手机充电桩生产基地、销售区域、竞争对手及市场地位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手机充电桩厂家（七）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手机充电桩厂家（七）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手机充电桩厂家（七）公司简介及主要业务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手机充电桩厂家（七）企业最新动态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手机充电桩厂家（八）</w:t>
      </w:r>
      <w:r>
        <w:rPr>
          <w:rFonts w:hint="eastAsia"/>
        </w:rPr>
        <w:br/>
      </w:r>
      <w:r>
        <w:rPr>
          <w:rFonts w:hint="eastAsia"/>
        </w:rPr>
        <w:t>　　　　5.8.1 手机充电桩厂家（八）基本信息、手机充电桩生产基地、销售区域、竞争对手及市场地位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手机充电桩厂家（八）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手机充电桩厂家（八） 手机充电桩销量、收入、价格及毛利率（2020-2025）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手机充电桩厂家（八）公司简介及主要业务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手机充电桩厂家（八）企业最新动态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全球不同产品类型手机充电桩销量（2020-2031）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不同应用手机充电桩分析</w:t>
      </w:r>
      <w:r>
        <w:rPr>
          <w:rFonts w:hint="eastAsia"/>
        </w:rPr>
        <w:br/>
      </w:r>
      <w:r>
        <w:rPr>
          <w:rFonts w:hint="eastAsia"/>
        </w:rPr>
        <w:t>　　7.1 全球不同应用手机充电桩销量（2020-2031）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手机充电桩产业链分析</w:t>
      </w:r>
      <w:r>
        <w:rPr>
          <w:rFonts w:hint="eastAsia"/>
        </w:rPr>
        <w:br/>
      </w:r>
      <w:r>
        <w:rPr>
          <w:rFonts w:hint="eastAsia"/>
        </w:rPr>
        <w:t>　　8.2 手机充电桩产业上游供应分析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手机充电桩下游典型客户</w:t>
      </w:r>
      <w:r>
        <w:rPr>
          <w:rFonts w:hint="eastAsia"/>
        </w:rPr>
        <w:br/>
      </w:r>
      <w:r>
        <w:rPr>
          <w:rFonts w:hint="eastAsia"/>
        </w:rPr>
        <w:t>　　8.4 手机充电桩销售渠道分析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手机充电桩行业发展面临的风险</w:t>
      </w:r>
      <w:r>
        <w:rPr>
          <w:rFonts w:hint="eastAsia"/>
        </w:rPr>
        <w:br/>
      </w:r>
      <w:r>
        <w:rPr>
          <w:rFonts w:hint="eastAsia"/>
        </w:rPr>
        <w:t>　　9.3 手机充电桩行业政策分析</w:t>
      </w:r>
      <w:r>
        <w:rPr>
          <w:rFonts w:hint="eastAsia"/>
        </w:rPr>
        <w:br/>
      </w:r>
      <w:r>
        <w:rPr>
          <w:rFonts w:hint="eastAsia"/>
        </w:rPr>
        <w:t>　　9.4 手机充电桩中国企业SWOT分析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手机充电桩产品图片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全球不同产品类型手机充电桩规模2020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全球不同产品类型手机充电桩市场份额2025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全球不同应用手机充电桩规模2020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全球不同应用手机充电桩市场份额2024 VS 2025</w:t>
      </w:r>
      <w:r>
        <w:rPr>
          <w:rFonts w:hint="eastAsia"/>
        </w:rPr>
        <w:br/>
      </w:r>
      <w:r>
        <w:rPr>
          <w:rFonts w:hint="eastAsia"/>
        </w:rPr>
        <w:t>　　图 全球手机充电桩产能、产量、产能利用率及发展趋势（2020-2031）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全球主要地区手机充电桩产量规模：2020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全球主要地区手机充电桩产量市场份额（2020-2031）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中国手机充电桩总产能占全球比重（2020-2031）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中国手机充电桩总产量占全球比重（2020-2031）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全球手机充电桩市场收入及增长率:（2020-2031）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全球市场手机充电桩市场规模：2020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全球市场手机充电桩价格趋势（2020-2031）</w:t>
      </w:r>
      <w:r>
        <w:rPr>
          <w:rFonts w:hint="eastAsia"/>
        </w:rPr>
        <w:br/>
      </w:r>
      <w:r>
        <w:rPr>
          <w:rFonts w:hint="eastAsia"/>
        </w:rPr>
        <w:t>　　图 中国手机充电桩市场收入及增长率:（2020-2031）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中国市场手机充电桩市场规模：2020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中国市场手机充电桩销量及增长率（2020-2031）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中国市场手机充电桩销量占全球比重（2020-2031）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中国手机充电桩收入占全球比重（2020-2031）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全球主要地区手机充电桩销售收入规模：2020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全球主要地区手机充电桩销售收入市场份额（2020-2025）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全球主要地区手机充电桩销售收入市场份额（2024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全球主要地区手机充电桩收入市场份额（2025-2031）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北美（美国和加拿大）手机充电桩销量（2020-2031）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北美（美国和加拿大）手机充电桩销量份额（2020-2031）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北美（美国和加拿大）手机充电桩收入（2020-2031）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北美（美国和加拿大）手机充电桩收入份额（2020-2031）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欧洲（德国、英国、法国和意大利等国家）手机充电桩销量（2020-2031）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欧洲（德国、英国、法国和意大利等国家）手机充电桩销量份额（2020-2031）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欧洲（德国、英国、法国和意大利等国家）手机充电桩收入（2020-2031）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欧洲（德国、英国、法国和意大利等国家）手机充电桩收入份额（2020-2031）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亚太（中国、日本、韩国、中国台湾、印度和东南亚等）手机充电桩销量（2020-2031）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亚太（中国、日本、韩国、中国台湾、印度和东南亚等）手机充电桩销量份额（2020-2031）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亚太（中国、日本、韩国、中国台湾、印度和东南亚等）手机充电桩收入（2020-2031）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亚太（中国、日本、韩国、中国台湾、印度和东南亚等）手机充电桩收入份额（2020-2031）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拉美地区（墨西哥、巴西等国家）手机充电桩销量（2020-2031）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拉美地区（墨西哥、巴西等国家）手机充电桩销量份额（2020-2031）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拉美地区（墨西哥、巴西等国家）手机充电桩收入（2020-2031）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拉美地区（墨西哥、巴西等国家）手机充电桩收入份额（2020-2031）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中东及非洲（土耳其、沙特等国家）手机充电桩销量（2020-2031）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中东及非洲（土耳其、沙特等国家）手机充电桩销量份额（2020-2031）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中东及非洲（土耳其、沙特等国家）手机充电桩收入（2020-2031）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中东及非洲（土耳其、沙特等国家）手机充电桩收入份额（2020-2031）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2025年全球市场主要厂商手机充电桩销量市场份额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2025年全球市场主要厂商手机充电桩收入市场份额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2025年中国市场主要厂商手机充电桩销量市场份额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2025年中国市场主要厂商手机充电桩收入市场份额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2025年全球前五大生产商手机充电桩市场份额</w:t>
      </w:r>
      <w:r>
        <w:rPr>
          <w:rFonts w:hint="eastAsia"/>
        </w:rPr>
        <w:br/>
      </w:r>
      <w:r>
        <w:rPr>
          <w:rFonts w:hint="eastAsia"/>
        </w:rPr>
        <w:t>　　图 全球手机充电桩第一梯队、第二梯队和第三梯队生产商（品牌）及市场份额（2025）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全球不同产品类型手机充电桩价格走势（2020-2031）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全球不同应用手机充电桩价格走势（2020-2031）</w:t>
      </w:r>
      <w:r>
        <w:rPr>
          <w:rFonts w:hint="eastAsia"/>
        </w:rPr>
        <w:br/>
      </w:r>
      <w:r>
        <w:rPr>
          <w:rFonts w:hint="eastAsia"/>
        </w:rPr>
        <w:t>　　图 手机充电桩中国企业SWOT分析</w:t>
      </w:r>
      <w:r>
        <w:rPr>
          <w:rFonts w:hint="eastAsia"/>
        </w:rPr>
        <w:br/>
      </w:r>
      <w:r>
        <w:rPr>
          <w:rFonts w:hint="eastAsia"/>
        </w:rPr>
        <w:t>　　图 手机充电桩产业链</w:t>
      </w:r>
      <w:r>
        <w:rPr>
          <w:rFonts w:hint="eastAsia"/>
        </w:rPr>
        <w:br/>
      </w:r>
      <w:r>
        <w:rPr>
          <w:rFonts w:hint="eastAsia"/>
        </w:rPr>
        <w:t>　　图 手机充电桩行业采购模式分析</w:t>
      </w:r>
      <w:r>
        <w:rPr>
          <w:rFonts w:hint="eastAsia"/>
        </w:rPr>
        <w:br/>
      </w:r>
      <w:r>
        <w:rPr>
          <w:rFonts w:hint="eastAsia"/>
        </w:rPr>
        <w:t>　　图 手机充电桩行业生产模式分析</w:t>
      </w:r>
      <w:r>
        <w:rPr>
          <w:rFonts w:hint="eastAsia"/>
        </w:rPr>
        <w:br/>
      </w:r>
      <w:r>
        <w:rPr>
          <w:rFonts w:hint="eastAsia"/>
        </w:rPr>
        <w:t>　　图 手机充电桩行业销售模式分析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不同应用手机充电桩增长趋势2020 VS 2025 VS 2031</w:t>
      </w:r>
      <w:r>
        <w:rPr>
          <w:rFonts w:hint="eastAsia"/>
        </w:rPr>
        <w:br/>
      </w:r>
      <w:r>
        <w:rPr>
          <w:rFonts w:hint="eastAsia"/>
        </w:rPr>
        <w:t>　　表 手机充电桩行业发展主要特点</w:t>
      </w:r>
      <w:r>
        <w:rPr>
          <w:rFonts w:hint="eastAsia"/>
        </w:rPr>
        <w:br/>
      </w:r>
      <w:r>
        <w:rPr>
          <w:rFonts w:hint="eastAsia"/>
        </w:rPr>
        <w:t>　　表 手机充电桩行业发展有利因素分析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 手机充电桩行业发展不利因素分析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进入手机充电桩行业壁垒</w:t>
      </w:r>
      <w:r>
        <w:rPr>
          <w:rFonts w:hint="eastAsia"/>
        </w:rPr>
        <w:br/>
      </w:r>
      <w:r>
        <w:rPr>
          <w:rFonts w:hint="eastAsia"/>
        </w:rPr>
        <w:t>　　表 全球主要地区手机充电桩产量：2020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全球主要地区手机充电桩产量（2020-2025）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全球主要地区手机充电桩销售收入（2020-2025）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全球主要地区手机充电桩销量（2020-2025）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全球主要地区手机充电桩销量（2025-2031）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全球主要地区手机充电桩销量份额（2025-2031）</w:t>
      </w:r>
      <w:r>
        <w:rPr>
          <w:rFonts w:hint="eastAsia"/>
        </w:rPr>
        <w:br/>
      </w:r>
      <w:r>
        <w:rPr>
          <w:rFonts w:hint="eastAsia"/>
        </w:rPr>
        <w:t>　　表 北美手机充电桩基本情况分析</w:t>
      </w:r>
      <w:r>
        <w:rPr>
          <w:rFonts w:hint="eastAsia"/>
        </w:rPr>
        <w:br/>
      </w:r>
      <w:r>
        <w:rPr>
          <w:rFonts w:hint="eastAsia"/>
        </w:rPr>
        <w:t>　　表 欧洲手机充电桩基本情况分析</w:t>
      </w:r>
      <w:r>
        <w:rPr>
          <w:rFonts w:hint="eastAsia"/>
        </w:rPr>
        <w:br/>
      </w:r>
      <w:r>
        <w:rPr>
          <w:rFonts w:hint="eastAsia"/>
        </w:rPr>
        <w:t>　　表 亚太地区手机充电桩基本情况分析</w:t>
      </w:r>
      <w:r>
        <w:rPr>
          <w:rFonts w:hint="eastAsia"/>
        </w:rPr>
        <w:br/>
      </w:r>
      <w:r>
        <w:rPr>
          <w:rFonts w:hint="eastAsia"/>
        </w:rPr>
        <w:t>　　表 拉美地区手机充电桩基本情况分析</w:t>
      </w:r>
      <w:r>
        <w:rPr>
          <w:rFonts w:hint="eastAsia"/>
        </w:rPr>
        <w:br/>
      </w:r>
      <w:r>
        <w:rPr>
          <w:rFonts w:hint="eastAsia"/>
        </w:rPr>
        <w:t>　　表 中东及非洲手机充电桩基本情况分析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全球市场主要厂商手机充电桩产能（2024-2025）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全球市场主要厂商手机充电桩销量（2020-2025）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全球市场主要厂商手机充电桩销售收入（2020-2025）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全球市场主要厂商手机充电桩销售价格（2020-2025）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2025年全球主要生产商手机充电桩收入排名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中国市场主要厂商手机充电桩销量（2020-2025）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中国市场主要厂商手机充电桩销售收入（2020-2025）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中国市场主要厂商手机充电桩销售价格（2020-2025）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2025年中国主要生产商手机充电桩收入排名</w:t>
      </w:r>
      <w:r>
        <w:rPr>
          <w:rFonts w:hint="eastAsia"/>
        </w:rPr>
        <w:br/>
      </w:r>
      <w:r>
        <w:rPr>
          <w:rFonts w:hint="eastAsia"/>
        </w:rPr>
        <w:t>　　表 全球主要厂商手机充电桩总部及产地分布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全球主要厂商手机充电桩商业化日期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全球主要厂商手机充电桩产品类型及应用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全球不同应用手机充电桩销量预测（2025-2031）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全球市场不同应用手机充电桩销量市场份额预测（2025-2031）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全球不同应用手机充电桩收入预测（2025-2031）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中国不同应用手机充电桩销量（2020-2025年）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中国不同应用手机充电桩销量预测（2025-2031）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中国不同应用手机充电桩收入（2020-2025年）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中国不同应用手机充电桩收入预测（2025-2031）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手机充电桩行业技术发展趋势</w:t>
      </w:r>
      <w:r>
        <w:rPr>
          <w:rFonts w:hint="eastAsia"/>
        </w:rPr>
        <w:br/>
      </w:r>
      <w:r>
        <w:rPr>
          <w:rFonts w:hint="eastAsia"/>
        </w:rPr>
        <w:t>　　表 手机充电桩行业主要驱动因素</w:t>
      </w:r>
      <w:r>
        <w:rPr>
          <w:rFonts w:hint="eastAsia"/>
        </w:rPr>
        <w:br/>
      </w:r>
      <w:r>
        <w:rPr>
          <w:rFonts w:hint="eastAsia"/>
        </w:rPr>
        <w:t>　　表 手机充电桩行业供应链分析</w:t>
      </w:r>
      <w:r>
        <w:rPr>
          <w:rFonts w:hint="eastAsia"/>
        </w:rPr>
        <w:br/>
      </w:r>
      <w:r>
        <w:rPr>
          <w:rFonts w:hint="eastAsia"/>
        </w:rPr>
        <w:t>　　表 手机充电桩上游原料供应商</w:t>
      </w:r>
      <w:r>
        <w:rPr>
          <w:rFonts w:hint="eastAsia"/>
        </w:rPr>
        <w:br/>
      </w:r>
      <w:r>
        <w:rPr>
          <w:rFonts w:hint="eastAsia"/>
        </w:rPr>
        <w:t>　　表 手机充电桩行业主要下游客户</w:t>
      </w:r>
      <w:r>
        <w:rPr>
          <w:rFonts w:hint="eastAsia"/>
        </w:rPr>
        <w:br/>
      </w:r>
      <w:r>
        <w:rPr>
          <w:rFonts w:hint="eastAsia"/>
        </w:rPr>
        <w:t>　　表 手机充电桩行业典型经销商</w:t>
      </w:r>
      <w:r>
        <w:rPr>
          <w:rFonts w:hint="eastAsia"/>
        </w:rPr>
        <w:br/>
      </w:r>
      <w:r>
        <w:rPr>
          <w:rFonts w:hint="eastAsia"/>
        </w:rPr>
        <w:t>　　表 手机充电桩厂商（一）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手机充电桩厂商（一）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手机充电桩厂商（一）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手机充电桩厂商（一）企业最新动态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手机充电桩厂商（二）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手机充电桩厂商（二）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手机充电桩厂商（二）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手机充电桩厂商（二）企业最新动态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手机充电桩厂商（三）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手机充电桩厂商（三）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手机充电桩厂商（三）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手机充电桩厂商（三）企业最新动态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手机充电桩厂商（四）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手机充电桩厂商（四）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手机充电桩厂商（四）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手机充电桩厂商（四）企业最新动态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手机充电桩厂商（五）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手机充电桩厂商（五）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手机充电桩厂商（五）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手机充电桩厂商（五）企业最新动态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手机充电桩厂商（六）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手机充电桩厂商（六）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手机充电桩厂商（六）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手机充电桩厂商（六）企业最新动态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手机充电桩厂商（七）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手机充电桩厂商（七）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手机充电桩厂商（七）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手机充电桩厂商（七）企业最新动态</w:t>
      </w:r>
      <w:r>
        <w:rPr>
          <w:rFonts w:hint="eastAsia"/>
        </w:rPr>
        <w:br/>
      </w:r>
      <w:r>
        <w:rPr>
          <w:rFonts w:hint="eastAsia"/>
        </w:rPr>
        <w:t>　　表 手机充电桩厂商（八） 手机充电桩生产基地、销售区域、竞争对手及市场地位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手机充电桩厂商（八） 手机充电桩产品规格、参数及市场应用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手机充电桩厂商（八） 手机充电桩销量、收入、价格（美元/件）及毛利率（2020-2025）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手机充电桩厂商（八）公司简介及主要业务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手机充电桩厂商（八）企业最新动态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中国市场手机充电桩产量、销量、进出口（2020-2025年）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中国市场手机充电桩产量、销量、进出口预测（2025-2031）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中国市场手机充电桩进出口贸易趋势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中国市场手机充电桩主要进口来源</w:t>
      </w:r>
      <w:r>
        <w:rPr>
          <w:rFonts w:hint="eastAsia"/>
        </w:rPr>
        <w:br/>
      </w:r>
      <w:r>
        <w:rPr>
          <w:rFonts w:hint="eastAsia"/>
        </w:rPr>
        <w:t>　　表 中国市场手机充电桩主要出口目的地</w:t>
      </w:r>
      <w:r>
        <w:rPr>
          <w:rFonts w:hint="eastAsia"/>
        </w:rPr>
        <w:br/>
      </w:r>
      <w:r>
        <w:rPr>
          <w:rFonts w:hint="eastAsia"/>
        </w:rPr>
        <w:t>　　表 中国手机充电桩生产地区分布</w:t>
      </w:r>
      <w:r>
        <w:rPr>
          <w:rFonts w:hint="eastAsia"/>
        </w:rPr>
        <w:br/>
      </w:r>
      <w:r>
        <w:rPr>
          <w:rFonts w:hint="eastAsia"/>
        </w:rPr>
        <w:t>　　表 中国手机充电桩消费地区分布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9b9f54b394460" w:history="1">
        <w:r>
          <w:rPr>
            <w:rStyle w:val="Hyperlink"/>
          </w:rPr>
          <w:t>2025-2031年全球与中国手机充电桩行业发展调研及市场前景预测报告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9b9f54b394460" w:history="1">
        <w:r>
          <w:rPr>
            <w:rStyle w:val="Hyperlink"/>
          </w:rPr>
          <w:t>https://www.20087.com/8/78/ShouJiChongDianZhuangDeXianZhuangYuQianJing.html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热点：我想开个新能源充电站、机场手机充电桩、充电桩厂家合作模式、附近手机充电站、充电桩官网、免费手机充电站、自己家能安装充电桩吗、手机充电站怎么借充电宝、三轮车充电桩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dd029e954114" w:history="1">
      <w:r>
        <w:rPr>
          <w:rStyle w:val="Hyperlink"/>
        </w:rPr>
        <w:t>2025-2031年全球与中国手机充电桩行业发展调研及市场前景预测报告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ouJiChongDianZhuangDeXianZhuangYuQianJing.html" TargetMode="External" Id="Raae9b9f54b39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ouJiChongDianZhuangDeXianZhuangYuQianJing.html" TargetMode="External" Id="Rfabadd029e95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2025-03-09T00:14:00Z</dcterms:created>
  <dcterms:modified xsi:type="dcterms:W3CDTF">2025-03-09T01:14:00Z</dcterms:modified>
  <dc:subject>2025-2031年全球与中国手机充电桩行业发展调研及市场前景预测报告</dc:subject>
  <dc:title>2025-2031年全球与中国手机充电桩行业发展调研及市场前景预测报告</dc:title>
  <cp:keywords>2025-2031年全球与中国手机充电桩行业发展调研及市场前景预测报告</cp:keywords>
  <dc:description>2025-2031年全球与中国手机充电桩行业发展调研及市场前景预测报告</dc:description>
</cp:coreProperties>
</file>