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f4ec9f69d4ab5" w:history="1">
              <w:r>
                <w:rPr>
                  <w:rStyle w:val="Hyperlink"/>
                </w:rPr>
                <w:t>2026-2032年全球与中国抗堵塞洗面奶市场研究及行业前景分析报告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f4ec9f69d4ab5" w:history="1">
              <w:r>
                <w:rPr>
                  <w:rStyle w:val="Hyperlink"/>
                </w:rPr>
                <w:t>2026-2032年全球与中国抗堵塞洗面奶市场研究及行业前景分析报告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f4ec9f69d4ab5" w:history="1">
                <w:r>
                  <w:rPr>
                    <w:rStyle w:val="Hyperlink"/>
                  </w:rPr>
                  <w:t>https://www.20087.com/8/08/KangDuSaiXiMianNaiDeFaZhanQianJing.html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堵塞洗面奶是针对毛孔粗大、黑头及闭口问题的功能性洁面产品，主要通过水杨酸、果酸、微粒磨砂或表面活性剂复配实现角质疏通与油脂调节。该类产品强调温和清洁力、低致痘性（non-comedogenic）及pH值接近皮肤弱酸性，近年在缓释酸技术、益生元添加及无塑料微珠配方方面显著优化。然而，过度去脂易破坏皮肤屏障，引发干燥或敏感；同时，消费者对“深层清洁”功效期待过高，易导致使用频率不当。</w:t>
      </w:r>
      <w:r>
        <w:rPr>
          <w:rFonts w:hint="eastAsia"/>
        </w:rPr>
        <w:br/>
      </w:r>
      <w:r>
        <w:rPr>
          <w:rFonts w:hint="eastAsia"/>
        </w:rPr>
        <w:t>　　未来，抗堵塞洗面奶将聚焦微生态平衡、智能响应与个性化配方方向。市场调研网认为，酶解型洁面体系可选择性分解角蛋白而不伤活细胞；而基于皮肤检测数据的定制化酸浓度与保湿比例将提升适配性。在绿色美妆趋势下，天然酵素与可生物降解磨砂颗粒（如燕麦壳）将成主流。随着皮肤科学普及，产品将强化“疏通+修护”双效理念，避免单纯强力清洁。长远看，抗堵塞洗面奶将从基础洁面品升级为融合皮肤微生态管理、精准护理与可持续理念的智能洁肤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af4ec9f69d4ab5" w:history="1">
        <w:r>
          <w:rPr>
            <w:rStyle w:val="Hyperlink"/>
          </w:rPr>
          <w:t>2026-2032年全球与中国抗堵塞洗面奶市场研究及行业前景分析报告</w:t>
        </w:r>
      </w:hyperlink>
      <w:r>
        <w:rPr>
          <w:rFonts w:hint="eastAsia"/>
        </w:rPr>
        <w:t>》，2025年抗堵塞洗面奶行业市场规模达 亿元，预计2032年市场规模将达 亿元，期间年均复合增长率（CAGR）达 %。报告系统梳理了抗堵塞洗面奶产业链的整体结构，详细解读了抗堵塞洗面奶市场规模、需求动态及价格波动的影响因素。报告基于抗堵塞洗面奶行业现状，结合技术发展与应用趋势，对抗堵塞洗面奶市场前景和未来发展方向进行了预测。同时，报告重点分析了行业重点企业的竞争策略、市场集中度及品牌表现，并对抗堵塞洗面奶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按产品类型细分，全球抗堵塞洗面奶市场规模2021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泡沫型</w:t>
      </w:r>
      <w:r>
        <w:rPr>
          <w:rFonts w:hint="eastAsia"/>
        </w:rPr>
        <w:br/>
      </w:r>
      <w:r>
        <w:rPr>
          <w:rFonts w:hint="eastAsia"/>
        </w:rPr>
        <w:t>　　　　1.3.3 乳液型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按应用细分，全球抗堵塞洗面奶市场规模2021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专卖店</w:t>
      </w:r>
      <w:r>
        <w:rPr>
          <w:rFonts w:hint="eastAsia"/>
        </w:rPr>
        <w:br/>
      </w:r>
      <w:r>
        <w:rPr>
          <w:rFonts w:hint="eastAsia"/>
        </w:rPr>
        <w:t>　　　　1.4.3 美容院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抗堵塞洗面奶行业发展总体概况</w:t>
      </w:r>
      <w:r>
        <w:rPr>
          <w:rFonts w:hint="eastAsia"/>
        </w:rPr>
        <w:br/>
      </w:r>
      <w:r>
        <w:rPr>
          <w:rFonts w:hint="eastAsia"/>
        </w:rPr>
        <w:t>　　　　1.5.2 抗堵塞洗面奶行业发展主要特点</w:t>
      </w:r>
      <w:r>
        <w:rPr>
          <w:rFonts w:hint="eastAsia"/>
        </w:rPr>
        <w:br/>
      </w:r>
      <w:r>
        <w:rPr>
          <w:rFonts w:hint="eastAsia"/>
        </w:rPr>
        <w:t>　　　　1.5.3 抗堵塞洗面奶行业发展影响因素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抗堵塞洗面奶有利因素</w:t>
      </w:r>
      <w:r>
        <w:rPr>
          <w:rFonts w:hint="eastAsia"/>
        </w:rPr>
        <w:br/>
      </w:r>
      <w:r>
        <w:rPr>
          <w:rFonts w:hint="eastAsia"/>
        </w:rPr>
        <w:t>　　　　1.5.3 .2 抗堵塞洗面奶不利因素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全球市场，近三年抗堵塞洗面奶主要企业占有率及排名（按销量）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抗堵塞洗面奶主要企业在国际市场占有率（按销量，2023-2026）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2025年抗堵塞洗面奶主要企业在国际市场排名（按销量）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全球市场主要企业抗堵塞洗面奶销量（2023-2026）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全球市场，近三年抗堵塞洗面奶主要企业占有率及排名（按收入）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抗堵塞洗面奶主要企业在国际市场占有率（按收入，2023-2026）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2025年抗堵塞洗面奶主要企业在国际市场排名（按收入）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全球市场主要企业抗堵塞洗面奶销售收入（2023-2026）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全球市场主要企业抗堵塞洗面奶销售价格（2023-2026）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中国市场，近三年抗堵塞洗面奶主要企业占有率及排名（按销量）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抗堵塞洗面奶主要企业在中国市场占有率（按销量，2023-2026）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2025年抗堵塞洗面奶主要企业在中国市场排名（按销量）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中国市场主要企业抗堵塞洗面奶销量（2023-2026）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中国市场，近三年抗堵塞洗面奶主要企业占有率及排名（按收入）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抗堵塞洗面奶主要企业在中国市场占有率（按收入，2023-2026）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2025年抗堵塞洗面奶主要企业在中国市场排名（按收入）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中国市场主要企业抗堵塞洗面奶销售收入（2023-2026）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全球主要厂商抗堵塞洗面奶总部及产地分布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全球主要厂商成立时间及抗堵塞洗面奶商业化日期</w:t>
      </w:r>
      <w:r>
        <w:rPr>
          <w:rFonts w:hint="eastAsia"/>
        </w:rPr>
        <w:br/>
      </w:r>
      <w:r>
        <w:rPr>
          <w:rFonts w:hint="eastAsia"/>
        </w:rPr>
        <w:t>　　2.8 全球主要厂商抗堵塞洗面奶产品类型及应用</w:t>
      </w:r>
      <w:r>
        <w:rPr>
          <w:rFonts w:hint="eastAsia"/>
        </w:rPr>
        <w:br/>
      </w:r>
      <w:r>
        <w:rPr>
          <w:rFonts w:hint="eastAsia"/>
        </w:rPr>
        <w:t>　　2.9 抗堵塞洗面奶行业集中度、竞争程度分析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抗堵塞洗面奶行业集中度分析：2025年全球Top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全球抗堵塞洗面奶第一梯队、第二梯队和第三梯队生产商（品牌）及市场份额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全球抗堵塞洗面奶总体规模分析</w:t>
      </w:r>
      <w:r>
        <w:rPr>
          <w:rFonts w:hint="eastAsia"/>
        </w:rPr>
        <w:br/>
      </w:r>
      <w:r>
        <w:rPr>
          <w:rFonts w:hint="eastAsia"/>
        </w:rPr>
        <w:t>　　3.1 全球抗堵塞洗面奶供需现状及预测（2021-2032）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全球抗堵塞洗面奶产能、产量、产能利用率及发展趋势（2021-2032）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全球抗堵塞洗面奶产量、需求量及发展趋势（2021-2032）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全球主要地区抗堵塞洗面奶产量及发展趋势（2021-2032）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全球主要地区抗堵塞洗面奶产量（2021-2026）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全球主要地区抗堵塞洗面奶产量（2027-2032）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全球主要地区抗堵塞洗面奶产量市场份额（2021-2032）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中国抗堵塞洗面奶供需现状及预测（2021-2032）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中国抗堵塞洗面奶产能、产量、产能利用率及发展趋势（2021-2032）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中国抗堵塞洗面奶产量、市场需求量及发展趋势（2021-2032）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中国市场抗堵塞洗面奶进出口（2021-2032）</w:t>
      </w:r>
      <w:r>
        <w:rPr>
          <w:rFonts w:hint="eastAsia"/>
        </w:rPr>
        <w:br/>
      </w:r>
      <w:r>
        <w:rPr>
          <w:rFonts w:hint="eastAsia"/>
        </w:rPr>
        <w:t>　　3.4 全球抗堵塞洗面奶销量及销售额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全球市场抗堵塞洗面奶销售额（2021-2032）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全球市场抗堵塞洗面奶销量（2021-2032）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全球市场抗堵塞洗面奶价格趋势（2021-2032）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全球抗堵塞洗面奶主要地区分析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全球主要地区抗堵塞洗面奶市场规模分析：2021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全球主要地区抗堵塞洗面奶销售收入及市场份额（2021-2026）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全球主要地区抗堵塞洗面奶销售收入预测（2027-2032）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全球主要地区抗堵塞洗面奶销量分析：2021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全球主要地区抗堵塞洗面奶销量及市场份额（2021-2026）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全球主要地区抗堵塞洗面奶销量及市场份额预测（2027-2032）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北美市场抗堵塞洗面奶销量、收入及增长率（2021-2032）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欧洲市场抗堵塞洗面奶销量、收入及增长率（2021-2032）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中国市场抗堵塞洗面奶销量、收入及增长率（2021-2032）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日本市场抗堵塞洗面奶销量、收入及增长率（2021-2032）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东南亚市场抗堵塞洗面奶销量、收入及增长率（2021-2032）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印度市场抗堵塞洗面奶销量、收入及增长率（2021-2032）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南美市场抗堵塞洗面奶销量、收入及增长率（2021-2032）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中东市场抗堵塞洗面奶销量、收入及增长率（2021-2032）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抗堵塞洗面奶销量、收入、价格及毛利率（2021-2026）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抗堵塞洗面奶销量、收入、价格及毛利率（2021-2026）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抗堵塞洗面奶销量、收入、价格及毛利率（2021-2026）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抗堵塞洗面奶销量、收入、价格及毛利率（2021-2026）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抗堵塞洗面奶销量、收入、价格及毛利率（2021-2026）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抗堵塞洗面奶销量、收入、价格及毛利率（2021-2026）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抗堵塞洗面奶销量、收入、价格及毛利率（2021-2026）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抗堵塞洗面奶销量、收入、价格及毛利率（2021-2026）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抗堵塞洗面奶销量、收入、价格及毛利率（2021-2026）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抗堵塞洗面奶销量、收入、价格及毛利率（2021-2026）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抗堵塞洗面奶销量、收入、价格及毛利率（2021-2026）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抗堵塞洗面奶销量、收入、价格及毛利率（2021-2026）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抗堵塞洗面奶销量、收入、价格及毛利率（2021-2026）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不同产品类型抗堵塞洗面奶分析</w:t>
      </w:r>
      <w:r>
        <w:rPr>
          <w:rFonts w:hint="eastAsia"/>
        </w:rPr>
        <w:br/>
      </w:r>
      <w:r>
        <w:rPr>
          <w:rFonts w:hint="eastAsia"/>
        </w:rPr>
        <w:t>　　6.1 全球不同产品类型抗堵塞洗面奶销量（2021-2032）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全球不同产品类型抗堵塞洗面奶销量及市场份额（2021-2026）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全球不同产品类型抗堵塞洗面奶销量预测（2027-2032）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全球不同产品类型抗堵塞洗面奶收入（2021-2032）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全球不同产品类型抗堵塞洗面奶收入及市场份额（2021-2026）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全球不同产品类型抗堵塞洗面奶收入预测（2027-2032）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全球不同产品类型抗堵塞洗面奶价格走势（2021-2032）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中国不同产品类型抗堵塞洗面奶销量（2021-2032）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中国不同产品类型抗堵塞洗面奶销量及市场份额（2021-2026）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中国不同产品类型抗堵塞洗面奶销量预测（2027-2032）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中国不同产品类型抗堵塞洗面奶收入（2021-2032）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中国不同产品类型抗堵塞洗面奶收入及市场份额（2021-2026）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中国不同产品类型抗堵塞洗面奶收入预测（2027-2032）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不同应用抗堵塞洗面奶分析</w:t>
      </w:r>
      <w:r>
        <w:rPr>
          <w:rFonts w:hint="eastAsia"/>
        </w:rPr>
        <w:br/>
      </w:r>
      <w:r>
        <w:rPr>
          <w:rFonts w:hint="eastAsia"/>
        </w:rPr>
        <w:t>　　7.1 全球不同应用抗堵塞洗面奶销量（2021-2032）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全球不同应用抗堵塞洗面奶销量及市场份额（2021-2026）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全球不同应用抗堵塞洗面奶销量预测（2027-2032）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全球不同应用抗堵塞洗面奶收入（2021-2032）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全球不同应用抗堵塞洗面奶收入及市场份额（2021-2026）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全球不同应用抗堵塞洗面奶收入预测（2027-2032）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全球不同应用抗堵塞洗面奶价格走势（2021-2032）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中国不同应用抗堵塞洗面奶销量（2021-2032）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中国不同应用抗堵塞洗面奶销量及市场份额（2021-2026）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中国不同应用抗堵塞洗面奶销量预测（2027-2032）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中国不同应用抗堵塞洗面奶收入（2021-2032）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中国不同应用抗堵塞洗面奶收入及市场份额（2021-2026）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中国不同应用抗堵塞洗面奶收入预测（2027-2032）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抗堵塞洗面奶行业发展趋势</w:t>
      </w:r>
      <w:r>
        <w:rPr>
          <w:rFonts w:hint="eastAsia"/>
        </w:rPr>
        <w:br/>
      </w:r>
      <w:r>
        <w:rPr>
          <w:rFonts w:hint="eastAsia"/>
        </w:rPr>
        <w:t>　　8.2 抗堵塞洗面奶行业主要驱动因素</w:t>
      </w:r>
      <w:r>
        <w:rPr>
          <w:rFonts w:hint="eastAsia"/>
        </w:rPr>
        <w:br/>
      </w:r>
      <w:r>
        <w:rPr>
          <w:rFonts w:hint="eastAsia"/>
        </w:rPr>
        <w:t>　　8.3 抗堵塞洗面奶中国企业SWOT分析</w:t>
      </w:r>
      <w:r>
        <w:rPr>
          <w:rFonts w:hint="eastAsia"/>
        </w:rPr>
        <w:br/>
      </w:r>
      <w:r>
        <w:rPr>
          <w:rFonts w:hint="eastAsia"/>
        </w:rPr>
        <w:t>　　8.4 中国抗堵塞洗面奶行业政策环境分析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抗堵塞洗面奶行业产业链简介</w:t>
      </w:r>
      <w:r>
        <w:rPr>
          <w:rFonts w:hint="eastAsia"/>
        </w:rPr>
        <w:br/>
      </w:r>
      <w:r>
        <w:rPr>
          <w:rFonts w:hint="eastAsia"/>
        </w:rPr>
        <w:t>　　　　9.1.1 抗堵塞洗面奶行业供应链分析</w:t>
      </w:r>
      <w:r>
        <w:rPr>
          <w:rFonts w:hint="eastAsia"/>
        </w:rPr>
        <w:br/>
      </w:r>
      <w:r>
        <w:rPr>
          <w:rFonts w:hint="eastAsia"/>
        </w:rPr>
        <w:t>　　　　9.1.2 抗堵塞洗面奶主要原料及供应情况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抗堵塞洗面奶行业采购模式</w:t>
      </w:r>
      <w:r>
        <w:rPr>
          <w:rFonts w:hint="eastAsia"/>
        </w:rPr>
        <w:br/>
      </w:r>
      <w:r>
        <w:rPr>
          <w:rFonts w:hint="eastAsia"/>
        </w:rPr>
        <w:t>　　9.3 抗堵塞洗面奶行业生产模式</w:t>
      </w:r>
      <w:r>
        <w:rPr>
          <w:rFonts w:hint="eastAsia"/>
        </w:rPr>
        <w:br/>
      </w:r>
      <w:r>
        <w:rPr>
          <w:rFonts w:hint="eastAsia"/>
        </w:rPr>
        <w:t>　　9.4 抗堵塞洗面奶行业销售模式及销售渠道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按产品类型细分，全球抗堵塞洗面奶市场规模2021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按应用细分，全球抗堵塞洗面奶市场规模（CAGR）2021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抗堵塞洗面奶行业发展主要特点</w:t>
      </w:r>
      <w:r>
        <w:rPr>
          <w:rFonts w:hint="eastAsia"/>
        </w:rPr>
        <w:br/>
      </w:r>
      <w:r>
        <w:rPr>
          <w:rFonts w:hint="eastAsia"/>
        </w:rPr>
        <w:t>　　表 4： 抗堵塞洗面奶行业发展有利因素分析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抗堵塞洗面奶行业发展不利因素分析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进入抗堵塞洗面奶行业壁垒</w:t>
      </w:r>
      <w:r>
        <w:rPr>
          <w:rFonts w:hint="eastAsia"/>
        </w:rPr>
        <w:br/>
      </w:r>
      <w:r>
        <w:rPr>
          <w:rFonts w:hint="eastAsia"/>
        </w:rPr>
        <w:t>　　表 7： 抗堵塞洗面奶主要企业在国际市场占有率（按销量，2023-2026）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2025年抗堵塞洗面奶主要企业在国际市场排名（按销量）&amp;（千件）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全球市场主要企业抗堵塞洗面奶销量（2023-2026）&amp;（千件）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抗堵塞洗面奶主要企业在国际市场占有率（按收入，2023-2026）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2025年抗堵塞洗面奶主要企业在国际市场排名（按收入）&amp;（万元）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全球市场主要企业抗堵塞洗面奶销售收入（2023-2026）&amp;（万元）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全球市场主要企业抗堵塞洗面奶销售价格（2023-2026）&amp;（元/件）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抗堵塞洗面奶主要企业在中国市场占有率（按销量，2023-2026）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2025年抗堵塞洗面奶主要企业在中国市场排名（按销量）&amp;（千件）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中国市场主要企业抗堵塞洗面奶销量（2023-2026）&amp;（千件）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抗堵塞洗面奶主要企业在中国市场占有率（按收入，2023-2026）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2025年抗堵塞洗面奶主要企业在中国市场排名（按收入）&amp;（万元）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中国市场主要企业抗堵塞洗面奶销售收入（2023-2026）&amp;（万元）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全球主要厂商抗堵塞洗面奶总部及产地分布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全球主要厂商成立时间及抗堵塞洗面奶商业化日期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全球主要厂商抗堵塞洗面奶产品类型及应用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2025年全球抗堵塞洗面奶主要厂商市场地位（第一梯队、第二梯队和第三梯队）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全球抗堵塞洗面奶市场投资、并购等现状分析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全球主要地区抗堵塞洗面奶产量增速（CAGR）：（2021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全球主要地区抗堵塞洗面奶产量（2021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全球主要地区抗堵塞洗面奶产量（2021-2026）&amp;（千件）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全球主要地区抗堵塞洗面奶产量（2027-2032）&amp;（千件）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全球主要地区抗堵塞洗面奶产量市场份额（2021-2026）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全球主要地区抗堵塞洗面奶产量市场份额（2027-2032）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中国市场抗堵塞洗面奶产量、销量、进出口（2021-2026）&amp;（千件）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中国市场抗堵塞洗面奶产量、销量、进出口预测（2027-2032）&amp;（千件）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全球主要地区抗堵塞洗面奶销售收入增速：（2021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全球主要地区抗堵塞洗面奶销售收入（2021-2026）&amp;（万元）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全球主要地区抗堵塞洗面奶销售收入市场份额（2021-2026）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全球主要地区抗堵塞洗面奶收入（2027-2032）&amp;（万元）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全球主要地区抗堵塞洗面奶收入市场份额（2027-2032）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全球主要地区抗堵塞洗面奶销量（千件）：2021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全球主要地区抗堵塞洗面奶销量（2021-2026）&amp;（千件）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全球主要地区抗堵塞洗面奶销量市场份额（2021-2026）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全球主要地区抗堵塞洗面奶销量（2027-2032）&amp;（千件）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全球主要地区抗堵塞洗面奶销量份额（2027-2032）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抗堵塞洗面奶销量（千件）、收入（万元）、价格（元/件）及毛利率（2021-2026）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抗堵塞洗面奶销量（千件）、收入（万元）、价格（元/件）及毛利率（2021-2026）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抗堵塞洗面奶销量（千件）、收入（万元）、价格（元/件）及毛利率（2021-2026）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抗堵塞洗面奶销量（千件）、收入（万元）、价格（元/件）及毛利率（2021-2026）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抗堵塞洗面奶销量（千件）、收入（万元）、价格（元/件）及毛利率（2021-2026）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抗堵塞洗面奶销量（千件）、收入（万元）、价格（元/件）及毛利率（2021-2026）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抗堵塞洗面奶销量（千件）、收入（万元）、价格（元/件）及毛利率（2021-2026）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抗堵塞洗面奶销量（千件）、收入（万元）、价格（元/件）及毛利率（2021-2026）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抗堵塞洗面奶销量（千件）、收入（万元）、价格（元/件）及毛利率（2021-2026）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抗堵塞洗面奶销量（千件）、收入（万元）、价格（元/件）及毛利率（2021-2026）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抗堵塞洗面奶销量（千件）、收入（万元）、价格（元/件）及毛利率（2021-2026）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抗堵塞洗面奶销量（千件）、收入（万元）、价格（元/件）及毛利率（2021-2026）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抗堵塞洗面奶销量（千件）、收入（万元）、价格（元/件）及毛利率（2021-2026）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全球不同产品类型抗堵塞洗面奶销量（2021-2026）&amp;（千件）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全球不同产品类型抗堵塞洗面奶销量市场份额（2021-2026）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全球不同产品类型抗堵塞洗面奶销量预测（2027-2032）&amp;（千件）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全球市场不同产品类型抗堵塞洗面奶销量市场份额预测（2027-2032）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全球不同产品类型抗堵塞洗面奶收入（2021-2026）&amp;（万元）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全球不同产品类型抗堵塞洗面奶收入市场份额（2021-2026）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全球不同产品类型抗堵塞洗面奶收入预测（2027-2032）&amp;（万元）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全球不同产品类型抗堵塞洗面奶收入市场份额预测（2027-2032）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中国不同产品类型抗堵塞洗面奶销量（2021-2026）&amp;（千件）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中国不同产品类型抗堵塞洗面奶销量市场份额（2021-2026）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中国不同产品类型抗堵塞洗面奶销量预测（2027-2032）&amp;（千件）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全球市场不同产品类型抗堵塞洗面奶销量市场份额预测（2027-2032）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中国不同产品类型抗堵塞洗面奶收入（2021-2026）&amp;（万元）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中国不同产品类型抗堵塞洗面奶收入市场份额（2021-2026）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中国不同产品类型抗堵塞洗面奶收入预测（2027-2032）&amp;（万元）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中国不同产品类型抗堵塞洗面奶收入市场份额预测（2027-2032）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全球不同应用抗堵塞洗面奶销量（2021-2026）&amp;（千件）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全球不同应用抗堵塞洗面奶销量市场份额（2021-2026）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全球不同应用抗堵塞洗面奶销量预测（2027-2032）&amp;（千件）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全球市场不同应用抗堵塞洗面奶销量市场份额预测（2027-2032）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全球不同应用抗堵塞洗面奶收入（2021-2026）&amp;（万元）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全球不同应用抗堵塞洗面奶收入市场份额（2021-2026）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全球不同应用抗堵塞洗面奶收入预测（2027-2032）&amp;（万元）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全球不同应用抗堵塞洗面奶收入市场份额预测（2027-2032）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中国不同应用抗堵塞洗面奶销量（2021-2026）&amp;（千件）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中国不同应用抗堵塞洗面奶销量市场份额（2021-2026）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中国不同应用抗堵塞洗面奶销量预测（2027-2032）&amp;（千件）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中国市场不同应用抗堵塞洗面奶销量市场份额预测（2027-2032）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中国不同应用抗堵塞洗面奶收入（2021-2026）&amp;（万元）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中国不同应用抗堵塞洗面奶收入市场份额（2021-2026）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中国不同应用抗堵塞洗面奶收入预测（2027-2032）&amp;（万元）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中国不同应用抗堵塞洗面奶收入市场份额预测（2027-2032）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抗堵塞洗面奶行业发展趋势</w:t>
      </w:r>
      <w:r>
        <w:rPr>
          <w:rFonts w:hint="eastAsia"/>
        </w:rPr>
        <w:br/>
      </w:r>
      <w:r>
        <w:rPr>
          <w:rFonts w:hint="eastAsia"/>
        </w:rPr>
        <w:t>　　表 141： 抗堵塞洗面奶行业主要驱动因素</w:t>
      </w:r>
      <w:r>
        <w:rPr>
          <w:rFonts w:hint="eastAsia"/>
        </w:rPr>
        <w:br/>
      </w:r>
      <w:r>
        <w:rPr>
          <w:rFonts w:hint="eastAsia"/>
        </w:rPr>
        <w:t>　　表 142： 抗堵塞洗面奶行业供应链分析</w:t>
      </w:r>
      <w:r>
        <w:rPr>
          <w:rFonts w:hint="eastAsia"/>
        </w:rPr>
        <w:br/>
      </w:r>
      <w:r>
        <w:rPr>
          <w:rFonts w:hint="eastAsia"/>
        </w:rPr>
        <w:t>　　表 143： 抗堵塞洗面奶上游原料供应商</w:t>
      </w:r>
      <w:r>
        <w:rPr>
          <w:rFonts w:hint="eastAsia"/>
        </w:rPr>
        <w:br/>
      </w:r>
      <w:r>
        <w:rPr>
          <w:rFonts w:hint="eastAsia"/>
        </w:rPr>
        <w:t>　　表 144： 抗堵塞洗面奶主要地区不同应用客户分析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抗堵塞洗面奶典型经销商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抗堵塞洗面奶产品图片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全球不同产品类型抗堵塞洗面奶销售额2021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全球不同产品类型抗堵塞洗面奶市场份额2025 &amp; 2032</w:t>
      </w:r>
      <w:r>
        <w:rPr>
          <w:rFonts w:hint="eastAsia"/>
        </w:rPr>
        <w:br/>
      </w:r>
      <w:r>
        <w:rPr>
          <w:rFonts w:hint="eastAsia"/>
        </w:rPr>
        <w:t>　　图 4： 泡沫型产品图片</w:t>
      </w:r>
      <w:r>
        <w:rPr>
          <w:rFonts w:hint="eastAsia"/>
        </w:rPr>
        <w:br/>
      </w:r>
      <w:r>
        <w:rPr>
          <w:rFonts w:hint="eastAsia"/>
        </w:rPr>
        <w:t>　　图 5： 乳液型产品图片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全球不同应用抗堵塞洗面奶市场份额2025 &amp; 2032</w:t>
      </w:r>
      <w:r>
        <w:rPr>
          <w:rFonts w:hint="eastAsia"/>
        </w:rPr>
        <w:br/>
      </w:r>
      <w:r>
        <w:rPr>
          <w:rFonts w:hint="eastAsia"/>
        </w:rPr>
        <w:t>　　图 9： 专卖店</w:t>
      </w:r>
      <w:r>
        <w:rPr>
          <w:rFonts w:hint="eastAsia"/>
        </w:rPr>
        <w:br/>
      </w:r>
      <w:r>
        <w:rPr>
          <w:rFonts w:hint="eastAsia"/>
        </w:rPr>
        <w:t>　　图 10： 美容院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2025年全球前五大生产商抗堵塞洗面奶市场份额</w:t>
      </w:r>
      <w:r>
        <w:rPr>
          <w:rFonts w:hint="eastAsia"/>
        </w:rPr>
        <w:br/>
      </w:r>
      <w:r>
        <w:rPr>
          <w:rFonts w:hint="eastAsia"/>
        </w:rPr>
        <w:t>　　图 13： 2025年全球抗堵塞洗面奶第一梯队、第二梯队和第三梯队厂商及市场份额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全球抗堵塞洗面奶产能、产量、产能利用率及发展趋势（2021-2032）&amp;（千件）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全球抗堵塞洗面奶产量、需求量及发展趋势（2021-2032）&amp;（千件）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全球主要地区抗堵塞洗面奶产量市场份额（2021-2032）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中国抗堵塞洗面奶产能、产量、产能利用率及发展趋势（2021-2032）&amp;（千件）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中国抗堵塞洗面奶产量、市场需求量及发展趋势（2021-2032）&amp;（千件）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全球抗堵塞洗面奶市场销售额及增长率：（2021-2032）&amp;（万元）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全球市场抗堵塞洗面奶市场规模：2021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全球市场抗堵塞洗面奶销量及增长率（2021-2032）&amp;（千件）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全球市场抗堵塞洗面奶价格趋势（2021-2032）&amp;（元/件）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全球主要地区抗堵塞洗面奶销售收入（2021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全球主要地区抗堵塞洗面奶销售收入市场份额（2021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北美市场抗堵塞洗面奶销量及增长率（2021-2032）&amp;（千件）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北美市场抗堵塞洗面奶收入及增长率（2021-2032）&amp;（万元）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欧洲市场抗堵塞洗面奶销量及增长率（2021-2032）&amp;（千件）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欧洲市场抗堵塞洗面奶收入及增长率（2021-2032）&amp;（万元）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中国市场抗堵塞洗面奶销量及增长率（2021-2032）&amp;（千件）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中国市场抗堵塞洗面奶收入及增长率（2021-2032）&amp;（万元）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日本市场抗堵塞洗面奶销量及增长率（2021-2032）&amp;（千件）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日本市场抗堵塞洗面奶收入及增长率（2021-2032）&amp;（万元）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东南亚市场抗堵塞洗面奶销量及增长率（2021-2032）&amp;（千件）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东南亚市场抗堵塞洗面奶收入及增长率（2021-2032）&amp;（万元）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印度市场抗堵塞洗面奶销量及增长率（2021-2032）&amp;（千件）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印度市场抗堵塞洗面奶收入及增长率（2021-2032）&amp;（万元）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南美市场抗堵塞洗面奶销量及增长率（2021-2032）&amp;（千件）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南美市场抗堵塞洗面奶收入及增长率（2021-2032）&amp;（万元）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中东市场抗堵塞洗面奶销量及增长率（2021-2032）&amp;（千件）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中东市场抗堵塞洗面奶收入及增长率（2021-2032）&amp;（万元）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全球不同产品类型抗堵塞洗面奶价格走势（2021-2032）&amp;（元/件）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全球不同应用抗堵塞洗面奶价格走势（2021-2032）&amp;（元/件）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抗堵塞洗面奶中国企业SWOT分析</w:t>
      </w:r>
      <w:r>
        <w:rPr>
          <w:rFonts w:hint="eastAsia"/>
        </w:rPr>
        <w:br/>
      </w:r>
      <w:r>
        <w:rPr>
          <w:rFonts w:hint="eastAsia"/>
        </w:rPr>
        <w:t>　　图 44： 抗堵塞洗面奶产业链</w:t>
      </w:r>
      <w:r>
        <w:rPr>
          <w:rFonts w:hint="eastAsia"/>
        </w:rPr>
        <w:br/>
      </w:r>
      <w:r>
        <w:rPr>
          <w:rFonts w:hint="eastAsia"/>
        </w:rPr>
        <w:t>　　图 45： 抗堵塞洗面奶行业采购模式分析</w:t>
      </w:r>
      <w:r>
        <w:rPr>
          <w:rFonts w:hint="eastAsia"/>
        </w:rPr>
        <w:br/>
      </w:r>
      <w:r>
        <w:rPr>
          <w:rFonts w:hint="eastAsia"/>
        </w:rPr>
        <w:t>　　图 46： 抗堵塞洗面奶行业生产模式</w:t>
      </w:r>
      <w:r>
        <w:rPr>
          <w:rFonts w:hint="eastAsia"/>
        </w:rPr>
        <w:br/>
      </w:r>
      <w:r>
        <w:rPr>
          <w:rFonts w:hint="eastAsia"/>
        </w:rPr>
        <w:t>　　图 47： 抗堵塞洗面奶行业销售模式分析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f4ec9f69d4ab5" w:history="1">
        <w:r>
          <w:rPr>
            <w:rStyle w:val="Hyperlink"/>
          </w:rPr>
          <w:t>2026-2032年全球与中国抗堵塞洗面奶市场研究及行业前景分析报告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f4ec9f69d4ab5" w:history="1">
        <w:r>
          <w:rPr>
            <w:rStyle w:val="Hyperlink"/>
          </w:rPr>
          <w:t>https://www.20087.com/8/08/KangDuSaiXiMianNaiDeFaZhanQianJing.html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热点：抗堵塞洗面奶有用吗、洗面奶堵塞毛孔吗、洗面奶抗痘去油口碑比较好的、洗面奶抗黑头是什么意思、洗面奶避坑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52b67729e4aca" w:history="1">
      <w:r>
        <w:rPr>
          <w:rStyle w:val="Hyperlink"/>
        </w:rPr>
        <w:t>2026-2032年全球与中国抗堵塞洗面奶市场研究及行业前景分析报告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KangDuSaiXiMianNaiDeFaZhanQianJing.html" TargetMode="External" Id="R85af4ec9f69d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KangDuSaiXiMianNaiDeFaZhanQianJing.html" TargetMode="External" Id="R4a052b67729e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2026-02-07T02:39:24Z</dcterms:created>
  <dcterms:modified xsi:type="dcterms:W3CDTF">2026-02-07T03:39:24Z</dcterms:modified>
  <dc:subject>2026-2032年全球与中国抗堵塞洗面奶市场研究及行业前景分析报告</dc:subject>
  <dc:title>2026-2032年全球与中国抗堵塞洗面奶市场研究及行业前景分析报告</dc:title>
  <cp:keywords>2026-2032年全球与中国抗堵塞洗面奶市场研究及行业前景分析报告</cp:keywords>
  <dc:description>2026-2032年全球与中国抗堵塞洗面奶市场研究及行业前景分析报告</dc:description>
</cp:coreProperties>
</file>