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97e3bca584eba" w:history="1">
              <w:r>
                <w:rPr>
                  <w:rStyle w:val="Hyperlink"/>
                </w:rPr>
                <w:t>2024-2030年全球与中国斜切锯片行业现状深度调研与发展趋势预测报告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97e3bca584eba" w:history="1">
              <w:r>
                <w:rPr>
                  <w:rStyle w:val="Hyperlink"/>
                </w:rPr>
                <w:t>2024-2030年全球与中国斜切锯片行业现状深度调研与发展趋势预测报告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97e3bca584eba" w:history="1">
                <w:r>
                  <w:rPr>
                    <w:rStyle w:val="Hyperlink"/>
                  </w:rPr>
                  <w:t>https://www.20087.com/8/28/XieQieJuPianHangYeFaZhanQuShi.html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切锯片是一种用于木材加工的切割工具，广泛应用于家具制造、建筑装修等领域。目前，斜切锯片不仅具备高硬度和耐磨性，还采用了先进的涂层技术，如金刚石涂层和碳化钨涂层，大大提高了锯片的使用寿命和切割效率。此外，随着对安全生产的关注，斜切锯片的安全防护措施也得到了加强，如防反冲设计和防滑手柄等。</w:t>
      </w:r>
      <w:r>
        <w:rPr>
          <w:rFonts w:hint="eastAsia"/>
        </w:rPr>
        <w:br/>
      </w:r>
      <w:r>
        <w:rPr>
          <w:rFonts w:hint="eastAsia"/>
        </w:rPr>
        <w:t>　　未来，斜切锯片的发展将更加注重高效性和安全性。一方面，随着超硬材料和精密加工技术的应用，斜切锯片将进一步提高切割精度和稳定性，适用于更广泛的材料和复杂的加工任务。另一方面，随着智能装备的发展，斜切锯片将集成更多的传感器和控制系统，实现自动调整切割角度和速度的功能，提高作业的安全性和可靠性。此外，为了适应可持续发展的需求，未来的斜切锯片还将采用可再生材料和易于回收的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97e3bca584eba" w:history="1">
        <w:r>
          <w:rPr>
            <w:rStyle w:val="Hyperlink"/>
          </w:rPr>
          <w:t>2024-2030年全球与中国斜切锯片行业现状深度调研与发展趋势预测报告</w:t>
        </w:r>
      </w:hyperlink>
      <w:r>
        <w:rPr>
          <w:rFonts w:hint="eastAsia"/>
        </w:rPr>
        <w:t>》在多年斜切锯片行业研究的基础上，结合全球及中国斜切锯片行业市场的发展现状，通过资深研究团队对斜切锯片市场资料进行整理，并依托国家权威数据资源和长期市场监测的数据库，对斜切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97e3bca584eba" w:history="1">
        <w:r>
          <w:rPr>
            <w:rStyle w:val="Hyperlink"/>
          </w:rPr>
          <w:t>2024-2030年全球与中国斜切锯片行业现状深度调研与发展趋势预测报告</w:t>
        </w:r>
      </w:hyperlink>
      <w:r>
        <w:rPr>
          <w:rFonts w:hint="eastAsia"/>
        </w:rPr>
        <w:t>》可以帮助投资者准确把握斜切锯片行业的市场现状，为投资者进行投资作出斜切锯片行业前景预判，挖掘斜切锯片行业投资价值，同时提出斜切锯片行业投资策略、营销策略等方面的建议。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斜切锯片行业简介</w:t>
      </w:r>
      <w:r>
        <w:rPr>
          <w:rFonts w:hint="eastAsia"/>
        </w:rPr>
        <w:br/>
      </w:r>
      <w:r>
        <w:rPr>
          <w:rFonts w:hint="eastAsia"/>
        </w:rPr>
        <w:t>　　　　1.1.1 斜切锯片行业界定及分类</w:t>
      </w:r>
      <w:r>
        <w:rPr>
          <w:rFonts w:hint="eastAsia"/>
        </w:rPr>
        <w:br/>
      </w:r>
      <w:r>
        <w:rPr>
          <w:rFonts w:hint="eastAsia"/>
        </w:rPr>
        <w:t>　　　　1.1.2 斜切锯片行业特征</w:t>
      </w:r>
      <w:r>
        <w:rPr>
          <w:rFonts w:hint="eastAsia"/>
        </w:rPr>
        <w:br/>
      </w:r>
      <w:r>
        <w:rPr>
          <w:rFonts w:hint="eastAsia"/>
        </w:rPr>
        <w:t>　　1.2 斜切锯片产品主要分类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不同种类斜切锯片价格走势（2024-2030年）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硬质合金钢</w:t>
      </w:r>
      <w:r>
        <w:rPr>
          <w:rFonts w:hint="eastAsia"/>
        </w:rPr>
        <w:br/>
      </w:r>
      <w:r>
        <w:rPr>
          <w:rFonts w:hint="eastAsia"/>
        </w:rPr>
        <w:t>　　　　1.2.3 高碳钢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斜切锯片主要应用领域分析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全球斜切锯片供需现状及预测（2024-2030年）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全球斜切锯片产能、产量、产能利用率及发展趋势（2024-2030年）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全球斜切锯片产量、表观消费量及发展趋势（2024-2030年）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全球斜切锯片产量、市场需求量及发展趋势（2024-2030年）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中国斜切锯片供需现状及预测（2024-2030年）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中国斜切锯片产能、产量、产能利用率及发展趋势（2024-2030年）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中国斜切锯片产量、表观消费量及发展趋势（2024-2030年）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中国斜切锯片产量、市场需求量及发展趋势（2024-2030年）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斜切锯片中国及欧美日等行业政策分析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全球与中国主要厂商斜切锯片产量、产值及竞争分析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全球市场斜切锯片主要厂商2022和2023年产量、产值及市场份额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全球市场斜切锯片主要厂商2022和2023年产量列表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全球市场斜切锯片主要厂商2022和2023年产值列表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全球市场斜切锯片主要厂商2022和2023年产品价格列表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中国市场斜切锯片主要厂商2022和2023年产量、产值及市场份额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中国市场斜切锯片主要厂商2022和2023年产量列表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中国市场斜切锯片主要厂商2022和2023年产值列表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斜切锯片厂商产地分布及商业化日期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斜切锯片行业集中度、竞争程度分析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斜切锯片行业集中度分析</w:t>
      </w:r>
      <w:r>
        <w:rPr>
          <w:rFonts w:hint="eastAsia"/>
        </w:rPr>
        <w:br/>
      </w:r>
      <w:r>
        <w:rPr>
          <w:rFonts w:hint="eastAsia"/>
        </w:rPr>
        <w:t>　　　　2.4.2 斜切锯片行业竞争程度分析</w:t>
      </w:r>
      <w:r>
        <w:rPr>
          <w:rFonts w:hint="eastAsia"/>
        </w:rPr>
        <w:br/>
      </w:r>
      <w:r>
        <w:rPr>
          <w:rFonts w:hint="eastAsia"/>
        </w:rPr>
        <w:t>　　2.5 斜切锯片全球领先企业SWOT分析</w:t>
      </w:r>
      <w:r>
        <w:rPr>
          <w:rFonts w:hint="eastAsia"/>
        </w:rPr>
        <w:br/>
      </w:r>
      <w:r>
        <w:rPr>
          <w:rFonts w:hint="eastAsia"/>
        </w:rPr>
        <w:t>　　2.6 斜切锯片中国企业SWOT分析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从生产角度分析全球主要地区斜切锯片产量、产值、市场份额、增长率及发展趋势（2024-2030年）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全球主要地区斜切锯片产量、产值及市场份额（2024-2030年）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全球主要地区斜切锯片产量及市场份额（2024-2030年）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全球主要地区斜切锯片产值及市场份额（2024-2030年）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中国市场斜切锯片2024-2030年产量、产值及增长率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美国市场斜切锯片2024-2030年产量、产值及增长率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欧洲市场斜切锯片2024-2030年产量、产值及增长率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日本市场斜切锯片2024-2030年产量、产值及增长率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东南亚市场斜切锯片2024-2030年产量、产值及增长率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印度市场斜切锯片2024-2030年产量、产值及增长率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从消费角度分析全球主要地区斜切锯片消费量、市场份额及发展趋势（2024-2030年）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全球主要地区斜切锯片消费量、市场份额及发展预测（2024-2030年）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中国市场斜切锯片2024-2030年消费量、增长率及发展预测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美国市场斜切锯片2024-2030年消费量、增长率及发展预测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欧洲市场斜切锯片2024-2030年消费量、增长率及发展预测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日本市场斜切锯片2024-2030年消费量、增长率及发展预测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东南亚市场斜切锯片2024-2030年消费量、增长率及发展预测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印度市场斜切锯片2024-2030年消费量增长率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全球与中国斜切锯片主要生产商分析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重点企业（10）斜切锯片产品规格、参数及特点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重点企业（10）斜切锯片产品规格及价格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重点企业（10）斜切锯片产能、产量、产值、价格及毛利率（2018-2023年）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不同类型斜切锯片产量、价格、产值及市场份额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全球市场不同类型斜切锯片产量、产值及市场份额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全球市场斜切锯片不同类型斜切锯片产量及市场份额（2024-2030年）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全球市场不同类型斜切锯片产值、市场份额（2024-2030年）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全球市场不同类型斜切锯片价格走势（2024-2030年）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中国市场斜切锯片主要分类产量、产值及市场份额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中国市场斜切锯片主要分类产量及市场份额及（2024-2030年）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中国市场斜切锯片主要分类产值、市场份额（2024-2030年）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中国市场斜切锯片主要分类价格走势（2024-2030年）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斜切锯片上游原料及下游主要应用领域分析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斜切锯片产业链分析</w:t>
      </w:r>
      <w:r>
        <w:rPr>
          <w:rFonts w:hint="eastAsia"/>
        </w:rPr>
        <w:br/>
      </w:r>
      <w:r>
        <w:rPr>
          <w:rFonts w:hint="eastAsia"/>
        </w:rPr>
        <w:t>　　7.2 斜切锯片产业上游供应分析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全球市场斜切锯片下游主要应用领域消费量、市场份额及增长率（2024-2030年）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中国市场斜切锯片主要应用领域消费量、市场份额及增长率（2024-2030年）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中国市场斜切锯片产量、消费量、进出口分析及未来趋势（2024-2030年）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中国市场斜切锯片产量、消费量、进出口分析及未来趋势（2024-2030年）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中国市场斜切锯片进出口贸易趋势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中国市场斜切锯片主要进口来源</w:t>
      </w:r>
      <w:r>
        <w:rPr>
          <w:rFonts w:hint="eastAsia"/>
        </w:rPr>
        <w:br/>
      </w:r>
      <w:r>
        <w:rPr>
          <w:rFonts w:hint="eastAsia"/>
        </w:rPr>
        <w:t>　　8.4 中国市场斜切锯片主要出口目的地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中国市场斜切锯片主要地区分布</w:t>
      </w:r>
      <w:r>
        <w:rPr>
          <w:rFonts w:hint="eastAsia"/>
        </w:rPr>
        <w:br/>
      </w:r>
      <w:r>
        <w:rPr>
          <w:rFonts w:hint="eastAsia"/>
        </w:rPr>
        <w:t>　　9.1 中国斜切锯片生产地区分布</w:t>
      </w:r>
      <w:r>
        <w:rPr>
          <w:rFonts w:hint="eastAsia"/>
        </w:rPr>
        <w:br/>
      </w:r>
      <w:r>
        <w:rPr>
          <w:rFonts w:hint="eastAsia"/>
        </w:rPr>
        <w:t>　　9.2 中国斜切锯片消费地区分布</w:t>
      </w:r>
      <w:r>
        <w:rPr>
          <w:rFonts w:hint="eastAsia"/>
        </w:rPr>
        <w:br/>
      </w:r>
      <w:r>
        <w:rPr>
          <w:rFonts w:hint="eastAsia"/>
        </w:rPr>
        <w:t>　　9.3 中国斜切锯片市场集中度及发展趋势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斜切锯片技术及相关行业技术发展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斜切锯片销售渠道分析及建议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国内市场斜切锯片销售渠道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国内市场斜切锯片未来销售模式及销售渠道的趋势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企业海外斜切锯片销售渠道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欧美日等地区斜切锯片销售渠道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欧美日等地区斜切锯片未来销售模式及销售渠道的趋势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斜切锯片销售/营销策略建议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斜切锯片产品市场定位及目标消费者分析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斜切锯片产品图片</w:t>
      </w:r>
      <w:r>
        <w:rPr>
          <w:rFonts w:hint="eastAsia"/>
        </w:rPr>
        <w:br/>
      </w:r>
      <w:r>
        <w:rPr>
          <w:rFonts w:hint="eastAsia"/>
        </w:rPr>
        <w:t>　　表 斜切锯片产品分类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2023年全球不同种类斜切锯片产量市场份额</w:t>
      </w:r>
      <w:r>
        <w:rPr>
          <w:rFonts w:hint="eastAsia"/>
        </w:rPr>
        <w:br/>
      </w:r>
      <w:r>
        <w:rPr>
          <w:rFonts w:hint="eastAsia"/>
        </w:rPr>
        <w:t>　　表 不同种类斜切锯片价格列表及趋势（2024-2030年）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硬质合金钢产品图片</w:t>
      </w:r>
      <w:r>
        <w:rPr>
          <w:rFonts w:hint="eastAsia"/>
        </w:rPr>
        <w:br/>
      </w:r>
      <w:r>
        <w:rPr>
          <w:rFonts w:hint="eastAsia"/>
        </w:rPr>
        <w:t>　　图 高碳钢产品图片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斜切锯片主要应用领域表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全球2023年斜切锯片不同应用领域消费量市场份额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全球市场斜切锯片产量（万个）及增长率（2024-2030年）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全球市场斜切锯片产值（万元）及增长率（2024-2030年）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中国市场斜切锯片产量（万个）、增长率及发展趋势（2024-2030年）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中国市场斜切锯片产值（万元）、增长率及未来发展趋势（2024-2030年）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全球斜切锯片产能（万个）、产量（万个）、产能利用率及发展趋势（2024-2030年）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全球斜切锯片产量（万个）、表观消费量及发展趋势（2024-2030年）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全球斜切锯片产量（万个）、市场需求量及发展趋势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中国斜切锯片产能（万个）、产量（万个）、产能利用率及发展趋势（2024-2030年）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中国斜切锯片产量（万个）、表观消费量及发展趋势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中国斜切锯片产量（万个）、市场需求量及发展趋势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全球市场斜切锯片主要厂商2022和2023年产量（万个）列表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全球市场斜切锯片主要厂商2022和2023年产量市场份额列表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全球市场斜切锯片主要厂商2023年产量市场份额列表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全球市场斜切锯片主要厂商2022年产量市场份额列表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全球市场斜切锯片主要厂商2022和2023年产值（万元）列表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全球市场斜切锯片主要厂商2022和2023年产值市场份额列表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全球市场斜切锯片主要厂商2023年产值市场份额列表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全球市场斜切锯片主要厂商2022年产值市场份额列表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全球市场斜切锯片主要厂商2022和2023年产品价格列表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中国市场斜切锯片主要厂商2022和2023年产量（万个）列表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中国市场斜切锯片主要厂商2022和2023年产量市场份额列表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中国市场斜切锯片主要厂商2023年产量市场份额列表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中国市场斜切锯片主要厂商2022年产量市场份额列表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中国市场斜切锯片主要厂商2022和2023年产值（万元）列表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中国市场斜切锯片主要厂商2022和2023年产值市场份额列表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中国市场斜切锯片主要厂商2023年产值市场份额列表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中国市场斜切锯片主要厂商2022年产值市场份额列表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斜切锯片厂商产地分布及商业化日期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斜切锯片全球领先企业SWOT分析</w:t>
      </w:r>
      <w:r>
        <w:rPr>
          <w:rFonts w:hint="eastAsia"/>
        </w:rPr>
        <w:br/>
      </w:r>
      <w:r>
        <w:rPr>
          <w:rFonts w:hint="eastAsia"/>
        </w:rPr>
        <w:t>　　表 斜切锯片中国企业SWOT分析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全球主要地区斜切锯片2024-2030年产量（万个）列表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全球主要地区斜切锯片2024-2030年产量市场份额列表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全球主要地区斜切锯片2023年产量市场份额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全球主要地区斜切锯片2024-2030年产值（万元）列表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全球主要地区斜切锯片2024-2030年产值市场份额列表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全球主要地区斜切锯片2023年产值市场份额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中国市场斜切锯片2024-2030年产量（万个）及增长率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中国市场斜切锯片2024-2030年产值（万元）及增长率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美国市场斜切锯片2024-2030年产量（万个）及增长率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美国市场斜切锯片2024-2030年产值（万元）及增长率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欧洲市场斜切锯片2024-2030年产量（万个）及增长率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欧洲市场斜切锯片2024-2030年产值（万元）及增长率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日本市场斜切锯片2024-2030年产量（万个）及增长率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日本市场斜切锯片2024-2030年产值（万元）及增长率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东南亚市场斜切锯片2024-2030年产量（万个）及增长率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东南亚市场斜切锯片2024-2030年产值（万元）及增长率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印度市场斜切锯片2024-2030年产量（万个）及增长率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印度市场斜切锯片2024-2030年产值（万元）及增长率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全球主要地区斜切锯片2024-2030年消费量（万个）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全球主要地区斜切锯片2024-2030年消费量市场份额列表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全球主要地区斜切锯片2023年消费量市场份额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中国市场斜切锯片2024-2030年消费量（万个）、增长率及发展预测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中国市场斜切锯片2018-2023年消费量（万个）、增长率及发展预测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欧洲市场斜切锯片2024-2030年消费量（万个）、增长率及发展预测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日本市场斜切锯片2024-2030年消费量（万个）、增长率及发展预测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东南亚市场斜切锯片2024-2030年消费量（万个）、增长率及发展预测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印度市场斜切锯片2024-2030年消费量（万个）、增长率及发展预测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重点企业（10）斜切锯片产品规格、参数、特点及价格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重点企业（10）斜切锯片产品规格及价格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重点企业（10）斜切锯片产能（万个）、产量（万个）、产值（万元）、价格及毛利率（2018-2023年）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重点企业（10）斜切锯片产量全球市场份额（2022年）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重点企业（10）斜切锯片产量全球市场份额（2023年）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全球市场不同类型斜切锯片产量（万个）（2024-2030年）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全球市场不同类型斜切锯片产量市场份额（2024-2030年）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全球市场不同类型斜切锯片产值（万元）（2024-2030年）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全球市场不同类型斜切锯片产值市场份额（2024-2030年）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全球市场不同类型斜切锯片价格走势（2024-2030年）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斜切锯片产业链图</w:t>
      </w:r>
      <w:r>
        <w:rPr>
          <w:rFonts w:hint="eastAsia"/>
        </w:rPr>
        <w:br/>
      </w:r>
      <w:r>
        <w:rPr>
          <w:rFonts w:hint="eastAsia"/>
        </w:rPr>
        <w:t>　　表 斜切锯片上游原料供应商及联系方式列表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全球市场斜切锯片主要应用领域消费量（万个）（2024-2030年）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全球市场斜切锯片主要应用领域消费量市场份额（2024-2030年）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2023年全球市场斜切锯片主要应用领域消费量市场份额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全球市场斜切锯片主要应用领域消费量增长率（2024-2030年）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中国市场斜切锯片产量（万个）、消费量（万个）、进出口分析及未来趋势（2024-2030年）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97e3bca584eba" w:history="1">
        <w:r>
          <w:rPr>
            <w:rStyle w:val="Hyperlink"/>
          </w:rPr>
          <w:t>2024-2030年全球与中国斜切锯片行业现状深度调研与发展趋势预测报告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97e3bca584eba" w:history="1">
        <w:r>
          <w:rPr>
            <w:rStyle w:val="Hyperlink"/>
          </w:rPr>
          <w:t>https://www.20087.com/8/28/XieQieJuPianHangYeFaZhanQuShi.html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4b6d8e91b46f0" w:history="1">
      <w:r>
        <w:rPr>
          <w:rStyle w:val="Hyperlink"/>
        </w:rPr>
        <w:t>2024-2030年全球与中国斜切锯片行业现状深度调研与发展趋势预测报告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eQieJuPianHangYeFaZhanQuShi.html" TargetMode="External" Id="R69097e3bca58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eQieJuPianHangYeFaZhanQuShi.html" TargetMode="External" Id="R00b4b6d8e91b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2023-09-20T07:35:00Z</dcterms:created>
  <dcterms:modified xsi:type="dcterms:W3CDTF">2023-09-20T08:35:00Z</dcterms:modified>
  <dc:subject>2024-2030年全球与中国斜切锯片行业现状深度调研与发展趋势预测报告</dc:subject>
  <dc:title>2024-2030年全球与中国斜切锯片行业现状深度调研与发展趋势预测报告</dc:title>
  <cp:keywords>2024-2030年全球与中国斜切锯片行业现状深度调研与发展趋势预测报告</cp:keywords>
  <dc:description>2024-2030年全球与中国斜切锯片行业现状深度调研与发展趋势预测报告</dc:description>
</cp:coreProperties>
</file>