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04fe3cc04b58" w:history="1">
              <w:r>
                <w:rPr>
                  <w:rStyle w:val="Hyperlink"/>
                </w:rPr>
                <w:t>全球与中国无线机械游戏键盘市场研究分析及发展前景报告（2025-2031年）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04fe3cc04b58" w:history="1">
              <w:r>
                <w:rPr>
                  <w:rStyle w:val="Hyperlink"/>
                </w:rPr>
                <w:t>全球与中国无线机械游戏键盘市场研究分析及发展前景报告（2025-2031年）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904fe3cc04b58" w:history="1">
                <w:r>
                  <w:rPr>
                    <w:rStyle w:val="Hyperlink"/>
                  </w:rPr>
                  <w:t>https://www.20087.com/8/88/WuXianJiXieYouXiJianPanDeFaZhanQianJing.html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机械游戏键盘结合了机械键盘的精准反馈和无线连接的自由度，成为电竞和游戏爱好者的新宠。近年来，无线技术的改进，如低延迟蓝牙和自定义无线协议，极大地提高了键盘的响应速度和稳定性，接近甚至媲美有线连接的效果。同时，键盘的背光和宏编程功能变得更加个性化和高级，以满足玩家对定制化游戏体验的需求。</w:t>
      </w:r>
      <w:r>
        <w:rPr>
          <w:rFonts w:hint="eastAsia"/>
        </w:rPr>
        <w:br/>
      </w:r>
      <w:r>
        <w:rPr>
          <w:rFonts w:hint="eastAsia"/>
        </w:rPr>
        <w:t>　　未来，无线机械游戏键盘将更加注重用户体验和技术创新。集成触觉反馈和压力感应技术，将使键盘能够模拟不同的按键力度和触感，增强游戏的真实感。同时，电池技术的革新和低功耗设计，将延长键盘的使用时间，减少充电频率。此外，与虚拟现实(VR)和增强现实(AR)技术的结合，将为游戏键盘带来全新的交互方式，拓展游戏体验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04fe3cc04b58" w:history="1">
        <w:r>
          <w:rPr>
            <w:rStyle w:val="Hyperlink"/>
          </w:rPr>
          <w:t>全球与中国无线机械游戏键盘市场研究分析及发展前景报告（2025-2031年）</w:t>
        </w:r>
      </w:hyperlink>
      <w:r>
        <w:rPr>
          <w:rFonts w:hint="eastAsia"/>
        </w:rPr>
        <w:t>》基于多年无线机械游戏键盘行业研究积累，结合当前市场发展现状，依托国家权威数据资源和长期市场监测数据库，对无线机械游戏键盘行业进行了全面调研与分析。报告详细阐述了无线机械游戏键盘市场规模、市场前景、发展趋势、技术现状及未来方向，重点分析了行业内主要企业的竞争格局，并通过SWOT分析揭示了无线机械游戏键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904fe3cc04b58" w:history="1">
        <w:r>
          <w:rPr>
            <w:rStyle w:val="Hyperlink"/>
          </w:rPr>
          <w:t>全球与中国无线机械游戏键盘市场研究分析及发展前景报告（2025-2031年）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》为投资者提供了准确的市场现状解读，帮助预判行业前景，挖掘投资价值，同时从投资策略和营销策略等角度提出实用建议，助力投资者在无线机械游戏键盘行业中把握机遇、规避风险。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无线机械游戏键盘市场概述</w:t>
      </w:r>
      <w:r>
        <w:rPr>
          <w:rFonts w:hint="eastAsia"/>
        </w:rPr>
        <w:br/>
      </w:r>
      <w:r>
        <w:rPr>
          <w:rFonts w:hint="eastAsia"/>
        </w:rPr>
        <w:t>　　1.1 无线机械游戏键盘行业概述及统计范围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按照不同产品类型，无线机械游戏键盘主要可以分为如下几个类别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不同产品类型无线机械游戏键盘增长趋势2020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2.4G连接</w:t>
      </w:r>
      <w:r>
        <w:rPr>
          <w:rFonts w:hint="eastAsia"/>
        </w:rPr>
        <w:br/>
      </w:r>
      <w:r>
        <w:rPr>
          <w:rFonts w:hint="eastAsia"/>
        </w:rPr>
        <w:t>　　　　1.2.3 5G连接</w:t>
      </w:r>
      <w:r>
        <w:rPr>
          <w:rFonts w:hint="eastAsia"/>
        </w:rPr>
        <w:br/>
      </w:r>
      <w:r>
        <w:rPr>
          <w:rFonts w:hint="eastAsia"/>
        </w:rPr>
        <w:t>　　　　1.2.4 蓝牙连接</w:t>
      </w:r>
      <w:r>
        <w:rPr>
          <w:rFonts w:hint="eastAsia"/>
        </w:rPr>
        <w:br/>
      </w:r>
      <w:r>
        <w:rPr>
          <w:rFonts w:hint="eastAsia"/>
        </w:rPr>
        <w:t>　　1.3 从不同应用，无线机械游戏键盘主要包括如下几个方面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不同应用无线机械游戏键盘增长趋势2020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无线机械游戏键盘行业发展总体概况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无线机械游戏键盘行业发展主要特点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无线机械游戏键盘行业发展影响因素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全球无线机械游戏键盘供需现状及预测（2020-2031）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全球无线机械游戏键盘产能、产量、产能利用率及发展趋势（2020-2031）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全球无线机械游戏键盘产量、需求量及发展趋势（2020-2031）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全球主要地区无线机械游戏键盘产量及发展趋势（2020-2031）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中国无线机械游戏键盘供需现状及预测（2020-2031）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中国无线机械游戏键盘产能、产量、产能利用率及发展趋势（2020-2031）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中国无线机械游戏键盘产量、市场需求量及发展趋势（2020-2031）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中国无线机械游戏键盘产能和产量占全球的比重（2020-2031）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全球无线机械游戏键盘销量及收入（2020-2031）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全球市场无线机械游戏键盘价格趋势（2020-2031）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中国无线机械游戏键盘销量及收入（2020-2031）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中国市场无线机械游戏键盘销量和收入占全球的比重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全球无线机械游戏键盘主要地区分析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全球主要地区无线机械游戏键盘市场规模分析：2020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全球主要地区无线机械游戏键盘销售收入及市场份额（2020-2025年）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全球主要地区无线机械游戏键盘销售收入预测（2025-2031年）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全球主要地区无线机械游戏键盘销量分析：2020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全球主要地区无线机械游戏键盘销量及市场份额（2020-2025年）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全球主要地区无线机械游戏键盘销量及市场份额预测（2025-2031）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中东及非洲（土耳其、沙特等国家）无线机械游戏键盘收入（2020-2031）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全球市场主要厂商无线机械游戏键盘产能市场份额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全球市场主要厂商无线机械游戏键盘销量（2020-2025）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全球市场主要厂商无线机械游戏键盘销售收入（2020-2025）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全球市场主要厂商无线机械游戏键盘销售价格（2020-2025）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2025年全球主要生产商无线机械游戏键盘收入排名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中国市场主要厂商无线机械游戏键盘销量（2020-2025）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中国市场主要厂商无线机械游戏键盘销售收入（2020-2025）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中国市场主要厂商无线机械游戏键盘销售价格（2020-2025）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2025年中国主要生产商无线机械游戏键盘收入排名</w:t>
      </w:r>
      <w:r>
        <w:rPr>
          <w:rFonts w:hint="eastAsia"/>
        </w:rPr>
        <w:br/>
      </w:r>
      <w:r>
        <w:rPr>
          <w:rFonts w:hint="eastAsia"/>
        </w:rPr>
        <w:t>　　4.3 全球主要厂商无线机械游戏键盘产地分布及商业化日期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全球主要厂商无线机械游戏键盘产品类型列表</w:t>
      </w:r>
      <w:r>
        <w:rPr>
          <w:rFonts w:hint="eastAsia"/>
        </w:rPr>
        <w:br/>
      </w:r>
      <w:r>
        <w:rPr>
          <w:rFonts w:hint="eastAsia"/>
        </w:rPr>
        <w:t>　　4.5 无线机械游戏键盘行业集中度、竞争程度分析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无线机械游戏键盘行业集中度分析：全球头部厂商份额（Top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全球无线机械游戏键盘第一梯队、第二梯队和第三梯队生产商（品牌）及市场份额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不同产品类型无线机械游戏键盘分析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全球市场不同产品类型无线机械游戏键盘销量及市场份额（2020-2025）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全球市场不同产品类型无线机械游戏键盘销量预测（2025-2031）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全球市场不同产品类型无线机械游戏键盘收入及市场份额（2020-2025）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全球市场不同产品类型无线机械游戏键盘收入预测（2025-2031）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全球市场不同产品类型无线机械游戏键盘价格走势（2020-2031）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中国市场不同产品类型无线机械游戏键盘销量及市场份额（2020-2025）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中国市场不同产品类型无线机械游戏键盘销量预测（2025-2031）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中国市场不同产品类型无线机械游戏键盘收入及市场份额（2020-2025）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中国市场不同产品类型无线机械游戏键盘收入预测（2025-2031）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不同应用无线机械游戏键盘分析</w:t>
      </w:r>
      <w:r>
        <w:rPr>
          <w:rFonts w:hint="eastAsia"/>
        </w:rPr>
        <w:br/>
      </w:r>
      <w:r>
        <w:rPr>
          <w:rFonts w:hint="eastAsia"/>
        </w:rPr>
        <w:t>　　6.1 全球市场不同应用无线机械游戏键盘销量（2020-2031）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全球市场不同应用无线机械游戏键盘销量及市场份额（2020-2025）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全球市场不同应用无线机械游戏键盘销量预测（2025-2031）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全球市场不同应用无线机械游戏键盘收入及市场份额（2020-2025）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全球市场不同应用无线机械游戏键盘收入预测（2025-2031）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全球市场不同应用无线机械游戏键盘价格走势（2020-2031）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中国市场不同应用无线机械游戏键盘销量（2020-2031）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中国市场不同应用无线机械游戏键盘销量及市场份额（2020-2025）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中国市场不同应用无线机械游戏键盘销量预测（2025-2031）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中国市场不同应用无线机械游戏键盘收入（2020-2031）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中国市场不同应用无线机械游戏键盘收入及市场份额（2020-2025）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中国市场不同应用无线机械游戏键盘收入预测（2025-2031）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无线机械游戏键盘行业发展趋势</w:t>
      </w:r>
      <w:r>
        <w:rPr>
          <w:rFonts w:hint="eastAsia"/>
        </w:rPr>
        <w:br/>
      </w:r>
      <w:r>
        <w:rPr>
          <w:rFonts w:hint="eastAsia"/>
        </w:rPr>
        <w:t>　　7.2 无线机械游戏键盘行业主要驱动因素</w:t>
      </w:r>
      <w:r>
        <w:rPr>
          <w:rFonts w:hint="eastAsia"/>
        </w:rPr>
        <w:br/>
      </w:r>
      <w:r>
        <w:rPr>
          <w:rFonts w:hint="eastAsia"/>
        </w:rPr>
        <w:t>　　7.3 无线机械游戏键盘中国企业SWOT分析</w:t>
      </w:r>
      <w:r>
        <w:rPr>
          <w:rFonts w:hint="eastAsia"/>
        </w:rPr>
        <w:br/>
      </w:r>
      <w:r>
        <w:rPr>
          <w:rFonts w:hint="eastAsia"/>
        </w:rPr>
        <w:t>　　7.4 中国无线机械游戏键盘行业政策环境分析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无线机械游戏键盘行业产业链简介</w:t>
      </w:r>
      <w:r>
        <w:rPr>
          <w:rFonts w:hint="eastAsia"/>
        </w:rPr>
        <w:br/>
      </w:r>
      <w:r>
        <w:rPr>
          <w:rFonts w:hint="eastAsia"/>
        </w:rPr>
        <w:t>　　　　8.2.1 无线机械游戏键盘行业供应链分析</w:t>
      </w:r>
      <w:r>
        <w:rPr>
          <w:rFonts w:hint="eastAsia"/>
        </w:rPr>
        <w:br/>
      </w:r>
      <w:r>
        <w:rPr>
          <w:rFonts w:hint="eastAsia"/>
        </w:rPr>
        <w:t>　　　　8.2.2 无线机械游戏键盘主要原料及供应情况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无线机械游戏键盘行业主要下游客户</w:t>
      </w:r>
      <w:r>
        <w:rPr>
          <w:rFonts w:hint="eastAsia"/>
        </w:rPr>
        <w:br/>
      </w:r>
      <w:r>
        <w:rPr>
          <w:rFonts w:hint="eastAsia"/>
        </w:rPr>
        <w:t>　　8.3 无线机械游戏键盘行业采购模式</w:t>
      </w:r>
      <w:r>
        <w:rPr>
          <w:rFonts w:hint="eastAsia"/>
        </w:rPr>
        <w:br/>
      </w:r>
      <w:r>
        <w:rPr>
          <w:rFonts w:hint="eastAsia"/>
        </w:rPr>
        <w:t>　　8.4 无线机械游戏键盘行业生产模式</w:t>
      </w:r>
      <w:r>
        <w:rPr>
          <w:rFonts w:hint="eastAsia"/>
        </w:rPr>
        <w:br/>
      </w:r>
      <w:r>
        <w:rPr>
          <w:rFonts w:hint="eastAsia"/>
        </w:rPr>
        <w:t>　　8.5 无线机械游戏键盘行业销售模式及销售渠道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全球市场主要无线机械游戏键盘厂商简介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重点企业（12）无线机械游戏键盘销量、收入、价格及毛利率（2020-2025）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中国市场无线机械游戏键盘产量、销量、进出口分析及未来趋势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中国市场无线机械游戏键盘产量、销量、进出口分析及未来趋势（2020-2031）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中国市场无线机械游戏键盘进出口贸易趋势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中国市场无线机械游戏键盘主要进口来源</w:t>
      </w:r>
      <w:r>
        <w:rPr>
          <w:rFonts w:hint="eastAsia"/>
        </w:rPr>
        <w:br/>
      </w:r>
      <w:r>
        <w:rPr>
          <w:rFonts w:hint="eastAsia"/>
        </w:rPr>
        <w:t>　　10.4 中国市场无线机械游戏键盘主要出口目的地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中国市场无线机械游戏键盘主要地区分布</w:t>
      </w:r>
      <w:r>
        <w:rPr>
          <w:rFonts w:hint="eastAsia"/>
        </w:rPr>
        <w:br/>
      </w:r>
      <w:r>
        <w:rPr>
          <w:rFonts w:hint="eastAsia"/>
        </w:rPr>
        <w:t>　　11.1 中国无线机械游戏键盘生产地区分布</w:t>
      </w:r>
      <w:r>
        <w:rPr>
          <w:rFonts w:hint="eastAsia"/>
        </w:rPr>
        <w:br/>
      </w:r>
      <w:r>
        <w:rPr>
          <w:rFonts w:hint="eastAsia"/>
        </w:rPr>
        <w:t>　　11.2 中国无线机械游戏键盘消费地区分布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全球不同产品类型无线机械游戏键盘增长趋势2020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不同应用无线机械游戏键盘增长趋势2020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无线机械游戏键盘行业发展主要特点</w:t>
      </w:r>
      <w:r>
        <w:rPr>
          <w:rFonts w:hint="eastAsia"/>
        </w:rPr>
        <w:br/>
      </w:r>
      <w:r>
        <w:rPr>
          <w:rFonts w:hint="eastAsia"/>
        </w:rPr>
        <w:t>　　表4 无线机械游戏键盘行业发展有利因素分析</w:t>
      </w:r>
      <w:r>
        <w:rPr>
          <w:rFonts w:hint="eastAsia"/>
        </w:rPr>
        <w:br/>
      </w:r>
      <w:r>
        <w:rPr>
          <w:rFonts w:hint="eastAsia"/>
        </w:rPr>
        <w:t>　　表5 无线机械游戏键盘行业发展不利因素分析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进入无线机械游戏键盘行业壁垒</w:t>
      </w:r>
      <w:r>
        <w:rPr>
          <w:rFonts w:hint="eastAsia"/>
        </w:rPr>
        <w:br/>
      </w:r>
      <w:r>
        <w:rPr>
          <w:rFonts w:hint="eastAsia"/>
        </w:rPr>
        <w:t>　　表7 全球主要地区无线机械游戏键盘产量（千件）：2020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全球主要地区无线机械游戏键盘产量（2020-2025）&amp;（千件）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全球主要地区无线机械游戏键盘产量市场份额（2020-2025）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全球主要地区无线机械游戏键盘产量（2025-2031）&amp;（千件）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全球主要地区无线机械游戏键盘销售收入（百万美元）：2020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全球主要地区无线机械游戏键盘销售收入（2020-2025）&amp;（百万美元）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全球主要地区无线机械游戏键盘销售收入市场份额（2020-2025）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全球主要地区无线机械游戏键盘收入（2025-2031）&amp;（百万美元）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全球主要地区无线机械游戏键盘收入市场份额（2025-2031）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全球主要地区无线机械游戏键盘销量（千件）：2020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全球主要地区无线机械游戏键盘销量（2020-2025）&amp;（千件）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全球主要地区无线机械游戏键盘销量市场份额（2020-2025）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全球主要地区无线机械游戏键盘销量（2025-2031）&amp;（千件）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全球主要地区无线机械游戏键盘销量份额（2025-2031）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北美无线机械游戏键盘基本情况分析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北美（美国和加拿大）无线机械游戏键盘销量（2020-2031）&amp;（千件）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北美（美国和加拿大）无线机械游戏键盘收入（2020-2031）&amp;（百万美元）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欧洲无线机械游戏键盘基本情况分析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欧洲（德国、英国、法国和意大利等国家）无线机械游戏键盘销量（2020-2031）&amp;（千件）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欧洲（德国、英国、法国和意大利等国家）无线机械游戏键盘收入（2020-2031）&amp;（百万美元）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亚太地区无线机械游戏键盘基本情况分析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亚太（中国、日本、韩国、中国台湾、印度和东南亚等）无线机械游戏键盘销量（2020-2031）&amp;（千件）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亚太（中国、日本、韩国、中国台湾、印度和东南亚等）无线机械游戏键盘收入（2020-2031）&amp;（百万美元）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拉美地区无线机械游戏键盘基本情况分析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拉美地区（墨西哥、巴西等国家）无线机械游戏键盘销量（2020-2031）&amp;（千件）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拉美地区（墨西哥、巴西等国家）无线机械游戏键盘收入（2020-2031）&amp;（百万美元）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中东及非洲无线机械游戏键盘基本情况分析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中东及非洲（土耳其、沙特等国家）无线机械游戏键盘销量（2020-2031）&amp;（千件）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中东及非洲（土耳其、沙特等国家）无线机械游戏键盘收入（2020-2031）&amp;（百万美元）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全球市场主要厂商无线机械游戏键盘产能（2024-2025）&amp;（千件）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全球市场主要厂商无线机械游戏键盘销量（2020-2025）&amp;（千件）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全球市场主要厂商无线机械游戏键盘销量市场份额（2020-2025）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全球市场主要厂商无线机械游戏键盘销售收入（2020-2025）&amp;（百万美元）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全球市场主要厂商无线机械游戏键盘销售收入市场份额（2020-2025）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全球市场主要厂商无线机械游戏键盘销售价格（2020-2025）&amp;（美元\u002F件）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2025年全球主要生产商无线机械游戏键盘收入排名（百万美元）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中国市场主要厂商无线机械游戏键盘销量（2020-2025）&amp;（千件）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中国市场主要厂商无线机械游戏键盘销量市场份额（2020-2025）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中国市场主要厂商无线机械游戏键盘销售收入（2020-2025）&amp;（百万美元）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中国市场主要厂商无线机械游戏键盘销售收入市场份额（2020-2025）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中国市场主要厂商无线机械游戏键盘销售价格（2020-2025）&amp;（美元\u002F件）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2025年中国主要生产商无线机械游戏键盘收入排名（百万美元）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全球主要厂商无线机械游戏键盘产地分布及商业化日期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全球主要厂商无线机械游戏键盘产品类型列表</w:t>
      </w:r>
      <w:r>
        <w:rPr>
          <w:rFonts w:hint="eastAsia"/>
        </w:rPr>
        <w:br/>
      </w:r>
      <w:r>
        <w:rPr>
          <w:rFonts w:hint="eastAsia"/>
        </w:rPr>
        <w:t>　　表51 2025全球无线机械游戏键盘主要厂商市场地位（第一梯队、第二梯队和第三梯队）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全球不同产品类型无线机械游戏键盘销量（2020-2025年）&amp;（千件）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全球不同产品类型无线机械游戏键盘销量市场份额（2020-2025）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全球不同产品类型无线机械游戏键盘销量预测（2025-2031）&amp;（千件）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全球市场不同产品类型无线机械游戏键盘销量市场份额预测（2025-2031）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全球不同产品类型无线机械游戏键盘收入（2020-2025年）&amp;（百万美元）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全球不同产品类型无线机械游戏键盘收入市场份额（2020-2025）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全球不同产品类型无线机械游戏键盘收入预测（2025-2031）&amp;（百万美元）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全球不同产品类型无线机械游戏键盘收入市场份额预测（2025-2031）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全球不同产品类型无线机械游戏键盘价格走势（2020-2031）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中国不同产品类型无线机械游戏键盘销量（2020-2025年）&amp;（千件）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中国不同产品类型无线机械游戏键盘销量市场份额（2020-2025）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中国不同产品类型无线机械游戏键盘销量预测（2025-2031）&amp;（千件）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中国不同产品类型无线机械游戏键盘销量市场份额预测（2025-2031）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中国不同产品类型无线机械游戏键盘收入（2020-2025年）&amp;（百万美元）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中国不同产品类型无线机械游戏键盘收入市场份额（2020-2025）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中国不同产品类型无线机械游戏键盘收入预测（2025-2031）&amp;（百万美元）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中国不同产品类型无线机械游戏键盘收入市场份额预测（2025-2031）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全球不同应用无线机械游戏键盘销量（2020-2025年）&amp;（千件）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全球不同应用无线机械游戏键盘销量市场份额（2020-2025）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全球不同应用无线机械游戏键盘销量预测（2025-2031）&amp;（千件）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全球市场不同应用无线机械游戏键盘销量市场份额预测（2025-2031）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全球不同应用无线机械游戏键盘收入（2020-2025年）&amp;（百万美元）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全球不同应用无线机械游戏键盘收入市场份额（2020-2025）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全球不同应用无线机械游戏键盘收入预测（2025-2031）&amp;（百万美元）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全球不同应用无线机械游戏键盘收入市场份额预测（2025-2031）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全球不同应用无线机械游戏键盘价格走势（2020-2031）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中国不同应用无线机械游戏键盘销量（2020-2025年）&amp;（千件）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中国不同应用无线机械游戏键盘销量市场份额（2020-2025）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中国不同应用无线机械游戏键盘销量预测（2025-2031）&amp;（千件）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中国不同应用无线机械游戏键盘销量市场份额预测（2025-2031）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中国不同应用无线机械游戏键盘收入（2020-2025年）&amp;（百万美元）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中国不同应用无线机械游戏键盘收入市场份额（2020-2025）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中国不同应用无线机械游戏键盘收入预测（2025-2031）&amp;（百万美元）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中国不同应用无线机械游戏键盘收入市场份额预测（2025-2031）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无线机械游戏键盘行业技术发展趋势</w:t>
      </w:r>
      <w:r>
        <w:rPr>
          <w:rFonts w:hint="eastAsia"/>
        </w:rPr>
        <w:br/>
      </w:r>
      <w:r>
        <w:rPr>
          <w:rFonts w:hint="eastAsia"/>
        </w:rPr>
        <w:t>　　表87 无线机械游戏键盘行业主要驱动因素</w:t>
      </w:r>
      <w:r>
        <w:rPr>
          <w:rFonts w:hint="eastAsia"/>
        </w:rPr>
        <w:br/>
      </w:r>
      <w:r>
        <w:rPr>
          <w:rFonts w:hint="eastAsia"/>
        </w:rPr>
        <w:t>　　表88 无线机械游戏键盘行业供应链分析</w:t>
      </w:r>
      <w:r>
        <w:rPr>
          <w:rFonts w:hint="eastAsia"/>
        </w:rPr>
        <w:br/>
      </w:r>
      <w:r>
        <w:rPr>
          <w:rFonts w:hint="eastAsia"/>
        </w:rPr>
        <w:t>　　表89 无线机械游戏键盘上游原料供应商</w:t>
      </w:r>
      <w:r>
        <w:rPr>
          <w:rFonts w:hint="eastAsia"/>
        </w:rPr>
        <w:br/>
      </w:r>
      <w:r>
        <w:rPr>
          <w:rFonts w:hint="eastAsia"/>
        </w:rPr>
        <w:t>　　表90 无线机械游戏键盘行业主要下游客户</w:t>
      </w:r>
      <w:r>
        <w:rPr>
          <w:rFonts w:hint="eastAsia"/>
        </w:rPr>
        <w:br/>
      </w:r>
      <w:r>
        <w:rPr>
          <w:rFonts w:hint="eastAsia"/>
        </w:rPr>
        <w:t>　　表91 无线机械游戏键盘行业典型经销商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重点企业（12）无线机械游戏键盘生产基地、销售区域、竞争对手及市场地位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重点企业（12）无线机械游戏键盘产品规格、参数及市场应用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重点企业（12）无线机械游戏键盘销量（千件）、收入（百万美元）、价格（美元\u002F件）及毛利率（2020-2025）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中国市场无线机械游戏键盘产量、销量、进出口（2020-2025年）&amp;（千件）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中国市场无线机械游戏键盘产量、销量、进出口预测（2025-2031）&amp;（千件）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中国市场无线机械游戏键盘进出口贸易趋势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中国市场无线机械游戏键盘主要进口来源</w:t>
      </w:r>
      <w:r>
        <w:rPr>
          <w:rFonts w:hint="eastAsia"/>
        </w:rPr>
        <w:br/>
      </w:r>
      <w:r>
        <w:rPr>
          <w:rFonts w:hint="eastAsia"/>
        </w:rPr>
        <w:t>　　表156 中国市场无线机械游戏键盘主要出口目的地</w:t>
      </w:r>
      <w:r>
        <w:rPr>
          <w:rFonts w:hint="eastAsia"/>
        </w:rPr>
        <w:br/>
      </w:r>
      <w:r>
        <w:rPr>
          <w:rFonts w:hint="eastAsia"/>
        </w:rPr>
        <w:t>　　表157 中国无线机械游戏键盘生产地区分布</w:t>
      </w:r>
      <w:r>
        <w:rPr>
          <w:rFonts w:hint="eastAsia"/>
        </w:rPr>
        <w:br/>
      </w:r>
      <w:r>
        <w:rPr>
          <w:rFonts w:hint="eastAsia"/>
        </w:rPr>
        <w:t>　　表158 中国无线机械游戏键盘消费地区分布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无线机械游戏键盘产品图片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全球不同产品类型无线机械游戏键盘市场份额2024 VS 2025</w:t>
      </w:r>
      <w:r>
        <w:rPr>
          <w:rFonts w:hint="eastAsia"/>
        </w:rPr>
        <w:br/>
      </w:r>
      <w:r>
        <w:rPr>
          <w:rFonts w:hint="eastAsia"/>
        </w:rPr>
        <w:t>　　图3 2.4G连接产品图片</w:t>
      </w:r>
      <w:r>
        <w:rPr>
          <w:rFonts w:hint="eastAsia"/>
        </w:rPr>
        <w:br/>
      </w:r>
      <w:r>
        <w:rPr>
          <w:rFonts w:hint="eastAsia"/>
        </w:rPr>
        <w:t>　　图4 5G连接产品图片</w:t>
      </w:r>
      <w:r>
        <w:rPr>
          <w:rFonts w:hint="eastAsia"/>
        </w:rPr>
        <w:br/>
      </w:r>
      <w:r>
        <w:rPr>
          <w:rFonts w:hint="eastAsia"/>
        </w:rPr>
        <w:t>　　图5 蓝牙连接产品图片</w:t>
      </w:r>
      <w:r>
        <w:rPr>
          <w:rFonts w:hint="eastAsia"/>
        </w:rPr>
        <w:br/>
      </w:r>
      <w:r>
        <w:rPr>
          <w:rFonts w:hint="eastAsia"/>
        </w:rPr>
        <w:t>　　图6 全球不同应用无线机械游戏键盘市场份额2024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全球无线机械游戏键盘产能、产量、产能利用率及发展趋势（2020-2031）&amp;（千件）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全球无线机械游戏键盘产量、需求量及发展趋势（2020-2031）&amp;（千件）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全球主要地区无线机械游戏键盘产量市场份额（2020-2031）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中国无线机械游戏键盘产能、产量、产能利用率及发展趋势（2020-2031）&amp;（千件）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中国无线机械游戏键盘产量、市场需求量及发展趋势（2020-2031）&amp;（千件）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中国无线机械游戏键盘总产能占全球比重（2020-2031）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中国无线机械游戏键盘总产量占全球比重（2020-2031）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全球无线机械游戏键盘市场收入及增长率：（2020-2031）&amp;（百万美元）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全球市场无线机械游戏键盘市场规模：2020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全球市场无线机械游戏键盘销量及增长率（2020-2031）&amp;（千件）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全球市场无线机械游戏键盘价格趋势（2020-2031）&amp;（美元\u002F件）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中国无线机械游戏键盘市场收入及增长率：（2020-2031）&amp;（百万美元）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中国市场无线机械游戏键盘市场规模：2020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中国市场无线机械游戏键盘销量及增长率（2020-2031）&amp;（千件）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中国市场无线机械游戏键盘销量占全球比重（2020-2031）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中国无线机械游戏键盘收入占全球比重（2020-2031）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全球主要地区无线机械游戏键盘销售收入市场份额（2020-2025）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全球主要地区无线机械游戏键盘销售收入市场份额（2024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全球主要地区无线机械游戏键盘收入市场份额（2025-2031）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北美（美国和加拿大）无线机械游戏键盘销量份额（2020-2031）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北美（美国和加拿大）无线机械游戏键盘收入份额（2020-2031）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欧洲（德国、英国、法国和意大利等国家）无线机械游戏键盘销量份额（2020-2031）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欧洲（德国、英国、法国和意大利等国家）无线机械游戏键盘收入份额（2020-2031）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亚太（中国、日本、韩国、中国台湾、印度和东南亚等）无线机械游戏键盘销量份额（2020-2031）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亚太（中国、日本、韩国、中国台湾、印度和东南亚等）无线机械游戏键盘收入份额（2020-2031）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拉美地区（墨西哥、巴西等国家）无线机械游戏键盘销量份额（2020-2031）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拉美地区（墨西哥、巴西等国家）无线机械游戏键盘收入份额（2020-2031）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中东及非洲（土耳其、沙特等国家）无线机械游戏键盘销量份额（2020-2031）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中东及非洲（土耳其、沙特等国家）无线机械游戏键盘收入份额（2020-2031）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2025年全球市场主要厂商无线机械游戏键盘销量市场份额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2025年全球市场主要厂商无线机械游戏键盘收入市场份额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2025年中国市场主要厂商无线机械游戏键盘销量市场份额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2025年中国市场主要厂商无线机械游戏键盘收入市场份额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2025年全球前五大生产商无线机械游戏键盘市场份额</w:t>
      </w:r>
      <w:r>
        <w:rPr>
          <w:rFonts w:hint="eastAsia"/>
        </w:rPr>
        <w:br/>
      </w:r>
      <w:r>
        <w:rPr>
          <w:rFonts w:hint="eastAsia"/>
        </w:rPr>
        <w:t>　　图43 全球无线机械游戏键盘第一梯队、第二梯队和第三梯队生产商（品牌）及市场份额（2025）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全球不同产品类型无线机械游戏键盘价格走势（2020-2031）&amp;（美元\u002F件）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全球不同应用无线机械游戏键盘价格走势（2020-2031）&amp;（美元\u002F件）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无线机械游戏键盘中国企业SWOT分析</w:t>
      </w:r>
      <w:r>
        <w:rPr>
          <w:rFonts w:hint="eastAsia"/>
        </w:rPr>
        <w:br/>
      </w:r>
      <w:r>
        <w:rPr>
          <w:rFonts w:hint="eastAsia"/>
        </w:rPr>
        <w:t>　　图47 无线机械游戏键盘产业链</w:t>
      </w:r>
      <w:r>
        <w:rPr>
          <w:rFonts w:hint="eastAsia"/>
        </w:rPr>
        <w:br/>
      </w:r>
      <w:r>
        <w:rPr>
          <w:rFonts w:hint="eastAsia"/>
        </w:rPr>
        <w:t>　　图48 无线机械游戏键盘行业采购模式分析</w:t>
      </w:r>
      <w:r>
        <w:rPr>
          <w:rFonts w:hint="eastAsia"/>
        </w:rPr>
        <w:br/>
      </w:r>
      <w:r>
        <w:rPr>
          <w:rFonts w:hint="eastAsia"/>
        </w:rPr>
        <w:t>　　图49 无线机械游戏键盘行业销售模式分析</w:t>
      </w:r>
      <w:r>
        <w:rPr>
          <w:rFonts w:hint="eastAsia"/>
        </w:rPr>
        <w:br/>
      </w:r>
      <w:r>
        <w:rPr>
          <w:rFonts w:hint="eastAsia"/>
        </w:rPr>
        <w:t>　　图50 无线机械游戏键盘行业销售模式分析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04fe3cc04b58" w:history="1">
        <w:r>
          <w:rPr>
            <w:rStyle w:val="Hyperlink"/>
          </w:rPr>
          <w:t>全球与中国无线机械游戏键盘市场研究分析及发展前景报告（2025-2031年）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904fe3cc04b58" w:history="1">
        <w:r>
          <w:rPr>
            <w:rStyle w:val="Hyperlink"/>
          </w:rPr>
          <w:t>https://www.20087.com/8/88/WuXianJiXieYouXiJianPanDeFaZhanQianJing.html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热点：无线机械键盘哪个牌子好、无线机械游戏键盘推荐2023、蓝牙机械键盘推荐、无线机械游戏键盘哪个好、小米机械键盘、无线机械键盘 游戏、机械键盘游戏推荐、无线机械键盘打游戏有延迟吗、机械键盘吧四大神器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ff636f4f4835" w:history="1">
      <w:r>
        <w:rPr>
          <w:rStyle w:val="Hyperlink"/>
        </w:rPr>
        <w:t>全球与中国无线机械游戏键盘市场研究分析及发展前景报告（2025-2031年）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uXianJiXieYouXiJianPanDeFaZhanQianJing.html" TargetMode="External" Id="Rb05904fe3cc0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uXianJiXieYouXiJianPanDeFaZhanQianJing.html" TargetMode="External" Id="Re466ff636f4f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2025-05-23T06:00:00Z</dcterms:created>
  <dcterms:modified xsi:type="dcterms:W3CDTF">2025-05-23T07:00:00Z</dcterms:modified>
  <dc:subject>全球与中国无线机械游戏键盘市场研究分析及发展前景报告（2025-2031年）</dc:subject>
  <dc:title>全球与中国无线机械游戏键盘市场研究分析及发展前景报告（2025-2031年）</dc:title>
  <cp:keywords>全球与中国无线机械游戏键盘市场研究分析及发展前景报告（2025-2031年）</cp:keywords>
  <dc:description>全球与中国无线机械游戏键盘市场研究分析及发展前景报告（2025-2031年）</dc:description>
</cp:coreProperties>
</file>