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04aaa47314d28" w:history="1">
              <w:r>
                <w:rPr>
                  <w:rStyle w:val="Hyperlink"/>
                </w:rPr>
                <w:t>全球与中国智能坐便器市场调查研究及前景趋势分析报告（2025-2031年）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04aaa47314d28" w:history="1">
              <w:r>
                <w:rPr>
                  <w:rStyle w:val="Hyperlink"/>
                </w:rPr>
                <w:t>全球与中国智能坐便器市场调查研究及前景趋势分析报告（2025-2031年）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04aaa47314d28" w:history="1">
                <w:r>
                  <w:rPr>
                    <w:rStyle w:val="Hyperlink"/>
                  </w:rPr>
                  <w:t>https://www.20087.com/8/28/ZhiNengZuoBianQiFaZhanQianJingFenXi.html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坐便器融合了电子技术与卫生洁具，提供座圈加热、温水冲洗、烘干等多种功能，显著提升了个人卫生体验。当前市场上，智能坐便器正向更加人性化、智能化方向发展，如采用语音控制、健康监测（如血压、血糖）、个性化清洁程序等高级功能。材质与设计方面，抗菌材料和简约流线型设计成为趋势，旨在提供更加安全、舒适的使用体验。</w:t>
      </w:r>
      <w:r>
        <w:rPr>
          <w:rFonts w:hint="eastAsia"/>
        </w:rPr>
        <w:br/>
      </w:r>
      <w:r>
        <w:rPr>
          <w:rFonts w:hint="eastAsia"/>
        </w:rPr>
        <w:t>　　未来智能坐便器的发展趋势将围绕健康管理、环保节能和物联网技术。随着健康意识的增强，集成更多生理指标监测、健康数据分析的智能坐便器将成为高端市场的新宠。环保方面，节水技术的创新和能源回收系统（如利用冲洗水余热）将推动产品向绿色低碳转型。同时，通过物联网技术，智能坐便器将与家庭健康管理系统、智能家居生态系统深度整合，实现数据共享和远程控制，提升生活便利性和整体居住环境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04aaa47314d28" w:history="1">
        <w:r>
          <w:rPr>
            <w:rStyle w:val="Hyperlink"/>
          </w:rPr>
          <w:t>全球与中国智能坐便器市场调查研究及前景趋势分析报告（2025-2031年）</w:t>
        </w:r>
      </w:hyperlink>
      <w:r>
        <w:rPr>
          <w:rFonts w:hint="eastAsia"/>
        </w:rPr>
        <w:t>》基于多年行业研究经验，系统分析了智能坐便器产业链、市场规模、需求特征及价格趋势，客观呈现智能坐便器行业现状。报告科学预测了智能坐便器市场前景与发展方向，重点评估了智能坐便器重点企业的竞争格局与品牌影响力，同时挖掘智能坐便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智能坐便器市场概述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按照不同产品类型，智能坐便器主要可以分为如下几个类别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全球不同产品类型智能坐便器销售额增长趋势2020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从不同应用，智能坐便器主要包括如下几个方面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全球不同应用智能坐便器销售额增长趋势2020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智能坐便器行业背景、发展历史、现状及趋势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智能坐便器行业目前现状分析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智能坐便器发展趋势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全球智能坐便器总体规模分析</w:t>
      </w:r>
      <w:r>
        <w:rPr>
          <w:rFonts w:hint="eastAsia"/>
        </w:rPr>
        <w:br/>
      </w:r>
      <w:r>
        <w:rPr>
          <w:rFonts w:hint="eastAsia"/>
        </w:rPr>
        <w:t>　　2.1 全球智能坐便器供需现状及预测（2020-2031）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全球智能坐便器产能、产量、产能利用率及发展趋势（2020-2031）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全球智能坐便器产量、需求量及发展趋势（2020-2031）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全球主要地区智能坐便器产量及发展趋势（2020-2031）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全球主要地区智能坐便器产量（2020-2025）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全球主要地区智能坐便器产量（2025-2031）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全球主要地区智能坐便器产量市场份额（2020-2031）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中国智能坐便器供需现状及预测（2020-2031）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中国智能坐便器产能、产量、产能利用率及发展趋势（2020-2031）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中国智能坐便器产量、市场需求量及发展趋势（2020-2031）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全球智能坐便器销量及销售额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全球市场智能坐便器销售额（2020-2031）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全球市场智能坐便器销量（2020-2031）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全球市场智能坐便器价格趋势（2020-2031）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全球市场主要厂家智能坐便器产能市场份额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全球市场主要厂家智能坐便器销量（2020-2025）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全球市场主要厂家智能坐便器销量（2020-2025）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全球市场主要厂家智能坐便器销售收入（2020-2025）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全球市场主要厂家智能坐便器销售价格（2020-2025）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2025年全球主要厂家智能坐便器收入排名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中国市场主要厂家智能坐便器销量（2020-2025）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中国市场主要厂家智能坐便器销量（2020-2025）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中国市场主要厂家智能坐便器销售收入（2020-2025）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2025年中国主要厂家智能坐便器收入排名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中国市场主要厂家智能坐便器销售价格（2020-2025）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全球主要厂家智能坐便器总部及产地分布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全球主要厂家成立时间及智能坐便器商业化日期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全球主要厂家智能坐便器产品类型及应用</w:t>
      </w:r>
      <w:r>
        <w:rPr>
          <w:rFonts w:hint="eastAsia"/>
        </w:rPr>
        <w:br/>
      </w:r>
      <w:r>
        <w:rPr>
          <w:rFonts w:hint="eastAsia"/>
        </w:rPr>
        <w:t>　　3.7 智能坐便器行业集中度、竞争程度分析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智能坐便器行业集中度分析：2025年全球Top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全球智能坐便器第一梯队、第二梯队和第三梯队厂家（品牌）及市场份额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全球智能坐便器主要地区分析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全球主要地区智能坐便器市场规模分析：2020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全球主要地区智能坐便器销售收入及市场份额（2020-2025年）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全球主要地区智能坐便器销售收入预测（2025-2031年）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全球主要地区智能坐便器销量分析：2020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全球主要地区智能坐便器销量及市场份额（2020-2025年）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全球主要地区智能坐便器销量及市场份额预测（2025-2031）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北美市场智能坐便器销量、收入及增长率（2020-2031）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欧洲市场智能坐便器销量、收入及增长率（2020-2031）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中国市场智能坐便器销量、收入及增长率（2020-2031）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日本市场智能坐便器销量、收入及增长率（2020-2031）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韩国市场智能坐便器销量、收入及增长率（2020-2031）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全球智能坐便器主要厂家分析</w:t>
      </w:r>
      <w:r>
        <w:rPr>
          <w:rFonts w:hint="eastAsia"/>
        </w:rPr>
        <w:br/>
      </w:r>
      <w:r>
        <w:rPr>
          <w:rFonts w:hint="eastAsia"/>
        </w:rPr>
        <w:t>　　5.1 智能坐便器厂家（一）</w:t>
      </w:r>
      <w:r>
        <w:rPr>
          <w:rFonts w:hint="eastAsia"/>
        </w:rPr>
        <w:br/>
      </w:r>
      <w:r>
        <w:rPr>
          <w:rFonts w:hint="eastAsia"/>
        </w:rPr>
        <w:t>　　　　5.1.1 智能坐便器厂家（一）基本信息、智能坐便器生产基地、销售区域、竞争对手及市场地位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智能坐便器厂家（一） 智能坐便器产品规格、参数及市场应用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智能坐便器厂家（一） 智能坐便器销量、收入、价格及毛利率（2020-2025）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智能坐便器厂家（一）公司简介及主要业务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智能坐便器厂家（一）企业最新动态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智能坐便器厂家（二）</w:t>
      </w:r>
      <w:r>
        <w:rPr>
          <w:rFonts w:hint="eastAsia"/>
        </w:rPr>
        <w:br/>
      </w:r>
      <w:r>
        <w:rPr>
          <w:rFonts w:hint="eastAsia"/>
        </w:rPr>
        <w:t>　　　　5.2.1 智能坐便器厂家（二）基本信息、智能坐便器生产基地、销售区域、竞争对手及市场地位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智能坐便器厂家（二） 智能坐便器产品规格、参数及市场应用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智能坐便器厂家（二） 智能坐便器销量、收入、价格及毛利率（2020-2025）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智能坐便器厂家（二）公司简介及主要业务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智能坐便器厂家（二）企业最新动态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智能坐便器厂家（三）</w:t>
      </w:r>
      <w:r>
        <w:rPr>
          <w:rFonts w:hint="eastAsia"/>
        </w:rPr>
        <w:br/>
      </w:r>
      <w:r>
        <w:rPr>
          <w:rFonts w:hint="eastAsia"/>
        </w:rPr>
        <w:t>　　　　5.3.1 智能坐便器厂家（三）基本信息、智能坐便器生产基地、销售区域、竞争对手及市场地位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智能坐便器厂家（三） 智能坐便器产品规格、参数及市场应用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智能坐便器厂家（三） 智能坐便器销量、收入、价格及毛利率（2020-2025）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智能坐便器厂家（三）公司简介及主要业务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智能坐便器厂家（三）企业最新动态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智能坐便器厂家（四）</w:t>
      </w:r>
      <w:r>
        <w:rPr>
          <w:rFonts w:hint="eastAsia"/>
        </w:rPr>
        <w:br/>
      </w:r>
      <w:r>
        <w:rPr>
          <w:rFonts w:hint="eastAsia"/>
        </w:rPr>
        <w:t>　　　　5.4.1 智能坐便器厂家（四）基本信息、智能坐便器生产基地、销售区域、竞争对手及市场地位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智能坐便器厂家（四） 智能坐便器产品规格、参数及市场应用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智能坐便器厂家（四） 智能坐便器销量、收入、价格及毛利率（2020-2025）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智能坐便器厂家（四）公司简介及主要业务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智能坐便器厂家（四）企业最新动态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智能坐便器厂家（五）</w:t>
      </w:r>
      <w:r>
        <w:rPr>
          <w:rFonts w:hint="eastAsia"/>
        </w:rPr>
        <w:br/>
      </w:r>
      <w:r>
        <w:rPr>
          <w:rFonts w:hint="eastAsia"/>
        </w:rPr>
        <w:t>　　　　5.5.1 智能坐便器厂家（五）基本信息、智能坐便器生产基地、销售区域、竞争对手及市场地位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智能坐便器厂家（五） 智能坐便器产品规格、参数及市场应用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智能坐便器厂家（五） 智能坐便器销量、收入、价格及毛利率（2020-2025）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智能坐便器厂家（五）公司简介及主要业务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智能坐便器厂家（五）企业最新动态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智能坐便器厂家（六）</w:t>
      </w:r>
      <w:r>
        <w:rPr>
          <w:rFonts w:hint="eastAsia"/>
        </w:rPr>
        <w:br/>
      </w:r>
      <w:r>
        <w:rPr>
          <w:rFonts w:hint="eastAsia"/>
        </w:rPr>
        <w:t>　　　　5.6.1 智能坐便器厂家（六）基本信息、智能坐便器生产基地、销售区域、竞争对手及市场地位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智能坐便器厂家（六） 智能坐便器产品规格、参数及市场应用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智能坐便器厂家（六） 智能坐便器销量、收入、价格及毛利率（2020-2025）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智能坐便器厂家（六）公司简介及主要业务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智能坐便器厂家（六）企业最新动态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智能坐便器厂家（七）</w:t>
      </w:r>
      <w:r>
        <w:rPr>
          <w:rFonts w:hint="eastAsia"/>
        </w:rPr>
        <w:br/>
      </w:r>
      <w:r>
        <w:rPr>
          <w:rFonts w:hint="eastAsia"/>
        </w:rPr>
        <w:t>　　　　5.7.1 智能坐便器厂家（七）基本信息、智能坐便器生产基地、销售区域、竞争对手及市场地位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智能坐便器厂家（七） 智能坐便器产品规格、参数及市场应用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智能坐便器厂家（七） 智能坐便器销量、收入、价格及毛利率（2020-2025）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智能坐便器厂家（七）公司简介及主要业务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智能坐便器厂家（七）企业最新动态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智能坐便器厂家（八）</w:t>
      </w:r>
      <w:r>
        <w:rPr>
          <w:rFonts w:hint="eastAsia"/>
        </w:rPr>
        <w:br/>
      </w:r>
      <w:r>
        <w:rPr>
          <w:rFonts w:hint="eastAsia"/>
        </w:rPr>
        <w:t>　　　　5.8.1 智能坐便器厂家（八）基本信息、智能坐便器生产基地、销售区域、竞争对手及市场地位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智能坐便器厂家（八） 智能坐便器产品规格、参数及市场应用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智能坐便器厂家（八） 智能坐便器销量、收入、价格及毛利率（2020-2025）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智能坐便器厂家（八）公司简介及主要业务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智能坐便器厂家（八）企业最新动态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不同产品类型智能坐便器分析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全球不同产品类型智能坐便器销量（2020-2031）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全球不同产品类型智能坐便器销量及市场份额（2020-2025）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全球不同产品类型智能坐便器销量预测（2025-2031）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全球不同产品类型智能坐便器收入（2020-2031）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全球不同产品类型智能坐便器收入及市场份额（2020-2025）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全球不同产品类型智能坐便器收入预测（2025-2031）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全球不同产品类型智能坐便器价格走势（2020-2031）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不同应用智能坐便器分析</w:t>
      </w:r>
      <w:r>
        <w:rPr>
          <w:rFonts w:hint="eastAsia"/>
        </w:rPr>
        <w:br/>
      </w:r>
      <w:r>
        <w:rPr>
          <w:rFonts w:hint="eastAsia"/>
        </w:rPr>
        <w:t>　　7.1 全球不同应用智能坐便器销量（2020-2031）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全球不同应用智能坐便器销量及市场份额（2020-2025）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全球不同应用智能坐便器销量预测（2025-2031）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全球不同应用智能坐便器收入（2020-2031）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全球不同应用智能坐便器收入及市场份额（2020-2025）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全球不同应用智能坐便器收入预测（2025-2031）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全球不同应用智能坐便器价格走势（2020-2031）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智能坐便器产业链分析</w:t>
      </w:r>
      <w:r>
        <w:rPr>
          <w:rFonts w:hint="eastAsia"/>
        </w:rPr>
        <w:br/>
      </w:r>
      <w:r>
        <w:rPr>
          <w:rFonts w:hint="eastAsia"/>
        </w:rPr>
        <w:t>　　8.2 智能坐便器产业上游供应分析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智能坐便器下游典型客户</w:t>
      </w:r>
      <w:r>
        <w:rPr>
          <w:rFonts w:hint="eastAsia"/>
        </w:rPr>
        <w:br/>
      </w:r>
      <w:r>
        <w:rPr>
          <w:rFonts w:hint="eastAsia"/>
        </w:rPr>
        <w:t>　　8.4 智能坐便器销售渠道分析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智能坐便器行业发展机遇及主要驱动因素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智能坐便器行业发展面临的风险</w:t>
      </w:r>
      <w:r>
        <w:rPr>
          <w:rFonts w:hint="eastAsia"/>
        </w:rPr>
        <w:br/>
      </w:r>
      <w:r>
        <w:rPr>
          <w:rFonts w:hint="eastAsia"/>
        </w:rPr>
        <w:t>　　9.3 智能坐便器行业政策分析</w:t>
      </w:r>
      <w:r>
        <w:rPr>
          <w:rFonts w:hint="eastAsia"/>
        </w:rPr>
        <w:br/>
      </w:r>
      <w:r>
        <w:rPr>
          <w:rFonts w:hint="eastAsia"/>
        </w:rPr>
        <w:t>　　9.4 智能坐便器中国企业SWOT分析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智能坐便器产品图片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全球不同产品类型智能坐便器销售额2020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全球不同产品类型智能坐便器市场份额2025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全球不同应用智能坐便器销售额2020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全球不同应用智能坐便器市场份额2024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2025年全球前五大品牌智能坐便器市场份额</w:t>
      </w:r>
      <w:r>
        <w:rPr>
          <w:rFonts w:hint="eastAsia"/>
        </w:rPr>
        <w:br/>
      </w:r>
      <w:r>
        <w:rPr>
          <w:rFonts w:hint="eastAsia"/>
        </w:rPr>
        <w:t>　　图 2025年全球智能坐便器第一梯队、第二梯队和第三梯队厂商及市场份额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全球智能坐便器产能、产量、产能利用率及发展趋势（2020-2031）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全球智能坐便器产量、需求量及发展趋势（2020-2031）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全球主要地区智能坐便器产量市场份额（2020-2031）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中国智能坐便器产能、产量、产能利用率及发展趋势（2020-2031）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中国智能坐便器产量、市场需求量及发展趋势（2020-2031）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全球智能坐便器市场销售额及增长率（2020-2031）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全球市场智能坐便器市场规模：2020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全球市场智能坐便器销量及增长率（2020-2031）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全球市场智能坐便器价格趋势（2020-2031）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全球主要地区智能坐便器销售收入（2020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全球主要地区智能坐便器销售收入市场份额（2024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北美市场智能坐便器销量及增长率（2020-2031）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北美市场智能坐便器收入及增长率（2020-2031）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欧洲市场智能坐便器销量及增长率（2020-2031）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欧洲市场智能坐便器收入及增长率（2020-2031）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中国市场智能坐便器销量及增长率（2020-2031）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中国市场智能坐便器收入及增长率（2020-2031）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日本市场智能坐便器销量及增长率（2020-2031）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日本市场智能坐便器收入及增长率（2020-2031）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东南亚市场智能坐便器销量及增长率（2020-2031）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东南亚市场智能坐便器收入及增长率（2020-2031）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印度市场智能坐便器销量及增长率（2020-2031）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印度市场智能坐便器收入及增长率（2020-2031）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全球不同产品类型智能坐便器价格走势（2020-2031）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全球不同应用智能坐便器价格走势（2020-2031）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中国智能坐便器企业智能坐便器优势、劣势、机会、威胁分析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智能坐便器产业链</w:t>
      </w:r>
      <w:r>
        <w:rPr>
          <w:rFonts w:hint="eastAsia"/>
        </w:rPr>
        <w:br/>
      </w:r>
      <w:r>
        <w:rPr>
          <w:rFonts w:hint="eastAsia"/>
        </w:rPr>
        <w:t>　　图 智能坐便器行业采购模式分析</w:t>
      </w:r>
      <w:r>
        <w:rPr>
          <w:rFonts w:hint="eastAsia"/>
        </w:rPr>
        <w:br/>
      </w:r>
      <w:r>
        <w:rPr>
          <w:rFonts w:hint="eastAsia"/>
        </w:rPr>
        <w:t>　　图 智能坐便器行业生产模式分析</w:t>
      </w:r>
      <w:r>
        <w:rPr>
          <w:rFonts w:hint="eastAsia"/>
        </w:rPr>
        <w:br/>
      </w:r>
      <w:r>
        <w:rPr>
          <w:rFonts w:hint="eastAsia"/>
        </w:rPr>
        <w:t>　　图 智能坐便器行业销售模式分析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按产品类型细分，全球智能坐便器市场规模2020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按应用细分，全球智能坐便器市场规模2020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智能坐便器行业发展主要特点</w:t>
      </w:r>
      <w:r>
        <w:rPr>
          <w:rFonts w:hint="eastAsia"/>
        </w:rPr>
        <w:br/>
      </w:r>
      <w:r>
        <w:rPr>
          <w:rFonts w:hint="eastAsia"/>
        </w:rPr>
        <w:t>　　表 智能坐便器行业发展有利因素分析</w:t>
      </w:r>
      <w:r>
        <w:rPr>
          <w:rFonts w:hint="eastAsia"/>
        </w:rPr>
        <w:br/>
      </w:r>
      <w:r>
        <w:rPr>
          <w:rFonts w:hint="eastAsia"/>
        </w:rPr>
        <w:t>　　表 智能坐便器行业发展不利因素分析</w:t>
      </w:r>
      <w:r>
        <w:rPr>
          <w:rFonts w:hint="eastAsia"/>
        </w:rPr>
        <w:br/>
      </w:r>
      <w:r>
        <w:rPr>
          <w:rFonts w:hint="eastAsia"/>
        </w:rPr>
        <w:t>　　表 智能坐便器技术 标准</w:t>
      </w:r>
      <w:r>
        <w:rPr>
          <w:rFonts w:hint="eastAsia"/>
        </w:rPr>
        <w:br/>
      </w:r>
      <w:r>
        <w:rPr>
          <w:rFonts w:hint="eastAsia"/>
        </w:rPr>
        <w:t>　　表 进入智能坐便器行业壁垒</w:t>
      </w:r>
      <w:r>
        <w:rPr>
          <w:rFonts w:hint="eastAsia"/>
        </w:rPr>
        <w:br/>
      </w:r>
      <w:r>
        <w:rPr>
          <w:rFonts w:hint="eastAsia"/>
        </w:rPr>
        <w:t>　　表 智能坐便器主要企业在国际市场占有率（按销量，2020-2025）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2025年智能坐便器主要企业在国际市场排名（按销量）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全球市场主要企业智能坐便器销量（2020-2025）</w:t>
      </w:r>
      <w:r>
        <w:rPr>
          <w:rFonts w:hint="eastAsia"/>
        </w:rPr>
        <w:br/>
      </w:r>
      <w:r>
        <w:rPr>
          <w:rFonts w:hint="eastAsia"/>
        </w:rPr>
        <w:t>　　表 智能坐便器主要企业在国际市场占有率（按收入，2020-2025）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2025年智能坐便器主要企业在国际市场排名（按收入）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全球市场主要企业智能坐便器销售收入（2020-2025）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全球市场主要企业智能坐便器销售价格（2020-2025）</w:t>
      </w:r>
      <w:r>
        <w:rPr>
          <w:rFonts w:hint="eastAsia"/>
        </w:rPr>
        <w:br/>
      </w:r>
      <w:r>
        <w:rPr>
          <w:rFonts w:hint="eastAsia"/>
        </w:rPr>
        <w:t>　　表 智能坐便器主要企业在中国市场占有率（按销量，2020-2025）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2025年智能坐便器主要企业在中国市场排名（按销量）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中国市场主要企业智能坐便器销量（2020-2025）</w:t>
      </w:r>
      <w:r>
        <w:rPr>
          <w:rFonts w:hint="eastAsia"/>
        </w:rPr>
        <w:br/>
      </w:r>
      <w:r>
        <w:rPr>
          <w:rFonts w:hint="eastAsia"/>
        </w:rPr>
        <w:t>　　表 智能坐便器主要企业在中国市场占有率（按收入，2020-2025）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2025年智能坐便器主要企业在中国市场排名（按收入）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中国市场主要企业智能坐便器销售收入（2020-2025）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全球主要厂商智能坐便器总部及产地分布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全球主要厂商成立时间及智能坐便器商业化日期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全球主要厂商智能坐便器产品类型及应用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2025年全球智能坐便器主要厂商市场地位（第一梯队、第二梯队和第三梯队）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全球智能坐便器市场投资、并购等现状分析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全球主要地区智能坐便器产量增速（CAGR）（2020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全球主要地区智能坐便器产量（2020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全球主要地区智能坐便器产量（2020-2025）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全球主要地区智能坐便器产量（2025-2031）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全球主要地区智能坐便器产量市场份额（2020-2025）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全球主要地区智能坐便器产量（2025-2031）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全球主要地区智能坐便器销售收入增速（2020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全球主要地区智能坐便器销售收入（2020-2025）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全球主要地区智能坐便器销售收入市场份额（2020-2025）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全球主要地区智能坐便器收入（2025-2031）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全球主要地区智能坐便器收入市场份额（2025-2031）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全球主要地区智能坐便器销量：2020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全球主要地区智能坐便器销量（2020-2025）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全球主要地区智能坐便器销量市场份额（2020-2025）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全球主要地区智能坐便器销量（2025-2031）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全球主要地区智能坐便器销量份额（2025-2031）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全球不同产品类型智能坐便器销量（2020-2025年）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全球不同产品类型智能坐便器销量市场份额（2020-2025）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全球不同产品类型智能坐便器销量预测（2025-2031）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全球市场不同产品类型智能坐便器销量市场份额预测（2025-2031）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全球不同产品类型智能坐便器收入（2020-2025年）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全球不同产品类型智能坐便器收入市场份额（2020-2025）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全球不同产品类型智能坐便器收入预测（2025-2031）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全球不同产品类型智能坐便器收入市场份额预测（2025-2031）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全球不同应用智能坐便器销量（2020-2025年）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全球不同应用智能坐便器销量市场份额（2020-2025）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全球不同应用智能坐便器销量预测（2025-2031）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全球市场不同应用智能坐便器销量市场份额预测（2025-2031）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全球不同应用智能坐便器收入（2020-2025年）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全球不同应用智能坐便器收入市场份额（2020-2025）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全球不同应用智能坐便器收入预测（2025-2031）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全球不同应用智能坐便器收入市场份额预测（2025-2031）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智能坐便器行业发展趋势</w:t>
      </w:r>
      <w:r>
        <w:rPr>
          <w:rFonts w:hint="eastAsia"/>
        </w:rPr>
        <w:br/>
      </w:r>
      <w:r>
        <w:rPr>
          <w:rFonts w:hint="eastAsia"/>
        </w:rPr>
        <w:t>　　表 智能坐便器市场前景</w:t>
      </w:r>
      <w:r>
        <w:rPr>
          <w:rFonts w:hint="eastAsia"/>
        </w:rPr>
        <w:br/>
      </w:r>
      <w:r>
        <w:rPr>
          <w:rFonts w:hint="eastAsia"/>
        </w:rPr>
        <w:t>　　表 智能坐便器行业主要驱动因素</w:t>
      </w:r>
      <w:r>
        <w:rPr>
          <w:rFonts w:hint="eastAsia"/>
        </w:rPr>
        <w:br/>
      </w:r>
      <w:r>
        <w:rPr>
          <w:rFonts w:hint="eastAsia"/>
        </w:rPr>
        <w:t>　　表 智能坐便器行业供应链分析</w:t>
      </w:r>
      <w:r>
        <w:rPr>
          <w:rFonts w:hint="eastAsia"/>
        </w:rPr>
        <w:br/>
      </w:r>
      <w:r>
        <w:rPr>
          <w:rFonts w:hint="eastAsia"/>
        </w:rPr>
        <w:t>　　表 智能坐便器上游原料供应商</w:t>
      </w:r>
      <w:r>
        <w:rPr>
          <w:rFonts w:hint="eastAsia"/>
        </w:rPr>
        <w:br/>
      </w:r>
      <w:r>
        <w:rPr>
          <w:rFonts w:hint="eastAsia"/>
        </w:rPr>
        <w:t>　　表 智能坐便器行业主要下游客户</w:t>
      </w:r>
      <w:r>
        <w:rPr>
          <w:rFonts w:hint="eastAsia"/>
        </w:rPr>
        <w:br/>
      </w:r>
      <w:r>
        <w:rPr>
          <w:rFonts w:hint="eastAsia"/>
        </w:rPr>
        <w:t>　　表 智能坐便器行业典型经销商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04aaa47314d28" w:history="1">
        <w:r>
          <w:rPr>
            <w:rStyle w:val="Hyperlink"/>
          </w:rPr>
          <w:t>全球与中国智能坐便器市场调查研究及前景趋势分析报告（2025-2031年）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04aaa47314d28" w:history="1">
        <w:r>
          <w:rPr>
            <w:rStyle w:val="Hyperlink"/>
          </w:rPr>
          <w:t>https://www.20087.com/8/28/ZhiNengZuoBianQiFaZhanQianJingFenXi.html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坐便椅十大品牌、智能坐便器品牌排行榜前十名、马桶排名一览表、智能坐便器不冲水怎么办、可固定在墙上的折叠式坐便器、智能坐便器使用方法、马桶遥控器突然按了没反应、智能坐便器冲水没有劲怎么办、智能马桶需要长期通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f722999cb4a9d" w:history="1">
      <w:r>
        <w:rPr>
          <w:rStyle w:val="Hyperlink"/>
        </w:rPr>
        <w:t>全球与中国智能坐便器市场调查研究及前景趋势分析报告（2025-2031年）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hiNengZuoBianQiFaZhanQianJingFenXi.html" TargetMode="External" Id="Rf4f04aaa4731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hiNengZuoBianQiFaZhanQianJingFenXi.html" TargetMode="External" Id="R8f2f722999cb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2024-12-27T06:30:00Z</dcterms:created>
  <dcterms:modified xsi:type="dcterms:W3CDTF">2024-12-27T07:30:00Z</dcterms:modified>
  <dc:subject>全球与中国智能坐便器市场调查研究及前景趋势分析报告（2025-2031年）</dc:subject>
  <dc:title>全球与中国智能坐便器市场调查研究及前景趋势分析报告（2025-2031年）</dc:title>
  <cp:keywords>全球与中国智能坐便器市场调查研究及前景趋势分析报告（2025-2031年）</cp:keywords>
  <dc:description>全球与中国智能坐便器市场调查研究及前景趋势分析报告（2025-2031年）</dc:description>
</cp:coreProperties>
</file>