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1fdb79d57c4728" w:history="1">
              <w:r>
                <w:rPr>
                  <w:rStyle w:val="Hyperlink"/>
                </w:rPr>
                <w:t>2025-2031年中国沐浴液行业调研与发展趋势预测报告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1fdb79d57c4728" w:history="1">
              <w:r>
                <w:rPr>
                  <w:rStyle w:val="Hyperlink"/>
                </w:rPr>
                <w:t>2025-2031年中国沐浴液行业调研与发展趋势预测报告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1fdb79d57c4728" w:history="1">
                <w:r>
                  <w:rPr>
                    <w:rStyle w:val="Hyperlink"/>
                  </w:rPr>
                  <w:t>https://www.20087.com/8/68/MuYuYeHangYeQianJingBaoGao.html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沐浴液是日常清洁用品，已经成为现代生活中不可或缺的部分。近年来，随着消费者对健康和环保意识的增强，市场上的沐浴液产品开始倾向于使用天然成分和温和配方，减少化学添加剂的使用。此外，个性化和功能性沐浴液，如针对敏感肌肤、保湿修复或抗衰老等需求的产品，也越来越受到欢迎。</w:t>
      </w:r>
      <w:r>
        <w:rPr>
          <w:rFonts w:hint="eastAsia"/>
        </w:rPr>
        <w:br/>
      </w:r>
      <w:r>
        <w:rPr>
          <w:rFonts w:hint="eastAsia"/>
        </w:rPr>
        <w:t>　　沐浴液的未来将更加注重成分的纯净性和产品的功能性。随着科学研究的深入，越来越多的植物提取物和微生物发酵产物将被用于沐浴液的配制，以提供更有效的皮肤护理效果。同时，可持续包装和零废弃概念将成为行业的新趋势，推动生产商采用可回收或生物降解的包装材料，减少对环境的影响。此外，智能化护肤方案的兴起，如基于皮肤类型和环境因素的个性化推荐系统，将为消费者提供更加精准的沐浴液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1fdb79d57c4728" w:history="1">
        <w:r>
          <w:rPr>
            <w:rStyle w:val="Hyperlink"/>
          </w:rPr>
          <w:t>2025-2031年中国沐浴液行业调研与发展趋势预测报告</w:t>
        </w:r>
      </w:hyperlink>
      <w:r>
        <w:rPr>
          <w:rFonts w:hint="eastAsia"/>
        </w:rPr>
        <w:t>》系统梳理沐浴液行业市场现状，涵盖当前沐浴液市场规模、竞争格局及重点企业经营状况。报告客观分析沐浴液行业技术发展水平与创新方向，结合市场供需变化，对沐浴液行业发展前景做出科学预测。通过评估沐浴液市场机遇与潜在风险，为相关企业战略规划和投资决策提供参考依据，帮助把握行业发展脉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沐浴液行业概述</w:t>
      </w:r>
      <w:r>
        <w:rPr>
          <w:rFonts w:hint="eastAsia"/>
        </w:rPr>
        <w:br/>
      </w:r>
      <w:r>
        <w:rPr>
          <w:rFonts w:hint="eastAsia"/>
        </w:rPr>
        <w:t>　　第一节 沐浴液行业界定、分类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沐浴液行业发展历程</w:t>
      </w:r>
      <w:r>
        <w:rPr>
          <w:rFonts w:hint="eastAsia"/>
        </w:rPr>
        <w:br/>
      </w:r>
      <w:r>
        <w:rPr>
          <w:rFonts w:hint="eastAsia"/>
        </w:rPr>
        <w:t>　　第三节 沐浴液产业链分析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2024-2025年沐浴液行业发展环境分析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2024-2025年沐浴液行业技术工艺现状及发展趋势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沐浴液行业技术发展现状</w:t>
      </w:r>
      <w:r>
        <w:rPr>
          <w:rFonts w:hint="eastAsia"/>
        </w:rPr>
        <w:br/>
      </w:r>
      <w:r>
        <w:rPr>
          <w:rFonts w:hint="eastAsia"/>
        </w:rPr>
        <w:t>　　第二节 沐浴液行业技术工艺特点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国内外沐浴液行业技术发展趋势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中国沐浴液行业供、需现状及发展趋势预测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中国沐浴液行业产量情况分析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一、2019-2024年沐浴液行业产量统计</w:t>
      </w:r>
      <w:r>
        <w:rPr>
          <w:rFonts w:hint="eastAsia"/>
        </w:rPr>
        <w:br/>
      </w:r>
      <w:r>
        <w:rPr>
          <w:rFonts w:hint="eastAsia"/>
        </w:rPr>
        <w:t>　　　　二、2024年沐浴液行业区域产量特点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三、2025-2031年沐浴液行业产量预测</w:t>
      </w:r>
      <w:r>
        <w:rPr>
          <w:rFonts w:hint="eastAsia"/>
        </w:rPr>
        <w:br/>
      </w:r>
      <w:r>
        <w:rPr>
          <w:rFonts w:hint="eastAsia"/>
        </w:rPr>
        <w:t>　　第二节 中国沐浴液行业需求情况分析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一、2019-2024年沐浴液行业需求情况</w:t>
      </w:r>
      <w:r>
        <w:rPr>
          <w:rFonts w:hint="eastAsia"/>
        </w:rPr>
        <w:br/>
      </w:r>
      <w:r>
        <w:rPr>
          <w:rFonts w:hint="eastAsia"/>
        </w:rPr>
        <w:t>　　　　二、2025年沐浴液行业重点省市需求情况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三、2025-2031年沐浴液行业需求情况预测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新冠疫情对沐浴液行业的影响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沐浴液行业产品市场价格分析与预测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2019-2024年沐浴液行业产品市场价格回顾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2024-2025年沐浴液行业产品市场价格现状分析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影响沐浴液行业产品市场价格因素分析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2019-2024年沐浴液行业产品市场价格走势预测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中国沐浴液行业进出口现状及发展趋势预测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中国沐浴液行业进口情况分析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一、2019-2024年沐浴液行业进口情况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二、2025-2031年沐浴液行业进口情况预测</w:t>
      </w:r>
      <w:r>
        <w:rPr>
          <w:rFonts w:hint="eastAsia"/>
        </w:rPr>
        <w:br/>
      </w:r>
      <w:r>
        <w:rPr>
          <w:rFonts w:hint="eastAsia"/>
        </w:rPr>
        <w:t>　　第二节 中国沐浴液行业出口情况分析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一、2019-2024年沐浴液行业出口情况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二、2025-2031年沐浴液行业出口情况预测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影响中国沐浴液行业进出口因素分析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中国沐浴液行业重点区域市场调研分析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沐浴液行业细分市场调研分析</w:t>
      </w:r>
      <w:r>
        <w:rPr>
          <w:rFonts w:hint="eastAsia"/>
        </w:rPr>
        <w:br/>
      </w:r>
      <w:r>
        <w:rPr>
          <w:rFonts w:hint="eastAsia"/>
        </w:rPr>
        <w:t>　　第一节 沐浴液行业细分（一）市场调研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沐浴液行业细分（二）市场调研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沐浴液行业重点企业经营状况及发展规划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沐浴液重点企业（一）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沐浴液重点企业（二）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沐浴液重点企业（三）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沐浴液重点企业（四）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沐浴液重点企业（五）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沐浴液行业企业经营策略研究分析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沐浴液企业多样化经营策略分析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一、沐浴液企业多样化经营情况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二、现行沐浴液行业多样化经营的方向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大型沐浴液企业集团未来发展策略分析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对中小沐浴液企业生产经营的建议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沐浴液行业市场竞争策略分析</w:t>
      </w:r>
      <w:r>
        <w:rPr>
          <w:rFonts w:hint="eastAsia"/>
        </w:rPr>
        <w:br/>
      </w:r>
      <w:r>
        <w:rPr>
          <w:rFonts w:hint="eastAsia"/>
        </w:rPr>
        <w:t>　　第一节 沐浴液行业竞争结构分析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沐浴液市场竞争策略分析</w:t>
      </w:r>
      <w:r>
        <w:rPr>
          <w:rFonts w:hint="eastAsia"/>
        </w:rPr>
        <w:br/>
      </w:r>
      <w:r>
        <w:rPr>
          <w:rFonts w:hint="eastAsia"/>
        </w:rPr>
        <w:t>　　　　一、沐浴液市场增长潜力分析</w:t>
      </w:r>
      <w:r>
        <w:rPr>
          <w:rFonts w:hint="eastAsia"/>
        </w:rPr>
        <w:br/>
      </w:r>
      <w:r>
        <w:rPr>
          <w:rFonts w:hint="eastAsia"/>
        </w:rPr>
        <w:t>　　　　二、沐浴液产品竞争策略分析</w:t>
      </w:r>
      <w:r>
        <w:rPr>
          <w:rFonts w:hint="eastAsia"/>
        </w:rPr>
        <w:br/>
      </w:r>
      <w:r>
        <w:rPr>
          <w:rFonts w:hint="eastAsia"/>
        </w:rPr>
        <w:t>　　　　三、沐浴液典型企业产品竞争策略分析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2025-2031年沐浴液行业竞争格局与展望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一、2025-2031年沐浴液行业竞争策略分析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二、2025-2031年沐浴液行业竞争格局展望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三、2025-2031年我国沐浴液市场竞争趋势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沐浴液投资机会分析与项目投资建议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沐浴液投资机会分析</w:t>
      </w:r>
      <w:r>
        <w:rPr>
          <w:rFonts w:hint="eastAsia"/>
        </w:rPr>
        <w:br/>
      </w:r>
      <w:r>
        <w:rPr>
          <w:rFonts w:hint="eastAsia"/>
        </w:rPr>
        <w:t>　　第二节 沐浴液投资趋势分析</w:t>
      </w:r>
      <w:r>
        <w:rPr>
          <w:rFonts w:hint="eastAsia"/>
        </w:rPr>
        <w:br/>
      </w:r>
      <w:r>
        <w:rPr>
          <w:rFonts w:hint="eastAsia"/>
        </w:rPr>
        <w:t>　　第三节 [~中~智林~]项目投资建议</w:t>
      </w:r>
      <w:r>
        <w:rPr>
          <w:rFonts w:hint="eastAsia"/>
        </w:rPr>
        <w:br/>
      </w:r>
      <w:r>
        <w:rPr>
          <w:rFonts w:hint="eastAsia"/>
        </w:rPr>
        <w:t>　　　　一、沐浴液行业投资环境考察</w:t>
      </w:r>
      <w:r>
        <w:rPr>
          <w:rFonts w:hint="eastAsia"/>
        </w:rPr>
        <w:br/>
      </w:r>
      <w:r>
        <w:rPr>
          <w:rFonts w:hint="eastAsia"/>
        </w:rPr>
        <w:t>　　　　二、沐浴液投资风险及控制策略</w:t>
      </w:r>
      <w:r>
        <w:rPr>
          <w:rFonts w:hint="eastAsia"/>
        </w:rPr>
        <w:br/>
      </w:r>
      <w:r>
        <w:rPr>
          <w:rFonts w:hint="eastAsia"/>
        </w:rPr>
        <w:t>　　　　三、沐浴液产品投资方向建议</w:t>
      </w:r>
      <w:r>
        <w:rPr>
          <w:rFonts w:hint="eastAsia"/>
        </w:rPr>
        <w:br/>
      </w:r>
      <w:r>
        <w:rPr>
          <w:rFonts w:hint="eastAsia"/>
        </w:rPr>
        <w:t>　　　　四、沐浴液项目投资建议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2019-2024年中国沐浴液市场规模及增长情况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2019-2024年中国沐浴液行业产量及增长趋势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2025-2031年中国沐浴液行业产量预测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2019-2024年中国沐浴液行业市场需求及增长情况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2025-2031年中国沐浴液行业市场需求预测</w:t>
      </w:r>
      <w:r>
        <w:rPr>
          <w:rFonts w:hint="eastAsia"/>
        </w:rPr>
        <w:br/>
      </w:r>
      <w:r>
        <w:rPr>
          <w:rFonts w:hint="eastAsia"/>
        </w:rPr>
        <w:t>　　图表 **地区沐浴液市场规模及增长情况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**地区沐浴液行业市场需求情况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**地区沐浴液市场规模及增长情况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**地区沐浴液行业市场需求情况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2019-2024年中国沐浴液行业出口情况分析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沐浴液重点企业经营情况分析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2025年沐浴液行业壁垒</w:t>
      </w:r>
      <w:r>
        <w:rPr>
          <w:rFonts w:hint="eastAsia"/>
        </w:rPr>
        <w:br/>
      </w:r>
      <w:r>
        <w:rPr>
          <w:rFonts w:hint="eastAsia"/>
        </w:rPr>
        <w:t>　　图表 2025年沐浴液市场前景分析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2025-2031年中国沐浴液市场规模预测</w:t>
      </w:r>
      <w:r>
        <w:rPr>
          <w:rFonts w:hint="eastAsia"/>
        </w:rPr>
        <w:br/>
      </w:r>
      <w:r>
        <w:rPr>
          <w:rFonts w:hint="eastAsia"/>
        </w:rPr>
        <w:t>　　图表 2025年沐浴液发展趋势预测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1fdb79d57c4728" w:history="1">
        <w:r>
          <w:rPr>
            <w:rStyle w:val="Hyperlink"/>
          </w:rPr>
          <w:t>2025-2031年中国沐浴液行业调研与发展趋势预测报告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1fdb79d57c4728" w:history="1">
        <w:r>
          <w:rPr>
            <w:rStyle w:val="Hyperlink"/>
          </w:rPr>
          <w:t>https://www.20087.com/8/68/MuYuYeHangYeQianJingBaoGao.html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热点：沐浴露排名前十名、沐浴液可以洗头发用吗、沐浴液是干什么的、沐浴液什么品牌好、口碑最好的男士沐浴露、沐浴液过期了可以用吗、沐浴液有什么用途、沐浴液怎么读、中国十大品牌沐浴露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1cc74c33264bef" w:history="1">
      <w:r>
        <w:rPr>
          <w:rStyle w:val="Hyperlink"/>
        </w:rPr>
        <w:t>2025-2031年中国沐浴液行业调研与发展趋势预测报告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MuYuYeHangYeQianJingBaoGao.html" TargetMode="External" Id="Ra71fdb79d57c47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MuYuYeHangYeQianJingBaoGao.html" TargetMode="External" Id="Rec1cc74c33264b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2024-08-28T07:10:00Z</dcterms:created>
  <dcterms:modified xsi:type="dcterms:W3CDTF">2024-08-28T08:10:00Z</dcterms:modified>
  <dc:subject>2025-2031年中国沐浴液行业调研与发展趋势预测报告</dc:subject>
  <dc:title>2025-2031年中国沐浴液行业调研与发展趋势预测报告</dc:title>
  <cp:keywords>2025-2031年中国沐浴液行业调研与发展趋势预测报告</cp:keywords>
  <dc:description>2025-2031年中国沐浴液行业调研与发展趋势预测报告</dc:description>
</cp:coreProperties>
</file>