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16da4a49a43a6" w:history="1">
              <w:r>
                <w:rPr>
                  <w:rStyle w:val="Hyperlink"/>
                </w:rPr>
                <w:t>全球与中国电动牙刷市场研究及前景趋势预测报告（2025-2031年）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16da4a49a43a6" w:history="1">
              <w:r>
                <w:rPr>
                  <w:rStyle w:val="Hyperlink"/>
                </w:rPr>
                <w:t>全球与中国电动牙刷市场研究及前景趋势预测报告（2025-2031年）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16da4a49a43a6" w:history="1">
                <w:r>
                  <w:rPr>
                    <w:rStyle w:val="Hyperlink"/>
                  </w:rPr>
                  <w:t>https://www.20087.com/8/18/DianDongYaShuaDeQianJing.html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凭借其高效清洁能力和智能功能，逐渐成为口腔护理市场的新宠。随着消费者健康意识的提升和对生活品质的追求，电动牙刷的市场占有率稳步上升。然而，高昂的价格和对传统手动牙刷的使用习惯，仍然是电动牙刷普及的障碍。</w:t>
      </w:r>
      <w:r>
        <w:rPr>
          <w:rFonts w:hint="eastAsia"/>
        </w:rPr>
        <w:br/>
      </w:r>
      <w:r>
        <w:rPr>
          <w:rFonts w:hint="eastAsia"/>
        </w:rPr>
        <w:t>　　未来，电动牙刷行业将更加注重个性化和智能化。集成传感器和应用程序的智能电动牙刷，将提供个性化的刷牙指导和口腔健康监测。同时，随着成本的逐步降低和消费者接受度的提高，电动牙刷将更加普及，成为日常口腔护理的首选。此外，环保材料和可回收设计的引入，将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16da4a49a43a6" w:history="1">
        <w:r>
          <w:rPr>
            <w:rStyle w:val="Hyperlink"/>
          </w:rPr>
          <w:t>全球与中国电动牙刷市场研究及前景趋势预测报告（2025-2031年）</w:t>
        </w:r>
      </w:hyperlink>
      <w:r>
        <w:rPr>
          <w:rFonts w:hint="eastAsia"/>
        </w:rPr>
        <w:t>》系统梳理了电动牙刷行业的产业链结构，详细分析了电动牙刷市场规模与需求状况，并对市场价格、行业现状及未来前景进行了客观评估。报告结合电动牙刷技术现状与发展方向，对行业趋势作出科学预测，同时聚焦电动牙刷重点企业，解析竞争格局、市场集中度及品牌影响力。通过对电动牙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全球不同产品类型电动牙刷销售额增长趋势2020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全球不同应用电动牙刷销售额增长趋势2020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电动牙刷行业背景、发展历史、现状及趋势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电动牙刷行业目前现状分析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电动牙刷发展趋势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全球电动牙刷总体规模分析</w:t>
      </w:r>
      <w:r>
        <w:rPr>
          <w:rFonts w:hint="eastAsia"/>
        </w:rPr>
        <w:br/>
      </w:r>
      <w:r>
        <w:rPr>
          <w:rFonts w:hint="eastAsia"/>
        </w:rPr>
        <w:t>　　2.1 全球电动牙刷供需现状及预测（2020-2031）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全球电动牙刷产量、需求量及发展趋势（2020-2031）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全球主要地区电动牙刷产量及发展趋势（2020-2031）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全球主要地区电动牙刷产量（2020-2025）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全球主要地区电动牙刷产量（2025-2031）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全球主要地区电动牙刷产量市场份额（2020-2031）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中国电动牙刷产量、市场需求量及发展趋势（2020-2031）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全球电动牙刷销量及销售额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全球市场电动牙刷销售额（2020-2031）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全球市场电动牙刷销量（2020-2031）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全球市场电动牙刷价格趋势（2020-2031）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全球市场主要厂家电动牙刷产能市场份额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全球市场主要厂家电动牙刷销量（2020-2025）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全球市场主要厂家电动牙刷销量（2020-2025）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全球市场主要厂家电动牙刷销售收入（2020-2025）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全球市场主要厂家电动牙刷销售价格（2020-2025）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2025年全球主要厂家电动牙刷收入排名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中国市场主要厂家电动牙刷销量（2020-2025）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中国市场主要厂家电动牙刷销量（2020-2025）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中国市场主要厂家电动牙刷销售收入（2020-2025）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2025年中国主要厂家电动牙刷收入排名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中国市场主要厂家电动牙刷销售价格（2020-2025）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全球主要厂家电动牙刷总部及产地分布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全球主要厂家成立时间及电动牙刷商业化日期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全球主要厂家电动牙刷产品类型及应用</w:t>
      </w:r>
      <w:r>
        <w:rPr>
          <w:rFonts w:hint="eastAsia"/>
        </w:rPr>
        <w:br/>
      </w:r>
      <w:r>
        <w:rPr>
          <w:rFonts w:hint="eastAsia"/>
        </w:rPr>
        <w:t>　　3.7 电动牙刷行业集中度、竞争程度分析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电动牙刷行业集中度分析：2025年全球Top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全球电动牙刷第一梯队、第二梯队和第三梯队厂家（品牌）及市场份额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全球电动牙刷主要地区分析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全球主要地区电动牙刷市场规模分析：2020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全球主要地区电动牙刷销售收入及市场份额（2020-2025年）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全球主要地区电动牙刷销售收入预测（2025-2031年）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全球主要地区电动牙刷销量分析：2020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全球主要地区电动牙刷销量及市场份额（2020-2025年）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全球主要地区电动牙刷销量及市场份额预测（2025-2031）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韩国市场电动牙刷销量、收入及增长率（2020-2031）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全球电动牙刷主要厂家分析</w:t>
      </w:r>
      <w:r>
        <w:rPr>
          <w:rFonts w:hint="eastAsia"/>
        </w:rPr>
        <w:br/>
      </w:r>
      <w:r>
        <w:rPr>
          <w:rFonts w:hint="eastAsia"/>
        </w:rPr>
        <w:t>　　5.1 电动牙刷厂家（一）</w:t>
      </w:r>
      <w:r>
        <w:rPr>
          <w:rFonts w:hint="eastAsia"/>
        </w:rPr>
        <w:br/>
      </w:r>
      <w:r>
        <w:rPr>
          <w:rFonts w:hint="eastAsia"/>
        </w:rPr>
        <w:t>　　　　5.1.1 电动牙刷厂家（一）基本信息、电动牙刷生产基地、销售区域、竞争对手及市场地位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电动牙刷厂家（一）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电动牙刷厂家（一） 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电动牙刷厂家（一）公司简介及主要业务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电动牙刷厂家（一）企业最新动态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电动牙刷厂家（二）</w:t>
      </w:r>
      <w:r>
        <w:rPr>
          <w:rFonts w:hint="eastAsia"/>
        </w:rPr>
        <w:br/>
      </w:r>
      <w:r>
        <w:rPr>
          <w:rFonts w:hint="eastAsia"/>
        </w:rPr>
        <w:t>　　　　5.2.1 电动牙刷厂家（二）基本信息、电动牙刷生产基地、销售区域、竞争对手及市场地位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电动牙刷厂家（二）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电动牙刷厂家（二） 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电动牙刷厂家（二）公司简介及主要业务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电动牙刷厂家（二）企业最新动态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电动牙刷厂家（三）</w:t>
      </w:r>
      <w:r>
        <w:rPr>
          <w:rFonts w:hint="eastAsia"/>
        </w:rPr>
        <w:br/>
      </w:r>
      <w:r>
        <w:rPr>
          <w:rFonts w:hint="eastAsia"/>
        </w:rPr>
        <w:t>　　　　5.3.1 电动牙刷厂家（三）基本信息、电动牙刷生产基地、销售区域、竞争对手及市场地位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电动牙刷厂家（三）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电动牙刷厂家（三） 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电动牙刷厂家（三）公司简介及主要业务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电动牙刷厂家（三）企业最新动态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电动牙刷厂家（四）</w:t>
      </w:r>
      <w:r>
        <w:rPr>
          <w:rFonts w:hint="eastAsia"/>
        </w:rPr>
        <w:br/>
      </w:r>
      <w:r>
        <w:rPr>
          <w:rFonts w:hint="eastAsia"/>
        </w:rPr>
        <w:t>　　　　5.4.1 电动牙刷厂家（四）基本信息、电动牙刷生产基地、销售区域、竞争对手及市场地位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电动牙刷厂家（四）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电动牙刷厂家（四） 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电动牙刷厂家（四）公司简介及主要业务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电动牙刷厂家（四）企业最新动态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电动牙刷厂家（五）</w:t>
      </w:r>
      <w:r>
        <w:rPr>
          <w:rFonts w:hint="eastAsia"/>
        </w:rPr>
        <w:br/>
      </w:r>
      <w:r>
        <w:rPr>
          <w:rFonts w:hint="eastAsia"/>
        </w:rPr>
        <w:t>　　　　5.5.1 电动牙刷厂家（五）基本信息、电动牙刷生产基地、销售区域、竞争对手及市场地位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电动牙刷厂家（五）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电动牙刷厂家（五） 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电动牙刷厂家（五）公司简介及主要业务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电动牙刷厂家（五）企业最新动态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电动牙刷厂家（六）</w:t>
      </w:r>
      <w:r>
        <w:rPr>
          <w:rFonts w:hint="eastAsia"/>
        </w:rPr>
        <w:br/>
      </w:r>
      <w:r>
        <w:rPr>
          <w:rFonts w:hint="eastAsia"/>
        </w:rPr>
        <w:t>　　　　5.6.1 电动牙刷厂家（六）基本信息、电动牙刷生产基地、销售区域、竞争对手及市场地位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电动牙刷厂家（六）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电动牙刷厂家（六） 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电动牙刷厂家（六）公司简介及主要业务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电动牙刷厂家（六）企业最新动态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电动牙刷厂家（七）</w:t>
      </w:r>
      <w:r>
        <w:rPr>
          <w:rFonts w:hint="eastAsia"/>
        </w:rPr>
        <w:br/>
      </w:r>
      <w:r>
        <w:rPr>
          <w:rFonts w:hint="eastAsia"/>
        </w:rPr>
        <w:t>　　　　5.7.1 电动牙刷厂家（七）基本信息、电动牙刷生产基地、销售区域、竞争对手及市场地位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电动牙刷厂家（七）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电动牙刷厂家（七） 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电动牙刷厂家（七）公司简介及主要业务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电动牙刷厂家（七）企业最新动态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电动牙刷厂家（八）</w:t>
      </w:r>
      <w:r>
        <w:rPr>
          <w:rFonts w:hint="eastAsia"/>
        </w:rPr>
        <w:br/>
      </w:r>
      <w:r>
        <w:rPr>
          <w:rFonts w:hint="eastAsia"/>
        </w:rPr>
        <w:t>　　　　5.8.1 电动牙刷厂家（八）基本信息、电动牙刷生产基地、销售区域、竞争对手及市场地位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电动牙刷厂家（八）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电动牙刷厂家（八） 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电动牙刷厂家（八）公司简介及主要业务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电动牙刷厂家（八）企业最新动态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不同产品类型电动牙刷分析</w:t>
      </w:r>
      <w:r>
        <w:rPr>
          <w:rFonts w:hint="eastAsia"/>
        </w:rPr>
        <w:br/>
      </w:r>
      <w:r>
        <w:rPr>
          <w:rFonts w:hint="eastAsia"/>
        </w:rPr>
        <w:t>　　6.1 全球不同产品类型电动牙刷销量（2020-2031）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全球不同产品类型电动牙刷销量预测（2025-2031）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全球不同产品类型电动牙刷收入（2020-2031）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全球不同产品类型电动牙刷收入预测（2025-2031）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全球不同产品类型电动牙刷价格走势（2020-2031）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不同应用电动牙刷分析</w:t>
      </w:r>
      <w:r>
        <w:rPr>
          <w:rFonts w:hint="eastAsia"/>
        </w:rPr>
        <w:br/>
      </w:r>
      <w:r>
        <w:rPr>
          <w:rFonts w:hint="eastAsia"/>
        </w:rPr>
        <w:t>　　7.1 全球不同应用电动牙刷销量（2020-2031）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全球不同应用电动牙刷销量预测（2025-2031）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全球不同应用电动牙刷收入（2020-2031）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全球不同应用电动牙刷收入预测（2025-2031）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全球不同应用电动牙刷价格走势（2020-2031）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电动牙刷产业链分析</w:t>
      </w:r>
      <w:r>
        <w:rPr>
          <w:rFonts w:hint="eastAsia"/>
        </w:rPr>
        <w:br/>
      </w:r>
      <w:r>
        <w:rPr>
          <w:rFonts w:hint="eastAsia"/>
        </w:rPr>
        <w:t>　　8.2 电动牙刷产业上游供应分析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电动牙刷下游典型客户</w:t>
      </w:r>
      <w:r>
        <w:rPr>
          <w:rFonts w:hint="eastAsia"/>
        </w:rPr>
        <w:br/>
      </w:r>
      <w:r>
        <w:rPr>
          <w:rFonts w:hint="eastAsia"/>
        </w:rPr>
        <w:t>　　8.4 电动牙刷销售渠道分析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电动牙刷行业发展机遇及主要驱动因素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电动牙刷行业发展面临的风险</w:t>
      </w:r>
      <w:r>
        <w:rPr>
          <w:rFonts w:hint="eastAsia"/>
        </w:rPr>
        <w:br/>
      </w:r>
      <w:r>
        <w:rPr>
          <w:rFonts w:hint="eastAsia"/>
        </w:rPr>
        <w:t>　　9.3 电动牙刷行业政策分析</w:t>
      </w:r>
      <w:r>
        <w:rPr>
          <w:rFonts w:hint="eastAsia"/>
        </w:rPr>
        <w:br/>
      </w:r>
      <w:r>
        <w:rPr>
          <w:rFonts w:hint="eastAsia"/>
        </w:rPr>
        <w:t>　　9.4 电动牙刷中国企业SWOT分析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电动牙刷产品图片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全球不同产品类型电动牙刷销售额2020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全球不同产品类型电动牙刷市场份额2024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全球不同应用电动牙刷销售额2020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全球不同应用电动牙刷市场份额2024 VS 2025</w:t>
      </w:r>
      <w:r>
        <w:rPr>
          <w:rFonts w:hint="eastAsia"/>
        </w:rPr>
        <w:br/>
      </w:r>
      <w:r>
        <w:rPr>
          <w:rFonts w:hint="eastAsia"/>
        </w:rPr>
        <w:t>　　图 全球电动牙刷产能、产量、产能利用率及发展趋势（2020-2031）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全球电动牙刷产量、需求量及发展趋势（2020-2031）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全球主要地区电动牙刷产量市场份额（2020-2031）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中国电动牙刷产量、市场需求量及发展趋势（2020-2031）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全球电动牙刷市场销售额及增长率:（2020-2031）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全球市场电动牙刷市场规模：2020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全球市场电动牙刷价格趋势（2020-2031）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2025年全球市场主要厂家电动牙刷销量市场份额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2025年全球市场主要厂家电动牙刷收入市场份额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2025年中国市场主要厂家电动牙刷销量市场份额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2025年中国市场主要厂家电动牙刷收入市场份额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2025年全球前五大厂家电动牙刷市场份额</w:t>
      </w:r>
      <w:r>
        <w:rPr>
          <w:rFonts w:hint="eastAsia"/>
        </w:rPr>
        <w:br/>
      </w:r>
      <w:r>
        <w:rPr>
          <w:rFonts w:hint="eastAsia"/>
        </w:rPr>
        <w:t>　　图 2025年全球电动牙刷第一梯队、第二梯队和第三梯队厂家（品牌）及市场份额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全球主要地区电动牙刷销售收入（2020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全球主要地区电动牙刷销售收入市场份额（2024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北美市场电动牙刷销量及增长率（2020-2031）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北美市场电动牙刷收入及增长率（2020-2031）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欧洲市场电动牙刷收入及增长率（2020-2031）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中国市场电动牙刷收入及增长率（2020-2031）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日本市场电动牙刷收入及增长率（2020-2031）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韩国市场电动牙刷销量及增长率（2020-2031）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韩国市场电动牙刷收入及增长率（2020-2031）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全球不同产品类型电动牙刷价格走势（2020-2031）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全球不同应用电动牙刷价格走势（2020-2031）</w:t>
      </w:r>
      <w:r>
        <w:rPr>
          <w:rFonts w:hint="eastAsia"/>
        </w:rPr>
        <w:br/>
      </w:r>
      <w:r>
        <w:rPr>
          <w:rFonts w:hint="eastAsia"/>
        </w:rPr>
        <w:t>　　图 电动牙刷产业链</w:t>
      </w:r>
      <w:r>
        <w:rPr>
          <w:rFonts w:hint="eastAsia"/>
        </w:rPr>
        <w:br/>
      </w:r>
      <w:r>
        <w:rPr>
          <w:rFonts w:hint="eastAsia"/>
        </w:rPr>
        <w:t>　　图 电动牙刷中国企业SWOT分析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全球不同产品类型电动牙刷销售额增长（CAGR）趋势2020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电动牙刷行业目前发展现状</w:t>
      </w:r>
      <w:r>
        <w:rPr>
          <w:rFonts w:hint="eastAsia"/>
        </w:rPr>
        <w:br/>
      </w:r>
      <w:r>
        <w:rPr>
          <w:rFonts w:hint="eastAsia"/>
        </w:rPr>
        <w:t>　　表 电动牙刷发展趋势</w:t>
      </w:r>
      <w:r>
        <w:rPr>
          <w:rFonts w:hint="eastAsia"/>
        </w:rPr>
        <w:br/>
      </w:r>
      <w:r>
        <w:rPr>
          <w:rFonts w:hint="eastAsia"/>
        </w:rPr>
        <w:t>　　表 全球主要地区电动牙刷产量增速（CAGR）：2020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全球主要地区电动牙刷产量（2020-2025）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全球主要地区电动牙刷产量（2025-2031）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全球主要地区电动牙刷产量市场份额（2020-2025）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全球主要地区电动牙刷产量市场份额（2025-2031）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全球市场主要厂家电动牙刷产能（2024-2025）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全球市场主要厂家电动牙刷销量（2020-2025）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全球市场主要厂家电动牙刷销售收入（2020-2025）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全球市场主要厂家电动牙刷销售价格（2020-2025）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2025年全球主要厂家电动牙刷收入排名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中国市场主要厂家电动牙刷销量（2020-2025）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中国市场主要厂家电动牙刷销售收入（2020-2025）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2025年中国主要厂家电动牙刷收入排名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中国市场主要厂家电动牙刷销售价格（2020-2025）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全球主要厂家电动牙刷总部及产地分布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全球主要厂家成立时间及电动牙刷商业化日期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全球主要厂家电动牙刷产品类型及应用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2025年全球电动牙刷主要厂家市场地位（第一梯队、第二梯队和第三梯队）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全球电动牙刷市场投资、并购等现状分析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全球主要地区电动牙刷销售收入增速：（2020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全球主要地区电动牙刷销售收入（2020-2025）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全球主要地区电动牙刷收入（2025-2031）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全球主要地区电动牙刷收入市场份额（2025-2031）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全球主要地区电动牙刷销量：2020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全球主要地区电动牙刷销量（2020-2025）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全球主要地区电动牙刷销量（2025-2031）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全球主要地区电动牙刷销量份额（2025-2031）</w:t>
      </w:r>
      <w:r>
        <w:rPr>
          <w:rFonts w:hint="eastAsia"/>
        </w:rPr>
        <w:br/>
      </w:r>
      <w:r>
        <w:rPr>
          <w:rFonts w:hint="eastAsia"/>
        </w:rPr>
        <w:t>　　表 电动牙刷厂家（一） 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电动牙刷厂家（一）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电动牙刷厂家（一） 电动牙刷销量、收入、价格（美元/件）及毛利率（2020-2025）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电动牙刷厂家（一）公司简介及主要业务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电动牙刷厂家（一）企业最新动态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电动牙刷厂家（二） 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电动牙刷厂家（二）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电动牙刷厂家（二） 电动牙刷销量、收入、价格（美元/件）及毛利率（2020-2025）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电动牙刷厂家（二）公司简介及主要业务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电动牙刷厂家（二）企业最新动态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电动牙刷厂家（三） 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电动牙刷厂家（三）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电动牙刷厂家（三） 电动牙刷销量、收入、价格（美元/件）及毛利率（2020-2025）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电动牙刷厂家（三）公司简介及主要业务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电动牙刷厂家（三）公司最新动态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电动牙刷厂家（四） 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电动牙刷厂家（四）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电动牙刷厂家（四） 电动牙刷销量、收入、价格（美元/件）及毛利率（2020-2025）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电动牙刷厂家（四）公司简介及主要业务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电动牙刷厂家（四）企业最新动态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电动牙刷厂家（五） 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电动牙刷厂家（五）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电动牙刷厂家（五） 电动牙刷销量、收入、价格（美元/件）及毛利率（2020-2025）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电动牙刷厂家（五）公司简介及主要业务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电动牙刷厂家（五）企业最新动态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电动牙刷厂家（六） 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电动牙刷厂家（六）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电动牙刷厂家（六） 电动牙刷销量、收入、价格（美元/件）及毛利率（2020-2025）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电动牙刷厂家（六）公司简介及主要业务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电动牙刷厂家（六）企业最新动态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电动牙刷厂家（七） 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电动牙刷厂家（七）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电动牙刷厂家（七） 电动牙刷销量、收入、价格（美元/件）及毛利率（2020-2025）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电动牙刷厂家（七）公司简介及主要业务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电动牙刷厂家（七）企业最新动态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电动牙刷厂家（八） 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电动牙刷厂家（八） 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电动牙刷厂家（八） 电动牙刷销量、收入、价格（美元/件）及毛利率（2020-2025）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电动牙刷厂家（八）公司简介及主要业务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电动牙刷厂家（八）企业最新动态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全球不同产品类型电动牙刷销量（2020-2025）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全球不同产品类型电动牙刷销量预测（2025-2031）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全球不同产品类型电动牙刷收入（2020-2025）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全球不同产品类型电动牙刷收入预测（2025-2031）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全球不同应用电动牙刷销量（2020-2025年）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全球不同应用电动牙刷销量预测（2025-2031）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全球不同应用电动牙刷收入（2020-2025年）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全球不同应用电动牙刷收入预测（2025-2031）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电动牙刷上游原料供应商及联系方式列表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电动牙刷典型客户列表</w:t>
      </w:r>
      <w:r>
        <w:rPr>
          <w:rFonts w:hint="eastAsia"/>
        </w:rPr>
        <w:br/>
      </w:r>
      <w:r>
        <w:rPr>
          <w:rFonts w:hint="eastAsia"/>
        </w:rPr>
        <w:t>　　表 电动牙刷主要销售模式及销售渠道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电动牙刷行业发展机遇及主要驱动因素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电动牙刷行业发展面临的风险</w:t>
      </w:r>
      <w:r>
        <w:rPr>
          <w:rFonts w:hint="eastAsia"/>
        </w:rPr>
        <w:br/>
      </w:r>
      <w:r>
        <w:rPr>
          <w:rFonts w:hint="eastAsia"/>
        </w:rPr>
        <w:t>　　表 电动牙刷行业政策分析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16da4a49a43a6" w:history="1">
        <w:r>
          <w:rPr>
            <w:rStyle w:val="Hyperlink"/>
          </w:rPr>
          <w:t>全球与中国电动牙刷市场研究及前景趋势预测报告（2025-2031年）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16da4a49a43a6" w:history="1">
        <w:r>
          <w:rPr>
            <w:rStyle w:val="Hyperlink"/>
          </w:rPr>
          <w:t>https://www.20087.com/8/18/DianDongYaShuaDeQianJing.html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热点：全自动牙刷、电动牙刷可以上飞机吗、electric电动牙刷、电动牙刷对牙齿有益还是有害、品牌电动牙刷、电动牙刷怎么用、一次性电动牙刷、电动牙刷什么品牌最好用最耐用、牙刷电动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c29b16fec415d" w:history="1">
      <w:r>
        <w:rPr>
          <w:rStyle w:val="Hyperlink"/>
        </w:rPr>
        <w:t>全球与中国电动牙刷市场研究及前景趋势预测报告（2025-2031年）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DongYaShuaDeQianJing.html" TargetMode="External" Id="Raa216da4a49a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DongYaShuaDeQianJing.html" TargetMode="External" Id="Rb25c29b16fec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2025-02-10T23:08:00Z</dcterms:created>
  <dcterms:modified xsi:type="dcterms:W3CDTF">2025-02-11T00:08:00Z</dcterms:modified>
  <dc:subject>全球与中国电动牙刷市场研究及前景趋势预测报告（2025-2031年）</dc:subject>
  <dc:title>全球与中国电动牙刷市场研究及前景趋势预测报告（2025-2031年）</dc:title>
  <cp:keywords>全球与中国电动牙刷市场研究及前景趋势预测报告（2025-2031年）</cp:keywords>
  <dc:description>全球与中国电动牙刷市场研究及前景趋势预测报告（2025-2031年）</dc:description>
</cp:coreProperties>
</file>