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780b833d847c2" w:history="1">
              <w:r>
                <w:rPr>
                  <w:rStyle w:val="Hyperlink"/>
                </w:rPr>
                <w:t>2025-2031年全球与中国电动自平衡滑板车市场调研及前景趋势报告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780b833d847c2" w:history="1">
              <w:r>
                <w:rPr>
                  <w:rStyle w:val="Hyperlink"/>
                </w:rPr>
                <w:t>2025-2031年全球与中国电动自平衡滑板车市场调研及前景趋势报告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780b833d847c2" w:history="1">
                <w:r>
                  <w:rPr>
                    <w:rStyle w:val="Hyperlink"/>
                  </w:rPr>
                  <w:t>https://www.20087.com/8/88/DianDongZiPingHengHuaBanCheShiChangQianJing.html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平衡滑板车是现代个人交通工具中的一种创新产品，旨在提供便捷、环保的城市出行解决方案。近年来，随着电池技术和动力系统的进步，电动自平衡滑板车的设计和制造工艺不断优化。例如，采用高性能锂电池和精密电机控制系统，显著提高了续航能力和行驶稳定性；通过引入智能导航和防摔保护机制，增强了使用的安全性和便捷性。这些改进不仅提升了用户体验，还促进了相关产业的技术创新。此外，新型应用领域的探索，如在共享出行和智慧城市建设中的潜在用途，为电动自平衡滑板车带来了新的发展机遇。</w:t>
      </w:r>
      <w:r>
        <w:rPr>
          <w:rFonts w:hint="eastAsia"/>
        </w:rPr>
        <w:br/>
      </w:r>
      <w:r>
        <w:rPr>
          <w:rFonts w:hint="eastAsia"/>
        </w:rPr>
        <w:t>　　然而，电动自平衡滑板车的应用也面临一些挑战。首先是生产工艺的复杂性和成本控制问题，必须考虑环保要求和经济效益；其次是长期稳定性和安全性，在恶劣环境下，设备可能会出现故障或性能衰退现象。未来，随着新材料科学和技术手段的进步，电动自平衡滑板车将更加注重精细化和高效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780b833d847c2" w:history="1">
        <w:r>
          <w:rPr>
            <w:rStyle w:val="Hyperlink"/>
          </w:rPr>
          <w:t>2025-2031年全球与中国电动自平衡滑板车市场调研及前景趋势报告</w:t>
        </w:r>
      </w:hyperlink>
      <w:r>
        <w:rPr>
          <w:rFonts w:hint="eastAsia"/>
        </w:rPr>
        <w:t>全面剖析了电动自平衡滑板车行业的市场规模、需求及价格动态。报告通过对电动自平衡滑板车产业链的深入挖掘，详细分析了行业现状，并对电动自平衡滑板车市场前景及发展趋势进行了科学预测。电动自平衡滑板车报告还深入探索了各细分市场的特点，突出关注电动自平衡滑板车重点企业的经营状况，全面揭示了电动自平衡滑板车行业竞争格局、品牌影响力和市场集中度。电动自平衡滑板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电动自平衡滑板车市场概述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按照不同产品类型，电动自平衡滑板车主要可以分为如下几个类别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全球不同产品类型电动自平衡滑板车销售额增长趋势2020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两轮滑板车</w:t>
      </w:r>
      <w:r>
        <w:rPr>
          <w:rFonts w:hint="eastAsia"/>
        </w:rPr>
        <w:br/>
      </w:r>
      <w:r>
        <w:rPr>
          <w:rFonts w:hint="eastAsia"/>
        </w:rPr>
        <w:t>　　　　1.2.3 独轮滑板车</w:t>
      </w:r>
      <w:r>
        <w:rPr>
          <w:rFonts w:hint="eastAsia"/>
        </w:rPr>
        <w:br/>
      </w:r>
      <w:r>
        <w:rPr>
          <w:rFonts w:hint="eastAsia"/>
        </w:rPr>
        <w:t>　　1.3 从不同应用，电动自平衡滑板车主要包括如下几个方面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全球不同应用电动自平衡滑板车销售额增长趋势2020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公共巡逻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电动自平衡滑板车行业背景、发展历史、现状及趋势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电动自平衡滑板车行业目前现状分析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电动自平衡滑板车发展趋势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全球电动自平衡滑板车总体规模分析</w:t>
      </w:r>
      <w:r>
        <w:rPr>
          <w:rFonts w:hint="eastAsia"/>
        </w:rPr>
        <w:br/>
      </w:r>
      <w:r>
        <w:rPr>
          <w:rFonts w:hint="eastAsia"/>
        </w:rPr>
        <w:t>　　2.1 全球电动自平衡滑板车供需现状及预测（2020-2031）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全球电动自平衡滑板车产能、产量、产能利用率及发展趋势（2020-2031）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全球电动自平衡滑板车产量、需求量及发展趋势（2020-2031）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全球主要地区电动自平衡滑板车产量及发展趋势（2020-2031）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全球主要地区电动自平衡滑板车产量（2020-2025）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全球主要地区电动自平衡滑板车产量（2026-2031）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全球主要地区电动自平衡滑板车产量市场份额（2020-2031）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中国电动自平衡滑板车供需现状及预测（2020-2031）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中国电动自平衡滑板车产能、产量、产能利用率及发展趋势（2020-2031）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中国电动自平衡滑板车产量、市场需求量及发展趋势（2020-2031）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全球电动自平衡滑板车销量及销售额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全球市场电动自平衡滑板车销售额（2020-2031）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全球市场电动自平衡滑板车销量（2020-2031）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全球市场电动自平衡滑板车价格趋势（2020-2031）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全球电动自平衡滑板车主要地区分析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全球主要地区电动自平衡滑板车市场规模分析：2020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全球主要地区电动自平衡滑板车销售收入及市场份额（2020-2025年）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全球主要地区电动自平衡滑板车销售收入预测（2026-2031年）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全球主要地区电动自平衡滑板车销量分析：2020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全球主要地区电动自平衡滑板车销量及市场份额（2020-2025年）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全球主要地区电动自平衡滑板车销量及市场份额预测（2026-2031）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北美市场电动自平衡滑板车销量、收入及增长率（2020-2031）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欧洲市场电动自平衡滑板车销量、收入及增长率（2020-2031）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中国市场电动自平衡滑板车销量、收入及增长率（2020-2031）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日本市场电动自平衡滑板车销量、收入及增长率（2020-2031）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东南亚市场电动自平衡滑板车销量、收入及增长率（2020-2031）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印度市场电动自平衡滑板车销量、收入及增长率（2020-2031）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全球市场主要厂商电动自平衡滑板车产能市场份额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全球市场主要厂商电动自平衡滑板车销量（2020-2025）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全球市场主要厂商电动自平衡滑板车销量（2020-2025）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全球市场主要厂商电动自平衡滑板车销售收入（2020-2025）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全球市场主要厂商电动自平衡滑板车销售价格（2020-2025）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2024年全球主要生产商电动自平衡滑板车收入排名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中国市场主要厂商电动自平衡滑板车销量（2020-2025）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中国市场主要厂商电动自平衡滑板车销量（2020-2025）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中国市场主要厂商电动自平衡滑板车销售收入（2020-2025）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2024年中国主要生产商电动自平衡滑板车收入排名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中国市场主要厂商电动自平衡滑板车销售价格（2020-2025）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全球主要厂商电动自平衡滑板车总部及产地分布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全球主要厂商成立时间及电动自平衡滑板车商业化日期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全球主要厂商电动自平衡滑板车产品类型及应用</w:t>
      </w:r>
      <w:r>
        <w:rPr>
          <w:rFonts w:hint="eastAsia"/>
        </w:rPr>
        <w:br/>
      </w:r>
      <w:r>
        <w:rPr>
          <w:rFonts w:hint="eastAsia"/>
        </w:rPr>
        <w:t>　　4.7 电动自平衡滑板车行业集中度、竞争程度分析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电动自平衡滑板车行业集中度分析：2024年全球Top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全球电动自平衡滑板车第一梯队、第二梯队和第三梯队生产商（品牌）及市场份额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电动自平衡滑板车销量、收入、价格及毛利率（2020-2025）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不同产品类型电动自平衡滑板车分析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全球不同产品类型电动自平衡滑板车销量（2020-2031）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全球不同产品类型电动自平衡滑板车销量及市场份额（2020-2025）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全球不同产品类型电动自平衡滑板车销量预测（2026-2031）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全球不同产品类型电动自平衡滑板车收入（2020-2031）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全球不同产品类型电动自平衡滑板车收入及市场份额（2020-2025）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全球不同产品类型电动自平衡滑板车收入预测（2026-2031）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全球不同产品类型电动自平衡滑板车价格走势（2020-2031）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不同应用电动自平衡滑板车分析</w:t>
      </w:r>
      <w:r>
        <w:rPr>
          <w:rFonts w:hint="eastAsia"/>
        </w:rPr>
        <w:br/>
      </w:r>
      <w:r>
        <w:rPr>
          <w:rFonts w:hint="eastAsia"/>
        </w:rPr>
        <w:t>　　7.1 全球不同应用电动自平衡滑板车销量（2020-2031）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全球不同应用电动自平衡滑板车销量及市场份额（2020-2025）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全球不同应用电动自平衡滑板车销量预测（2026-2031）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全球不同应用电动自平衡滑板车收入（2020-2031）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全球不同应用电动自平衡滑板车收入及市场份额（2020-2025）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全球不同应用电动自平衡滑板车收入预测（2026-2031）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全球不同应用电动自平衡滑板车价格走势（2020-2031）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电动自平衡滑板车产业链分析</w:t>
      </w:r>
      <w:r>
        <w:rPr>
          <w:rFonts w:hint="eastAsia"/>
        </w:rPr>
        <w:br/>
      </w:r>
      <w:r>
        <w:rPr>
          <w:rFonts w:hint="eastAsia"/>
        </w:rPr>
        <w:t>　　8.2 电动自平衡滑板车工艺制造技术分析</w:t>
      </w:r>
      <w:r>
        <w:rPr>
          <w:rFonts w:hint="eastAsia"/>
        </w:rPr>
        <w:br/>
      </w:r>
      <w:r>
        <w:rPr>
          <w:rFonts w:hint="eastAsia"/>
        </w:rPr>
        <w:t>　　8.3 电动自平衡滑板车产业上游供应分析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电动自平衡滑板车下游客户分析</w:t>
      </w:r>
      <w:r>
        <w:rPr>
          <w:rFonts w:hint="eastAsia"/>
        </w:rPr>
        <w:br/>
      </w:r>
      <w:r>
        <w:rPr>
          <w:rFonts w:hint="eastAsia"/>
        </w:rPr>
        <w:t>　　8.5 电动自平衡滑板车销售渠道分析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电动自平衡滑板车行业发展机遇及主要驱动因素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电动自平衡滑板车行业发展面临的风险</w:t>
      </w:r>
      <w:r>
        <w:rPr>
          <w:rFonts w:hint="eastAsia"/>
        </w:rPr>
        <w:br/>
      </w:r>
      <w:r>
        <w:rPr>
          <w:rFonts w:hint="eastAsia"/>
        </w:rPr>
        <w:t>　　9.3 电动自平衡滑板车行业政策分析</w:t>
      </w:r>
      <w:r>
        <w:rPr>
          <w:rFonts w:hint="eastAsia"/>
        </w:rPr>
        <w:br/>
      </w:r>
      <w:r>
        <w:rPr>
          <w:rFonts w:hint="eastAsia"/>
        </w:rPr>
        <w:t>　　9.4 电动自平衡滑板车中国企业SWOT分析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全球不同产品类型电动自平衡滑板车销售额增长（CAGR）趋势2020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电动自平衡滑板车行业目前发展现状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电动自平衡滑板车发展趋势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全球主要地区电动自平衡滑板车产量增速（CAGR）：（2020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全球主要地区电动自平衡滑板车产量（2020-2025）&amp;（千台）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全球主要地区电动自平衡滑板车产量（2026-2031）&amp;（千台）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全球主要地区电动自平衡滑板车产量市场份额（2020-2025）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全球主要地区电动自平衡滑板车产量（2026-2031）&amp;（千台）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全球主要地区电动自平衡滑板车销售收入增速：（2020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全球主要地区电动自平衡滑板车销售收入（2020-2025）&amp;（百万美元）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全球主要地区电动自平衡滑板车销售收入市场份额（2020-2025）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全球主要地区电动自平衡滑板车收入（2026-2031）&amp;（百万美元）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全球主要地区电动自平衡滑板车收入市场份额（2026-2031）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全球主要地区电动自平衡滑板车销量（千台）：2020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全球主要地区电动自平衡滑板车销量（2020-2025）&amp;（千台）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全球主要地区电动自平衡滑板车销量市场份额（2020-2025）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全球主要地区电动自平衡滑板车销量（2026-2031）&amp;（千台）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全球主要地区电动自平衡滑板车销量份额（2026-2031）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全球市场主要厂商电动自平衡滑板车产能（2024-2025）&amp;（千台）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全球市场主要厂商电动自平衡滑板车销量（2020-2025）&amp;（千台）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全球市场主要厂商电动自平衡滑板车销量市场份额（2020-2025）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全球市场主要厂商电动自平衡滑板车销售收入（2020-2025）&amp;（百万美元）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全球市场主要厂商电动自平衡滑板车销售收入市场份额（2020-2025）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全球市场主要厂商电动自平衡滑板车销售价格（2020-2025）&amp;（美元/台）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2024年全球主要生产商电动自平衡滑板车收入排名（百万美元）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中国市场主要厂商电动自平衡滑板车销量（2020-2025）&amp;（千台）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中国市场主要厂商电动自平衡滑板车销量市场份额（2020-2025）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中国市场主要厂商电动自平衡滑板车销售收入（2020-2025）&amp;（百万美元）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中国市场主要厂商电动自平衡滑板车销售收入市场份额（2020-2025）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2024年中国主要生产商电动自平衡滑板车收入排名（百万美元）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中国市场主要厂商电动自平衡滑板车销售价格（2020-2025）&amp;（美元/台）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全球主要厂商电动自平衡滑板车总部及产地分布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全球主要厂商成立时间及电动自平衡滑板车商业化日期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全球主要厂商电动自平衡滑板车产品类型及应用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2024年全球电动自平衡滑板车主要厂商市场地位（第一梯队、第二梯队和第三梯队）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全球电动自平衡滑板车市场投资、并购等现状分析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电动自平衡滑板车生产基地、销售区域、竞争对手及市场地位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电动自平衡滑板车产品规格、参数及市场应用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电动自平衡滑板车销量（千台）、收入（百万美元）、价格（美元/台）及毛利率（2020-2025）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全球不同产品类型电动自平衡滑板车销量（2020-2025年）&amp;（千台）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全球不同产品类型电动自平衡滑板车销量市场份额（2020-2025）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全球不同产品类型电动自平衡滑板车销量预测（2026-2031）&amp;（千台）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全球市场不同产品类型电动自平衡滑板车销量市场份额预测（2026-2031）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全球不同产品类型电动自平衡滑板车收入（2020-2025年）&amp;（百万美元）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全球不同产品类型电动自平衡滑板车收入市场份额（2020-2025）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全球不同产品类型电动自平衡滑板车收入预测（2026-2031）&amp;（百万美元）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全球不同产品类型电动自平衡滑板车收入市场份额预测（2026-2031）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全球不同应用电动自平衡滑板车销量（2020-2025年）&amp;（千台）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全球不同应用电动自平衡滑板车销量市场份额（2020-2025）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全球不同应用电动自平衡滑板车销量预测（2026-2031）&amp;（千台）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全球市场不同应用电动自平衡滑板车销量市场份额预测（2026-2031）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全球不同应用电动自平衡滑板车收入（2020-2025年）&amp;（百万美元）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全球不同应用电动自平衡滑板车收入市场份额（2020-2025）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全球不同应用电动自平衡滑板车收入预测（2026-2031）&amp;（百万美元）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全球不同应用电动自平衡滑板车收入市场份额预测（2026-2031）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电动自平衡滑板车上游原料供应商及联系方式列表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电动自平衡滑板车典型客户列表</w:t>
      </w:r>
      <w:r>
        <w:rPr>
          <w:rFonts w:hint="eastAsia"/>
        </w:rPr>
        <w:br/>
      </w:r>
      <w:r>
        <w:rPr>
          <w:rFonts w:hint="eastAsia"/>
        </w:rPr>
        <w:t>　　表 101： 电动自平衡滑板车主要销售模式及销售渠道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电动自平衡滑板车行业发展机遇及主要驱动因素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电动自平衡滑板车行业发展面临的风险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电动自平衡滑板车行业政策分析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电动自平衡滑板车产品图片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全球不同产品类型电动自平衡滑板车销售额2020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全球不同产品类型电动自平衡滑板车市场份额2024 &amp; 2031</w:t>
      </w:r>
      <w:r>
        <w:rPr>
          <w:rFonts w:hint="eastAsia"/>
        </w:rPr>
        <w:br/>
      </w:r>
      <w:r>
        <w:rPr>
          <w:rFonts w:hint="eastAsia"/>
        </w:rPr>
        <w:t>　　图 4： 两轮滑板车产品图片</w:t>
      </w:r>
      <w:r>
        <w:rPr>
          <w:rFonts w:hint="eastAsia"/>
        </w:rPr>
        <w:br/>
      </w:r>
      <w:r>
        <w:rPr>
          <w:rFonts w:hint="eastAsia"/>
        </w:rPr>
        <w:t>　　图 5： 独轮滑板车产品图片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全球不同应用电动自平衡滑板车市场份额2024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公共巡逻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全球电动自平衡滑板车产能、产量、产能利用率及发展趋势（2020-2031）&amp;（千台）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全球电动自平衡滑板车产量、需求量及发展趋势（2020-2031）&amp;（千台）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全球主要地区电动自平衡滑板车产量（2020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全球主要地区电动自平衡滑板车产量市场份额（2020-2031）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中国电动自平衡滑板车产能、产量、产能利用率及发展趋势（2020-2031）&amp;（千台）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中国电动自平衡滑板车产量、市场需求量及发展趋势（2020-2031）&amp;（千台）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全球电动自平衡滑板车市场销售额及增长率：（2020-2031）&amp;（百万美元）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全球市场电动自平衡滑板车市场规模：2020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全球市场电动自平衡滑板车价格趋势（2020-2031）&amp;（美元/台）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全球主要地区电动自平衡滑板车销售收入（2020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全球主要地区电动自平衡滑板车销售收入市场份额（2020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北美市场电动自平衡滑板车收入及增长率（2020-2031）&amp;（百万美元）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欧洲市场电动自平衡滑板车收入及增长率（2020-2031）&amp;（百万美元）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中国市场电动自平衡滑板车收入及增长率（2020-2031）&amp;（百万美元）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日本市场电动自平衡滑板车收入及增长率（2020-2031）&amp;（百万美元）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东南亚市场电动自平衡滑板车收入及增长率（2020-2031）&amp;（百万美元）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印度市场电动自平衡滑板车销量及增长率（2020-2031）&amp;（千台）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印度市场电动自平衡滑板车收入及增长率（2020-2031）&amp;（百万美元）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2024年全球市场主要厂商电动自平衡滑板车销量市场份额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2024年全球市场主要厂商电动自平衡滑板车收入市场份额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2024年中国市场主要厂商电动自平衡滑板车销量市场份额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2024年中国市场主要厂商电动自平衡滑板车收入市场份额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2024年全球前五大生产商电动自平衡滑板车市场份额</w:t>
      </w:r>
      <w:r>
        <w:rPr>
          <w:rFonts w:hint="eastAsia"/>
        </w:rPr>
        <w:br/>
      </w:r>
      <w:r>
        <w:rPr>
          <w:rFonts w:hint="eastAsia"/>
        </w:rPr>
        <w:t>　　图 40： 2024年全球电动自平衡滑板车第一梯队、第二梯队和第三梯队厂商及市场份额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全球不同产品类型电动自平衡滑板车价格走势（2020-2031）&amp;（美元/台）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全球不同应用电动自平衡滑板车价格走势（2020-2031）&amp;（美元/台）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电动自平衡滑板车产业链</w:t>
      </w:r>
      <w:r>
        <w:rPr>
          <w:rFonts w:hint="eastAsia"/>
        </w:rPr>
        <w:br/>
      </w:r>
      <w:r>
        <w:rPr>
          <w:rFonts w:hint="eastAsia"/>
        </w:rPr>
        <w:t>　　图 44： 电动自平衡滑板车中国企业SWOT分析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780b833d847c2" w:history="1">
        <w:r>
          <w:rPr>
            <w:rStyle w:val="Hyperlink"/>
          </w:rPr>
          <w:t>2025-2031年全球与中国电动自平衡滑板车市场调研及前景趋势报告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780b833d847c2" w:history="1">
        <w:r>
          <w:rPr>
            <w:rStyle w:val="Hyperlink"/>
          </w:rPr>
          <w:t>https://www.20087.com/8/88/DianDongZiPingHengHuaBanCheShiChangQianJing.html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b9500c4114d06" w:history="1">
      <w:r>
        <w:rPr>
          <w:rStyle w:val="Hyperlink"/>
        </w:rPr>
        <w:t>2025-2031年全球与中国电动自平衡滑板车市场调研及前景趋势报告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DongZiPingHengHuaBanCheShiChangQianJing.html" TargetMode="External" Id="R268780b833d8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DongZiPingHengHuaBanCheShiChangQianJing.html" TargetMode="External" Id="R103b9500c411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2024-12-27T08:16:22Z</dcterms:created>
  <dcterms:modified xsi:type="dcterms:W3CDTF">2024-12-27T09:16:22Z</dcterms:modified>
  <dc:subject>2025-2031年全球与中国电动自平衡滑板车市场调研及前景趋势报告</dc:subject>
  <dc:title>2025-2031年全球与中国电动自平衡滑板车市场调研及前景趋势报告</dc:title>
  <cp:keywords>2025-2031年全球与中国电动自平衡滑板车市场调研及前景趋势报告</cp:keywords>
  <dc:description>2025-2031年全球与中国电动自平衡滑板车市场调研及前景趋势报告</dc:description>
</cp:coreProperties>
</file>