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8b1751c2343ff" w:history="1">
              <w:r>
                <w:rPr>
                  <w:rStyle w:val="Hyperlink"/>
                </w:rPr>
                <w:t>2024-2030年中国男士除臭剂行业发展深度调研与未来趋势报告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8b1751c2343ff" w:history="1">
              <w:r>
                <w:rPr>
                  <w:rStyle w:val="Hyperlink"/>
                </w:rPr>
                <w:t>2024-2030年中国男士除臭剂行业发展深度调研与未来趋势报告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8b1751c2343ff" w:history="1">
                <w:r>
                  <w:rPr>
                    <w:rStyle w:val="Hyperlink"/>
                  </w:rPr>
                  <w:t>https://www.20087.com/8/78/NanShiChuChouJiDeFaZhanQuShi.html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除臭剂是一种用于减少或消除男性体味的化学产品，广泛应用于个人护理和公共卫生领域。近年来，随着人们生活水平的提高和健康意识的增强，男士除臭剂的市场需求不断增长。目前，市场上的男士除臭剂在成分、效果、使用体验等方面都有显著提升，能够满足不同消费者的需求。同时，为了提高产品的竞争力，男士除臭剂在配方优化、包装设计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男士除臭剂的发展将更加注重天然化和智能化。市场调研网认为，一方面，随着消费者对天然、健康产品的需求增加，天然化的男士除臭剂将成为研发的重点，如采用植物提取物、天然香料等，提升产品的安全性和舒适性。另一方面，智能化的男士除臭剂将成为新的发展方向，如集成传感器、智能控制系统等技术，实现除臭剂的智能释放和使用效果监测。此外，跨界合作和创新也将为男士除臭剂带来新的发展机遇，如与个人护理、智能家居等领域的结合，提升产品的使用体验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8b1751c2343ff" w:history="1">
        <w:r>
          <w:rPr>
            <w:rStyle w:val="Hyperlink"/>
          </w:rPr>
          <w:t>2024-2030年中国男士除臭剂行业发展深度调研与未来趋势报告</w:t>
        </w:r>
      </w:hyperlink>
      <w:r>
        <w:rPr>
          <w:rFonts w:hint="eastAsia"/>
        </w:rPr>
        <w:t>》基于国家统计局及相关行业协会的详实数据，结合国内外男士除臭剂行业研究资料及深入市场调研，系统分析了男士除臭剂行业的市场规模、市场需求及产业链现状。报告重点探讨了男士除臭剂行业整体运行情况及细分领域特点，科学预测了男士除臭剂市场前景与发展趋势，揭示了男士除臭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f8b1751c2343ff" w:history="1">
        <w:r>
          <w:rPr>
            <w:rStyle w:val="Hyperlink"/>
          </w:rPr>
          <w:t>2024-2030年中国男士除臭剂行业发展深度调研与未来趋势报告</w:t>
        </w:r>
      </w:hyperlink>
      <w:r>
        <w:rPr>
          <w:rFonts w:hint="eastAsia"/>
        </w:rPr>
        <w:t>》，2024年男士除臭剂行业市场规模达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男士除臭剂市场概述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按照不同产品类型，男士除臭剂主要可以分为如下几个类别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不同产品类型男士除臭剂增长趋势2023年VS</w:t>
      </w:r>
      <w:r>
        <w:rPr>
          <w:rFonts w:hint="eastAsia"/>
        </w:rPr>
        <w:br/>
      </w:r>
      <w:r>
        <w:rPr>
          <w:rFonts w:hint="eastAsia"/>
        </w:rPr>
        <w:t>　　　　1.2.2 干性皮肤</w:t>
      </w:r>
      <w:r>
        <w:rPr>
          <w:rFonts w:hint="eastAsia"/>
        </w:rPr>
        <w:br/>
      </w:r>
      <w:r>
        <w:rPr>
          <w:rFonts w:hint="eastAsia"/>
        </w:rPr>
        <w:t>　　　　1.2.3 油性皮肤</w:t>
      </w:r>
      <w:r>
        <w:rPr>
          <w:rFonts w:hint="eastAsia"/>
        </w:rPr>
        <w:br/>
      </w:r>
      <w:r>
        <w:rPr>
          <w:rFonts w:hint="eastAsia"/>
        </w:rPr>
        <w:t>　　　　1.2.4 混合皮肤</w:t>
      </w:r>
      <w:r>
        <w:rPr>
          <w:rFonts w:hint="eastAsia"/>
        </w:rPr>
        <w:br/>
      </w:r>
      <w:r>
        <w:rPr>
          <w:rFonts w:hint="eastAsia"/>
        </w:rPr>
        <w:t>　　　　1.2.5 其他肤质</w:t>
      </w:r>
      <w:r>
        <w:rPr>
          <w:rFonts w:hint="eastAsia"/>
        </w:rPr>
        <w:br/>
      </w:r>
      <w:r>
        <w:rPr>
          <w:rFonts w:hint="eastAsia"/>
        </w:rPr>
        <w:t>　　1.3 从不同应用，男士除臭剂主要包括如下几个方面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线上销售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1.4 中国男士除臭剂发展现状及未来趋势（2018-2023年）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中国市场男士除臭剂销售规模及增长率（2018-2023年）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新型冠状病毒肺炎（COVID-19）对男士除臭剂行业影响分析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COVID-19对男士除臭剂行业主要的影响方面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COVID-19对男士除臭剂行业2023年增长评估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COVID-19疫情下，男士除臭剂企业应对措施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COVID-19疫情下，男士除臭剂潜在市场机会、挑战及风险分析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男士除臭剂厂商竞争分析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中国市场主要厂商男士除臭剂销量、收入及市场份额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中国市场主要厂商男士除臭剂销量（2018-2023年）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中国市场主要厂商男士除臭剂收入（2018-2023年）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2024年中国市场主要厂商男士除臭剂收入排名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中国市场主要厂商男士除臭剂价格（2018-2023年）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中国市场主要厂商男士除臭剂产地分布及商业化日期</w:t>
      </w:r>
      <w:r>
        <w:rPr>
          <w:rFonts w:hint="eastAsia"/>
        </w:rPr>
        <w:br/>
      </w:r>
      <w:r>
        <w:rPr>
          <w:rFonts w:hint="eastAsia"/>
        </w:rPr>
        <w:t>　　2.3 男士除臭剂行业集中度、竞争程度分析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男士除臭剂行业集中度分析：中国Top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中国男士除臭剂第一梯队、第二梯队和第三梯队生产商（品牌）及市场份额（2022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主要男士除臭剂企业采访及观点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中国主要地区男士除臭剂分析</w:t>
      </w:r>
      <w:r>
        <w:rPr>
          <w:rFonts w:hint="eastAsia"/>
        </w:rPr>
        <w:br/>
      </w:r>
      <w:r>
        <w:rPr>
          <w:rFonts w:hint="eastAsia"/>
        </w:rPr>
        <w:t>　　3.1 中国主要地区男士除臭剂市场规模分析：2022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中国主要地区男士除臭剂销量及市场份额（2018-2023年）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中国主要地区男士除臭剂销量及市场份额预测（2018-2023年）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中国主要地区男士除臭剂销量及市场份额（2018-2023年）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中国主要地区男士除臭剂销量及市场份额预测（2018-2023年）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东北及西北地区男士除臭剂销量、销售规模及增长率（2018-2023年）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全球男士除臭剂主要生产商概况分析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重点企业（8）基本信息、男士除臭剂生产基地、总部、竞争对手及市场地位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重点企业（8）男士除臭剂销量、收入、价格及毛利率（2018-2023年）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不同产品类型男士除臭剂分析</w:t>
      </w:r>
      <w:r>
        <w:rPr>
          <w:rFonts w:hint="eastAsia"/>
        </w:rPr>
        <w:br/>
      </w:r>
      <w:r>
        <w:rPr>
          <w:rFonts w:hint="eastAsia"/>
        </w:rPr>
        <w:t>　　5.1 中国市场男士除臭剂不同产品类型男士除臭剂销量（2018-2023年）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中国市场男士除臭剂不同产品类型男士除臭剂销量及市场份额（2018-2023年）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中国市场男士除臭剂不同产品类型男士除臭剂销量预测（2018-2023年）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中国市场男士除臭剂不同产品类型男士除臭剂规模（2018-2023年）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中国市场男士除臭剂不同产品类型男士除臭剂规模及市场份额（2018-2023年）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中国市场男士除臭剂不同产品类型男士除臭剂规模预测（2018-2023年）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中国市场不同产品类型男士除臭剂价格走势（2018-2023年）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不同价格区间男士除臭剂市场份额对比（2018-2023年）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男士除臭剂上游原料及下游主要应用分析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男士除臭剂产业链分析</w:t>
      </w:r>
      <w:r>
        <w:rPr>
          <w:rFonts w:hint="eastAsia"/>
        </w:rPr>
        <w:br/>
      </w:r>
      <w:r>
        <w:rPr>
          <w:rFonts w:hint="eastAsia"/>
        </w:rPr>
        <w:t>　　6.2 男士除臭剂产业上游供应分析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中国不同应用男士除臭剂消费量、市场份额及增长率（2018-2023年）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中国不同应用男士除臭剂消费量（2018-2023年）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中国不同应用男士除臭剂消费量预测（2018-2023年）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中国不同应用男士除臭剂规模、市场份额及增长率（2018-2023年）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中国不同应用男士除臭剂规模（2018-2023年）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中国不同应用男士除臭剂规模预测（2018-2023年）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中国本土男士除臭剂产能、产量分析</w:t>
      </w:r>
      <w:r>
        <w:rPr>
          <w:rFonts w:hint="eastAsia"/>
        </w:rPr>
        <w:br/>
      </w:r>
      <w:r>
        <w:rPr>
          <w:rFonts w:hint="eastAsia"/>
        </w:rPr>
        <w:t>　　7.1 中国男士除臭剂供需现状及预测（2018-2023年）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中国男士除臭剂产能、产量、产能利用率及发展趋势（2018-2023年）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中国男士除臭剂产量、表观消费量、供给现状及发展趋势（2018-2023年）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中国男士除臭剂产量、市场需求量及发展趋势（2018-2023年）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中国男士除臭剂产值及增长率（2018-2023年）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中国男士除臭剂进出口分析（2018-2023年）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中国男士除臭剂产量、表观消费量、进口量及出口量（2018-2023年）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中国男士除臭剂进口量、进口额（万元）及进口均价（2018-2023年）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中国市场男士除臭剂主要进口来源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中国市场男士除臭剂主要出口目的地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中国本土生产商男士除臭剂产能分析（2018-2023年）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中国本土生产商男士除臭剂产量分析（2018-2023年）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中国本土生产商男士除臭剂产值分析（2018-2023年）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男士除臭剂销售渠道、市场影响因素、机遇及挑战分析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国内市场男士除臭剂销售渠道</w:t>
      </w:r>
      <w:r>
        <w:rPr>
          <w:rFonts w:hint="eastAsia"/>
        </w:rPr>
        <w:br/>
      </w:r>
      <w:r>
        <w:rPr>
          <w:rFonts w:hint="eastAsia"/>
        </w:rPr>
        <w:t>　　8.2 男士除臭剂销售/营销策略建议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中国本土男士除臭剂企业SWOT分析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按照不同产品类型，男士除臭剂主要可以分为如下几个类别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不同产品类型男士除臭剂增长趋势2022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从不同应用，男士除臭剂主要包括如下几个方面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不同应用男士除臭剂消费量（万吨）增长趋势2023年VS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COVID-19对男士除臭剂行业主要的影响方面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两种情景下，COVID-19对男士除臭剂行业2023年增速评估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COVID-19疫情下，男士除臭剂潜在市场机会、挑战及风险分析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中国市场主要厂商男士除臭剂销量（2018-2023年）（万吨）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中国市场主要厂商男士除臭剂销量市场份额（2018-2023年）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中国市场主要厂商男士除臭剂收入（2018-2023年）（万元）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中国市场主要厂商男士除臭剂收入份额（万元）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2024年中国主要生产商男士除臭剂收入排名（万元）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中国市场主要厂商男士除臭剂价格（2018-2023年）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中国市场主要厂商男士除臭剂产地分布及商业化日期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主要男士除臭剂企业采访及观点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中国主要地区男士除臭剂销售规模（万元）：2022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中国主要地区男士除臭剂销量（2018-2023年）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中国主要地区男士除臭剂2018-2023年销量市场份额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中国主要地区男士除臭剂销量（2018-2023年）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中国主要地区男士除臭剂销量份额（2018-2023年）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中国主要地区男士除臭剂销售规模（万元）（2018-2023年）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中国主要地区男士除臭剂销售规模份额（2018-2023年）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中国主要地区男士除臭剂销售规模（万元）（2018-2023年）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中国主要地区男士除臭剂销售规模份额（2018-2023年）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重点企业（8）男士除臭剂销量（万吨）、收入（万元）、价格及毛利率（2018-2023年）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重点企业（8）男士除臭剂产品规格、参数及市场应用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中国市场不同产品类型男士除臭剂销量（2018-2023年）</w:t>
      </w:r>
      <w:r>
        <w:rPr>
          <w:rFonts w:hint="eastAsia"/>
        </w:rPr>
        <w:br/>
      </w:r>
      <w:r>
        <w:rPr>
          <w:rFonts w:hint="eastAsia"/>
        </w:rPr>
        <w:t>　　表67 中国市场不同产品类型男士除臭剂销量市场份额（2018-2023年）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中国市场不同产品类型男士除臭剂销量预测（2018-2023年）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中国市场不同产品类型男士除臭剂销量市场份额预测（2018-2023年）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中国市场不同产品类型男士除臭剂规模（2018-2023年）（万元）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表71 中国市场不同产品类型男士除臭剂规模市场份额（2018-2023年）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中国市场不同产品类型男士除臭剂规模预测（2018-2023年）（万元）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中国市场不同产品类型男士除臭剂规模市场份额预测（2018-2023年）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中国市场不同产品类型男士除臭剂价格走势（2018-2023年）</w:t>
      </w:r>
      <w:r>
        <w:rPr>
          <w:rFonts w:hint="eastAsia"/>
        </w:rPr>
        <w:br/>
      </w:r>
      <w:r>
        <w:rPr>
          <w:rFonts w:hint="eastAsia"/>
        </w:rPr>
        <w:t>　　表75 中国市场不同价格区间男士除臭剂市场份额对比（2018-2023年）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表76 男士除臭剂上游原料供应商及联系方式列表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表77 中国市场不同应用男士除臭剂销量（2018-2023年）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中国市场不同应用男士除臭剂销量份额（2018-2023年）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中国市场不同应用男士除臭剂销量预测（2018-2023年）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中国市场不同应用男士除臭剂销量市场份额（2018-2023年）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中国市场不同应用男士除臭剂规模（2018-2023年）（万元）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中国市场不同应用男士除臭剂规模份额（2018-2023年）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中国市场不同应用男士除臭剂规模预测（2018-2023年）（万元）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中国市场不同应用男士除臭剂规模市场份额（2018-2023年）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中国男士除臭剂产量、表观消费量、进口量及出口量（2018-2023年）（万吨）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表86 中国男士除臭剂产量、表观消费量、进口量及出口量预测（2018-2023年）（万吨）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中国男士除臭剂进口量（万吨）、进口额（万元）及进口均价（2018-2023年）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表88 中国男士除臭剂进口量（万吨）、进口额（万元）及进口均价（2018-2023年）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表89 中国市场男士除臭剂主要进口来源</w:t>
      </w:r>
      <w:r>
        <w:rPr>
          <w:rFonts w:hint="eastAsia"/>
        </w:rPr>
        <w:br/>
      </w:r>
      <w:r>
        <w:rPr>
          <w:rFonts w:hint="eastAsia"/>
        </w:rPr>
        <w:t>　　表90 中国市场男士除臭剂主要出口目的地</w:t>
      </w:r>
      <w:r>
        <w:rPr>
          <w:rFonts w:hint="eastAsia"/>
        </w:rPr>
        <w:br/>
      </w:r>
      <w:r>
        <w:rPr>
          <w:rFonts w:hint="eastAsia"/>
        </w:rPr>
        <w:t>　　表91 中国本主要土生产商男士除臭剂产能（2018-2023年）（万吨）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中国本土主要生产商男士除臭剂产能份额（2018-2023年）</w:t>
      </w:r>
      <w:r>
        <w:rPr>
          <w:rFonts w:hint="eastAsia"/>
        </w:rPr>
        <w:br/>
      </w:r>
      <w:r>
        <w:rPr>
          <w:rFonts w:hint="eastAsia"/>
        </w:rPr>
        <w:t>　　表93 中国本土主要生产商男士除臭剂产量（2018-2023年）（万吨）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中国本土主要生产商男士除臭剂产量份额（2018-2023年）</w:t>
      </w:r>
      <w:r>
        <w:rPr>
          <w:rFonts w:hint="eastAsia"/>
        </w:rPr>
        <w:br/>
      </w:r>
      <w:r>
        <w:rPr>
          <w:rFonts w:hint="eastAsia"/>
        </w:rPr>
        <w:t>　　表95 中国本土主要生产商男士除臭剂产值（2018-2023年）（万元）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中国本土主要生产商男士除臭剂产值份额（2018-2023年）</w:t>
      </w:r>
      <w:r>
        <w:rPr>
          <w:rFonts w:hint="eastAsia"/>
        </w:rPr>
        <w:br/>
      </w:r>
      <w:r>
        <w:rPr>
          <w:rFonts w:hint="eastAsia"/>
        </w:rPr>
        <w:t>　　表97国内当前及未来"&amp;B1&amp;"主要销售模式及销售渠道趋势"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表98&amp;B1&amp;产品市场定位及目标消费者分析"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表100 中国市场发展机遇</w:t>
      </w:r>
      <w:r>
        <w:rPr>
          <w:rFonts w:hint="eastAsia"/>
        </w:rPr>
        <w:br/>
      </w:r>
      <w:r>
        <w:rPr>
          <w:rFonts w:hint="eastAsia"/>
        </w:rPr>
        <w:t>　　表101 中国市场发展挑战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男士除臭剂产品图片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中国不同产品类型男士除臭剂产量市场份额2023年&amp;</w:t>
      </w:r>
      <w:r>
        <w:rPr>
          <w:rFonts w:hint="eastAsia"/>
        </w:rPr>
        <w:br/>
      </w:r>
      <w:r>
        <w:rPr>
          <w:rFonts w:hint="eastAsia"/>
        </w:rPr>
        <w:t>　　图3 干性皮肤产品图片</w:t>
      </w:r>
      <w:r>
        <w:rPr>
          <w:rFonts w:hint="eastAsia"/>
        </w:rPr>
        <w:br/>
      </w:r>
      <w:r>
        <w:rPr>
          <w:rFonts w:hint="eastAsia"/>
        </w:rPr>
        <w:t>　　图4 油性皮肤产品图片</w:t>
      </w:r>
      <w:r>
        <w:rPr>
          <w:rFonts w:hint="eastAsia"/>
        </w:rPr>
        <w:br/>
      </w:r>
      <w:r>
        <w:rPr>
          <w:rFonts w:hint="eastAsia"/>
        </w:rPr>
        <w:t>　　图5 混合皮肤产品图片</w:t>
      </w:r>
      <w:r>
        <w:rPr>
          <w:rFonts w:hint="eastAsia"/>
        </w:rPr>
        <w:br/>
      </w:r>
      <w:r>
        <w:rPr>
          <w:rFonts w:hint="eastAsia"/>
        </w:rPr>
        <w:t>　　图6 其他肤质产品图片</w:t>
      </w:r>
      <w:r>
        <w:rPr>
          <w:rFonts w:hint="eastAsia"/>
        </w:rPr>
        <w:br/>
      </w:r>
      <w:r>
        <w:rPr>
          <w:rFonts w:hint="eastAsia"/>
        </w:rPr>
        <w:t>　　图7 中国不同应用男士除臭剂消费量市场份额2023年Vs</w:t>
      </w:r>
      <w:r>
        <w:rPr>
          <w:rFonts w:hint="eastAsia"/>
        </w:rPr>
        <w:br/>
      </w:r>
      <w:r>
        <w:rPr>
          <w:rFonts w:hint="eastAsia"/>
        </w:rPr>
        <w:t>　　图8 线上销售产品图片</w:t>
      </w:r>
      <w:r>
        <w:rPr>
          <w:rFonts w:hint="eastAsia"/>
        </w:rPr>
        <w:br/>
      </w:r>
      <w:r>
        <w:rPr>
          <w:rFonts w:hint="eastAsia"/>
        </w:rPr>
        <w:t>　　图9 线下销售产品图片</w:t>
      </w:r>
      <w:r>
        <w:rPr>
          <w:rFonts w:hint="eastAsia"/>
        </w:rPr>
        <w:br/>
      </w:r>
      <w:r>
        <w:rPr>
          <w:rFonts w:hint="eastAsia"/>
        </w:rPr>
        <w:t>　　图10 中国市场男士除臭剂销量及增长率（2018-2023年）（万吨）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中国市场男士除臭剂销售规模及增长率（2018-2023年）（万元）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中国市场主要厂商男士除臭剂销量市场份额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中国市场主要厂商2023年男士除臭剂收入市场份额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2024年中国市场前五及前十大厂商男士除臭剂市场份额</w:t>
      </w:r>
      <w:r>
        <w:rPr>
          <w:rFonts w:hint="eastAsia"/>
        </w:rPr>
        <w:br/>
      </w:r>
      <w:r>
        <w:rPr>
          <w:rFonts w:hint="eastAsia"/>
        </w:rPr>
        <w:t>　　图15 中国市场男士除臭剂第一梯队、第二梯队和第三梯队厂商（品牌）及市场份额（2022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中国主要地区男士除臭剂销量市场份额（2022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中国主要地区男士除臭剂销售规模份额（2022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东北及西北地区男士除臭剂销量及增长率（2018-2023年）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男士除臭剂产业链图</w:t>
      </w:r>
      <w:r>
        <w:rPr>
          <w:rFonts w:hint="eastAsia"/>
        </w:rPr>
        <w:br/>
      </w:r>
      <w:r>
        <w:rPr>
          <w:rFonts w:hint="eastAsia"/>
        </w:rPr>
        <w:t>　　图31 中国男士除臭剂产能、产量、产能利用率及发展趋势（2018-2023年）（万吨）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图32 中国男士除臭剂产量、表观消费量及发展趋势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图33 中国男士除臭剂产量、市场需求量及发展趋势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图34 中国男士除臭剂产值及增长率（2018-2023年）（万元）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中国本土男士除臭剂企业SWOT分析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8b1751c2343ff" w:history="1">
        <w:r>
          <w:rPr>
            <w:rStyle w:val="Hyperlink"/>
          </w:rPr>
          <w:t>2024-2030年中国男士除臭剂行业发展深度调研与未来趋势报告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8b1751c2343ff" w:history="1">
        <w:r>
          <w:rPr>
            <w:rStyle w:val="Hyperlink"/>
          </w:rPr>
          <w:t>https://www.20087.com/8/78/NanShiChuChouJiDeFaZhanQuShi.html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热点：男人狐臭味怎么去除、男士除臭剂怎么使用、快速除臭、男士除臭香水、除臭剂推荐、除臭剂管用吗、男生有异味怎么去除、除臭剂用途、除味除臭剂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85655be6a48f5" w:history="1">
      <w:r>
        <w:rPr>
          <w:rStyle w:val="Hyperlink"/>
        </w:rPr>
        <w:t>2024-2030年中国男士除臭剂行业发展深度调研与未来趋势报告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NanShiChuChouJiDeFaZhanQuShi.html" TargetMode="External" Id="R71f8b1751c2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NanShiChuChouJiDeFaZhanQuShi.html" TargetMode="External" Id="Rfd085655be6a48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2023-11-30T01:25:00Z</dcterms:created>
  <dcterms:modified xsi:type="dcterms:W3CDTF">2023-11-30T02:25:00Z</dcterms:modified>
  <dc:subject>2024-2030年中国男士除臭剂行业发展深度调研与未来趋势报告</dc:subject>
  <dc:title>2024-2030年中国男士除臭剂行业发展深度调研与未来趋势报告</dc:title>
  <cp:keywords>2024-2030年中国男士除臭剂行业发展深度调研与未来趋势报告</cp:keywords>
  <dc:description>2024-2030年中国男士除臭剂行业发展深度调研与未来趋势报告</dc:description>
</cp:coreProperties>
</file>