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8d2357d0b43c5" w:history="1">
              <w:r>
                <w:rPr>
                  <w:rStyle w:val="Hyperlink"/>
                </w:rPr>
                <w:t>2025-2031年中国硅胶厨具行业市场调研与发展前景报告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8d2357d0b43c5" w:history="1">
              <w:r>
                <w:rPr>
                  <w:rStyle w:val="Hyperlink"/>
                </w:rPr>
                <w:t>2025-2031年中国硅胶厨具行业市场调研与发展前景报告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8d2357d0b43c5" w:history="1">
                <w:r>
                  <w:rPr>
                    <w:rStyle w:val="Hyperlink"/>
                  </w:rPr>
                  <w:t>https://www.20087.com/8/18/GuiJiaoChuJuQianJing.html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厨具以其安全、无毒、耐高温等特点受到消费者的喜爱，已经成为现代厨房不可或缺的一部分。近年来，随着人们生活水平的提高和对健康饮食的关注，硅胶厨具的需求量逐年增加。市场上出现了各种各样的硅胶厨具产品，包括烤盘、烘焙模具、保鲜盖等。此外，硅胶厨具的设计也越来越注重美观性和实用性，以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硅胶厨具的发展将更加注重材质创新和设计升级。一方面，随着材料科学的进步，硅胶厨具将采用更优质的硅胶材料，提高产品的耐用性和安全性。另一方面，随着消费者对个性化需求的增长，硅胶厨具的设计将更加注重美观性和功能性，比如引入更多色彩选择和创意造型，以及开发更多功能集成的产品。此外，随着环保意识的增强，硅胶厨具将更加注重可持续性，比如使用可回收材料和减少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8d2357d0b43c5" w:history="1">
        <w:r>
          <w:rPr>
            <w:rStyle w:val="Hyperlink"/>
          </w:rPr>
          <w:t>2025-2031年中国硅胶厨具行业市场调研与发展前景报告</w:t>
        </w:r>
      </w:hyperlink>
      <w:r>
        <w:rPr>
          <w:rFonts w:hint="eastAsia"/>
        </w:rPr>
        <w:t>》从产业链视角出发，系统分析了当前硅胶厨具行业的现状与市场需求，详细解读了硅胶厨具市场规模及价格动态变化，并探讨了上下游影响因素。报告对硅胶厨具细分领域的具体情况进行了分析，基于现有数据对硅胶厨具市场前景及发展趋势进行了科学预测，同时揭示了重点企业的竞争格局，指出了硅胶厨具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硅胶厨具行业相关概述</w:t>
      </w:r>
      <w:r>
        <w:rPr>
          <w:rFonts w:hint="eastAsia"/>
        </w:rPr>
        <w:br/>
      </w:r>
      <w:r>
        <w:rPr>
          <w:rFonts w:hint="eastAsia"/>
        </w:rPr>
        <w:t>　　　　一、硅胶厨具行业定义及特点</w:t>
      </w:r>
      <w:r>
        <w:rPr>
          <w:rFonts w:hint="eastAsia"/>
        </w:rPr>
        <w:br/>
      </w:r>
      <w:r>
        <w:rPr>
          <w:rFonts w:hint="eastAsia"/>
        </w:rPr>
        <w:t>　　　　　　1、硅胶厨具行业定义</w:t>
      </w:r>
      <w:r>
        <w:rPr>
          <w:rFonts w:hint="eastAsia"/>
        </w:rPr>
        <w:br/>
      </w:r>
      <w:r>
        <w:rPr>
          <w:rFonts w:hint="eastAsia"/>
        </w:rPr>
        <w:t>　　　　　　2、硅胶厨具行业特点</w:t>
      </w:r>
      <w:r>
        <w:rPr>
          <w:rFonts w:hint="eastAsia"/>
        </w:rPr>
        <w:br/>
      </w:r>
      <w:r>
        <w:rPr>
          <w:rFonts w:hint="eastAsia"/>
        </w:rPr>
        <w:t>　　　　二、硅胶厨具行业经营模式分析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1、硅胶厨具生产模式</w:t>
      </w:r>
      <w:r>
        <w:rPr>
          <w:rFonts w:hint="eastAsia"/>
        </w:rPr>
        <w:br/>
      </w:r>
      <w:r>
        <w:rPr>
          <w:rFonts w:hint="eastAsia"/>
        </w:rPr>
        <w:t>　　　　　　2、硅胶厨具采购模式</w:t>
      </w:r>
      <w:r>
        <w:rPr>
          <w:rFonts w:hint="eastAsia"/>
        </w:rPr>
        <w:br/>
      </w:r>
      <w:r>
        <w:rPr>
          <w:rFonts w:hint="eastAsia"/>
        </w:rPr>
        <w:t>　　　　　　3、硅胶厨具销售模式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2024-2025年全球硅胶厨具行业市场运行形势分析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2024-2025年全球硅胶厨具行业发展概况</w:t>
      </w:r>
      <w:r>
        <w:rPr>
          <w:rFonts w:hint="eastAsia"/>
        </w:rPr>
        <w:br/>
      </w:r>
      <w:r>
        <w:rPr>
          <w:rFonts w:hint="eastAsia"/>
        </w:rPr>
        <w:t>　　第二节 全球硅胶厨具行业发展走势</w:t>
      </w:r>
      <w:r>
        <w:rPr>
          <w:rFonts w:hint="eastAsia"/>
        </w:rPr>
        <w:br/>
      </w:r>
      <w:r>
        <w:rPr>
          <w:rFonts w:hint="eastAsia"/>
        </w:rPr>
        <w:t>　　　　一、全球硅胶厨具行业市场分布情况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二、全球硅胶厨具行业发展趋势分析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全球硅胶厨具行业重点国家和区域分析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2024-2025年中国硅胶厨具行业发展环境分析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硅胶厨具政策环境分析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硅胶厨具技术环境分析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2024-2025年硅胶厨具行业技术发展现状及趋势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当前我国硅胶厨具技术发展现状</w:t>
      </w:r>
      <w:r>
        <w:rPr>
          <w:rFonts w:hint="eastAsia"/>
        </w:rPr>
        <w:br/>
      </w:r>
      <w:r>
        <w:rPr>
          <w:rFonts w:hint="eastAsia"/>
        </w:rPr>
        <w:t>　　第二节 中外硅胶厨具技术差距及产生差距的主要原因分析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提高我国硅胶厨具技术的对策</w:t>
      </w:r>
      <w:r>
        <w:rPr>
          <w:rFonts w:hint="eastAsia"/>
        </w:rPr>
        <w:br/>
      </w:r>
      <w:r>
        <w:rPr>
          <w:rFonts w:hint="eastAsia"/>
        </w:rPr>
        <w:t>　　第四节 我国硅胶厨具研发、设计发展趋势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2024-2025年中国硅胶厨具行业市场供需状况分析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中国硅胶厨具行业市场规模情况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中国硅胶厨具行业盈利情况分析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中国硅胶厨具行业市场需求状况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一、2019-2024年硅胶厨具行业市场需求情况</w:t>
      </w:r>
      <w:r>
        <w:rPr>
          <w:rFonts w:hint="eastAsia"/>
        </w:rPr>
        <w:br/>
      </w:r>
      <w:r>
        <w:rPr>
          <w:rFonts w:hint="eastAsia"/>
        </w:rPr>
        <w:t>　　　　二、硅胶厨具行业市场需求特点分析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三、2025-2031年硅胶厨具行业市场需求预测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中国硅胶厨具行业市场供给状况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一、2019-2024年硅胶厨具行业市场供给情况</w:t>
      </w:r>
      <w:r>
        <w:rPr>
          <w:rFonts w:hint="eastAsia"/>
        </w:rPr>
        <w:br/>
      </w:r>
      <w:r>
        <w:rPr>
          <w:rFonts w:hint="eastAsia"/>
        </w:rPr>
        <w:t>　　　　二、硅胶厨具行业市场供给特点分析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三、2025-2031年硅胶厨具行业市场供给预测</w:t>
      </w:r>
      <w:r>
        <w:rPr>
          <w:rFonts w:hint="eastAsia"/>
        </w:rPr>
        <w:br/>
      </w:r>
      <w:r>
        <w:rPr>
          <w:rFonts w:hint="eastAsia"/>
        </w:rPr>
        <w:t>　　第五节 硅胶厨具行业市场供需平衡状况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2019-2024年中国硅胶厨具行业进出口情况分析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一、2019-2024年中国硅胶厨具行业进口分析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二、2019-2024年中国硅胶厨具行业出口分析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2025-2031年中国硅胶厨具行业进出口情况预测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一、2025-2031年中国硅胶厨具行业进口预测分析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二、2025-2031年中国硅胶厨具行业出口预测分析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影响硅胶厨具行业进出口变化的主要原因分析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2019-2024年中国硅胶厨具行业重点地区调研分析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一、中国硅胶厨具行业重点区域市场结构调研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二、**地区硅胶厨具市场调研分析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三、**地区硅胶厨具市场调研分析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四、**地区硅胶厨具市场调研分析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五、**地区硅胶厨具市场调研分析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六、**地区硅胶厨具市场调研分析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硅胶厨具行业细分产品市场调研分析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中国硅胶厨具行业市场行情分析预测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硅胶厨具价格影响因素分析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2019-2024年中国硅胶厨具市场价格趋向分析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2025-2031年中国硅胶厨具市场价格趋向预测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硅胶厨具行业上游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硅胶厨具行业下游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硅胶厨具行业竞争格局分析</w:t>
      </w:r>
      <w:r>
        <w:rPr>
          <w:rFonts w:hint="eastAsia"/>
        </w:rPr>
        <w:br/>
      </w:r>
      <w:r>
        <w:rPr>
          <w:rFonts w:hint="eastAsia"/>
        </w:rPr>
        <w:t>　　第一节 硅胶厨具行业集中度分析</w:t>
      </w:r>
      <w:r>
        <w:rPr>
          <w:rFonts w:hint="eastAsia"/>
        </w:rPr>
        <w:br/>
      </w:r>
      <w:r>
        <w:rPr>
          <w:rFonts w:hint="eastAsia"/>
        </w:rPr>
        <w:t>　　　　一、硅胶厨具市场集中度分析</w:t>
      </w:r>
      <w:r>
        <w:rPr>
          <w:rFonts w:hint="eastAsia"/>
        </w:rPr>
        <w:br/>
      </w:r>
      <w:r>
        <w:rPr>
          <w:rFonts w:hint="eastAsia"/>
        </w:rPr>
        <w:t>　　　　二、硅胶厨具企业集中度分析</w:t>
      </w:r>
      <w:r>
        <w:rPr>
          <w:rFonts w:hint="eastAsia"/>
        </w:rPr>
        <w:br/>
      </w:r>
      <w:r>
        <w:rPr>
          <w:rFonts w:hint="eastAsia"/>
        </w:rPr>
        <w:t>　　　　三、硅胶厨具区域集中度分析</w:t>
      </w:r>
      <w:r>
        <w:rPr>
          <w:rFonts w:hint="eastAsia"/>
        </w:rPr>
        <w:br/>
      </w:r>
      <w:r>
        <w:rPr>
          <w:rFonts w:hint="eastAsia"/>
        </w:rPr>
        <w:t>　　第二节 硅胶厨具行业竞争格局分析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一、2025年硅胶厨具行业竞争分析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二、2025年中外硅胶厨具产品竞争分析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三、2019-2024年中国硅胶厨具市场竞争分析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四、2025-2031年国内主要硅胶厨具企业动向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硅胶厨具重点企业（一）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硅胶厨具重点企业（二）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硅胶厨具重点企业（三）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硅胶厨具重点企业（四）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硅胶厨具重点企业（五）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硅胶厨具重点企业（六）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2024-2025年硅胶厨具企业发展策略分析</w:t>
      </w:r>
      <w:r>
        <w:rPr>
          <w:rFonts w:hint="eastAsia"/>
        </w:rPr>
        <w:br/>
      </w:r>
      <w:r>
        <w:rPr>
          <w:rFonts w:hint="eastAsia"/>
        </w:rPr>
        <w:t>　　第一节 硅胶厨具市场策略分析</w:t>
      </w:r>
      <w:r>
        <w:rPr>
          <w:rFonts w:hint="eastAsia"/>
        </w:rPr>
        <w:br/>
      </w:r>
      <w:r>
        <w:rPr>
          <w:rFonts w:hint="eastAsia"/>
        </w:rPr>
        <w:t>　　　　一、硅胶厨具价格策略分析</w:t>
      </w:r>
      <w:r>
        <w:rPr>
          <w:rFonts w:hint="eastAsia"/>
        </w:rPr>
        <w:br/>
      </w:r>
      <w:r>
        <w:rPr>
          <w:rFonts w:hint="eastAsia"/>
        </w:rPr>
        <w:t>　　　　二、硅胶厨具渠道策略分析</w:t>
      </w:r>
      <w:r>
        <w:rPr>
          <w:rFonts w:hint="eastAsia"/>
        </w:rPr>
        <w:br/>
      </w:r>
      <w:r>
        <w:rPr>
          <w:rFonts w:hint="eastAsia"/>
        </w:rPr>
        <w:t>　　第二节 硅胶厨具销售策略分析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提高硅胶厨具企业竞争力的策略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一、提高中国硅胶厨具企业核心竞争力的对策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二、硅胶厨具企业提升竞争力的主要方向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三、影响硅胶厨具企业核心竞争力的因素及提升途径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四、提高硅胶厨具企业竞争力的策略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对我国硅胶厨具品牌的战略思考</w:t>
      </w:r>
      <w:r>
        <w:rPr>
          <w:rFonts w:hint="eastAsia"/>
        </w:rPr>
        <w:br/>
      </w:r>
      <w:r>
        <w:rPr>
          <w:rFonts w:hint="eastAsia"/>
        </w:rPr>
        <w:t>　　　　一、硅胶厨具实施品牌战略的意义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二、硅胶厨具企业品牌的现状分析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三、我国硅胶厨具企业的品牌战略</w:t>
      </w:r>
      <w:r>
        <w:rPr>
          <w:rFonts w:hint="eastAsia"/>
        </w:rPr>
        <w:br/>
      </w:r>
      <w:r>
        <w:rPr>
          <w:rFonts w:hint="eastAsia"/>
        </w:rPr>
        <w:t>　　　　四、硅胶厨具品牌战略管理的策略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2024-2025年中国硅胶厨具行业营销策略分析</w:t>
      </w:r>
      <w:r>
        <w:rPr>
          <w:rFonts w:hint="eastAsia"/>
        </w:rPr>
        <w:br/>
      </w:r>
      <w:r>
        <w:rPr>
          <w:rFonts w:hint="eastAsia"/>
        </w:rPr>
        <w:t>　　第一节 硅胶厨具市场推广策略研究分析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一、做好硅胶厨具产品导入</w:t>
      </w:r>
      <w:r>
        <w:rPr>
          <w:rFonts w:hint="eastAsia"/>
        </w:rPr>
        <w:br/>
      </w:r>
      <w:r>
        <w:rPr>
          <w:rFonts w:hint="eastAsia"/>
        </w:rPr>
        <w:t>　　　　二、做好硅胶厨具产品组合和产品线决策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三、硅胶厨具行业城市市场推广策略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硅胶厨具行业渠道营销研究分析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一、硅胶厨具行业营销环境分析</w:t>
      </w:r>
      <w:r>
        <w:rPr>
          <w:rFonts w:hint="eastAsia"/>
        </w:rPr>
        <w:br/>
      </w:r>
      <w:r>
        <w:rPr>
          <w:rFonts w:hint="eastAsia"/>
        </w:rPr>
        <w:t>　　　　二、硅胶厨具行业现存的营销渠道分析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三、硅胶厨具行业终端市场营销管理策略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硅胶厨具行业营销战略研究分析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一、中国硅胶厨具行业有效整合营销策略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二、建立硅胶厨具行业厂商的双嬴模式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2025-2031年中国硅胶厨具行业前景与风险预测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2025年硅胶厨具市场前景分析</w:t>
      </w:r>
      <w:r>
        <w:rPr>
          <w:rFonts w:hint="eastAsia"/>
        </w:rPr>
        <w:br/>
      </w:r>
      <w:r>
        <w:rPr>
          <w:rFonts w:hint="eastAsia"/>
        </w:rPr>
        <w:t>　　第二节 2025年硅胶厨具发展趋势预测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2025-2031年中国硅胶厨具行业投资特性分析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一、2025-2031年中国硅胶厨具行业进入壁垒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二、2025-2031年中国硅胶厨具行业盈利模式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三、2025-2031年中国硅胶厨具行业盈利因素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2025-2031年中国硅胶厨具行业投资机会分析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一、2025-2031年中国硅胶厨具细分市场投资机会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二、2025-2031年中国硅胶厨具行业区域市场投资潜力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2025-2031年中国硅胶厨具行业投资风险分析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一、2025-2031年中国硅胶厨具行业市场竞争风险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二、2025-2031年中国硅胶厨具行业技术风险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三、2025-2031年中国硅胶厨具行业政策风险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四、2025-2031年中国硅胶厨具行业进入退出风险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2025-2031年中国硅胶厨具行业盈利模式与投资策略分析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国外硅胶厨具行业投资现状及经营模式分析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一、境外硅胶厨具行业成长情况调查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中国硅胶厨具行业商业模式探讨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中国硅胶厨具行业投资国际化发展战略分析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中国硅胶厨具行业投资策略分析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中国硅胶厨具行业资本运作战略选择方案研究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(中⋅智⋅林)中国硅胶厨具行业多元化经营战略的可行性分析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硅胶厨具行业类别</w:t>
      </w:r>
      <w:r>
        <w:rPr>
          <w:rFonts w:hint="eastAsia"/>
        </w:rPr>
        <w:br/>
      </w:r>
      <w:r>
        <w:rPr>
          <w:rFonts w:hint="eastAsia"/>
        </w:rPr>
        <w:t>　　图表 硅胶厨具行业产业链调研</w:t>
      </w:r>
      <w:r>
        <w:rPr>
          <w:rFonts w:hint="eastAsia"/>
        </w:rPr>
        <w:br/>
      </w:r>
      <w:r>
        <w:rPr>
          <w:rFonts w:hint="eastAsia"/>
        </w:rPr>
        <w:t>　　图表 硅胶厨具行业现状</w:t>
      </w:r>
      <w:r>
        <w:rPr>
          <w:rFonts w:hint="eastAsia"/>
        </w:rPr>
        <w:br/>
      </w:r>
      <w:r>
        <w:rPr>
          <w:rFonts w:hint="eastAsia"/>
        </w:rPr>
        <w:t>　　图表 硅胶厨具行业标准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2019-2024年中国硅胶厨具行业市场规模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2025年中国硅胶厨具行业产能</w:t>
      </w:r>
      <w:r>
        <w:rPr>
          <w:rFonts w:hint="eastAsia"/>
        </w:rPr>
        <w:br/>
      </w:r>
      <w:r>
        <w:rPr>
          <w:rFonts w:hint="eastAsia"/>
        </w:rPr>
        <w:t>　　图表 2019-2024年中国硅胶厨具行业产量统计</w:t>
      </w:r>
      <w:r>
        <w:rPr>
          <w:rFonts w:hint="eastAsia"/>
        </w:rPr>
        <w:br/>
      </w:r>
      <w:r>
        <w:rPr>
          <w:rFonts w:hint="eastAsia"/>
        </w:rPr>
        <w:t>　　图表 硅胶厨具行业动态</w:t>
      </w:r>
      <w:r>
        <w:rPr>
          <w:rFonts w:hint="eastAsia"/>
        </w:rPr>
        <w:br/>
      </w:r>
      <w:r>
        <w:rPr>
          <w:rFonts w:hint="eastAsia"/>
        </w:rPr>
        <w:t>　　图表 2019-2024年中国硅胶厨具市场需求量</w:t>
      </w:r>
      <w:r>
        <w:rPr>
          <w:rFonts w:hint="eastAsia"/>
        </w:rPr>
        <w:br/>
      </w:r>
      <w:r>
        <w:rPr>
          <w:rFonts w:hint="eastAsia"/>
        </w:rPr>
        <w:t>　　图表 2025年中国硅胶厨具行业需求区域调研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2019-2024年中国硅胶厨具行情</w:t>
      </w:r>
      <w:r>
        <w:rPr>
          <w:rFonts w:hint="eastAsia"/>
        </w:rPr>
        <w:br/>
      </w:r>
      <w:r>
        <w:rPr>
          <w:rFonts w:hint="eastAsia"/>
        </w:rPr>
        <w:t>　　图表 2019-2024年中国硅胶厨具价格走势图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2019-2024年中国硅胶厨具行业销售收入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2019-2024年中国硅胶厨具行业盈利情况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2019-2024年中国硅胶厨具行业利润总额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2019-2024年中国硅胶厨具进口统计</w:t>
      </w:r>
      <w:r>
        <w:rPr>
          <w:rFonts w:hint="eastAsia"/>
        </w:rPr>
        <w:br/>
      </w:r>
      <w:r>
        <w:rPr>
          <w:rFonts w:hint="eastAsia"/>
        </w:rPr>
        <w:t>　　图表 2019-2024年中国硅胶厨具出口统计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**地区硅胶厨具市场规模</w:t>
      </w:r>
      <w:r>
        <w:rPr>
          <w:rFonts w:hint="eastAsia"/>
        </w:rPr>
        <w:br/>
      </w:r>
      <w:r>
        <w:rPr>
          <w:rFonts w:hint="eastAsia"/>
        </w:rPr>
        <w:t>　　图表 **地区硅胶厨具行业市场需求</w:t>
      </w:r>
      <w:r>
        <w:rPr>
          <w:rFonts w:hint="eastAsia"/>
        </w:rPr>
        <w:br/>
      </w:r>
      <w:r>
        <w:rPr>
          <w:rFonts w:hint="eastAsia"/>
        </w:rPr>
        <w:t>　　图表 **地区硅胶厨具市场调研</w:t>
      </w:r>
      <w:r>
        <w:rPr>
          <w:rFonts w:hint="eastAsia"/>
        </w:rPr>
        <w:br/>
      </w:r>
      <w:r>
        <w:rPr>
          <w:rFonts w:hint="eastAsia"/>
        </w:rPr>
        <w:t>　　图表 **地区硅胶厨具行业市场需求分析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**地区硅胶厨具市场规模</w:t>
      </w:r>
      <w:r>
        <w:rPr>
          <w:rFonts w:hint="eastAsia"/>
        </w:rPr>
        <w:br/>
      </w:r>
      <w:r>
        <w:rPr>
          <w:rFonts w:hint="eastAsia"/>
        </w:rPr>
        <w:t>　　图表 **地区硅胶厨具行业市场需求</w:t>
      </w:r>
      <w:r>
        <w:rPr>
          <w:rFonts w:hint="eastAsia"/>
        </w:rPr>
        <w:br/>
      </w:r>
      <w:r>
        <w:rPr>
          <w:rFonts w:hint="eastAsia"/>
        </w:rPr>
        <w:t>　　图表 **地区硅胶厨具市场调研</w:t>
      </w:r>
      <w:r>
        <w:rPr>
          <w:rFonts w:hint="eastAsia"/>
        </w:rPr>
        <w:br/>
      </w:r>
      <w:r>
        <w:rPr>
          <w:rFonts w:hint="eastAsia"/>
        </w:rPr>
        <w:t>　　图表 **地区硅胶厨具行业市场需求分析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硅胶厨具行业竞争对手分析</w:t>
      </w:r>
      <w:r>
        <w:rPr>
          <w:rFonts w:hint="eastAsia"/>
        </w:rPr>
        <w:br/>
      </w:r>
      <w:r>
        <w:rPr>
          <w:rFonts w:hint="eastAsia"/>
        </w:rPr>
        <w:t>　　图表 硅胶厨具重点企业（一）基本信息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2025-2031年中国硅胶厨具行业市场规模预测</w:t>
      </w:r>
      <w:r>
        <w:rPr>
          <w:rFonts w:hint="eastAsia"/>
        </w:rPr>
        <w:br/>
      </w:r>
      <w:r>
        <w:rPr>
          <w:rFonts w:hint="eastAsia"/>
        </w:rPr>
        <w:t>　　图表 硅胶厨具行业准入条件</w:t>
      </w:r>
      <w:r>
        <w:rPr>
          <w:rFonts w:hint="eastAsia"/>
        </w:rPr>
        <w:br/>
      </w:r>
      <w:r>
        <w:rPr>
          <w:rFonts w:hint="eastAsia"/>
        </w:rPr>
        <w:t>　　图表 2025年中国硅胶厨具市场前景</w:t>
      </w:r>
      <w:r>
        <w:rPr>
          <w:rFonts w:hint="eastAsia"/>
        </w:rPr>
        <w:br/>
      </w:r>
      <w:r>
        <w:rPr>
          <w:rFonts w:hint="eastAsia"/>
        </w:rPr>
        <w:t>　　图表 2025-2031年中国硅胶厨具行业信息化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2025-2031年中国硅胶厨具行业风险分析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2025-2031年中国硅胶厨具行业发展趋势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8d2357d0b43c5" w:history="1">
        <w:r>
          <w:rPr>
            <w:rStyle w:val="Hyperlink"/>
          </w:rPr>
          <w:t>2025-2031年中国硅胶厨具行业市场调研与发展前景报告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8d2357d0b43c5" w:history="1">
        <w:r>
          <w:rPr>
            <w:rStyle w:val="Hyperlink"/>
          </w:rPr>
          <w:t>https://www.20087.com/8/18/GuiJiaoChuJuQianJing.html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热点：硅胶制品、硅胶厨具安全吗、硅胶模具、硅胶厨具对身体有害吗、硅胶厂、硅胶厨具耐高温多少度、洗碗手套是橡胶好还是乳胶好、硅胶厨具可以炒菜吗、硅胶餐具安全吗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efdb61932466d" w:history="1">
      <w:r>
        <w:rPr>
          <w:rStyle w:val="Hyperlink"/>
        </w:rPr>
        <w:t>2025-2031年中国硅胶厨具行业市场调研与发展前景报告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GuiJiaoChuJuQianJing.html" TargetMode="External" Id="R8458d2357d0b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GuiJiaoChuJuQianJing.html" TargetMode="External" Id="R5afefdb61932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2024-09-10T01:09:00Z</dcterms:created>
  <dcterms:modified xsi:type="dcterms:W3CDTF">2024-09-10T02:09:00Z</dcterms:modified>
  <dc:subject>2025-2031年中国硅胶厨具行业市场调研与发展前景报告</dc:subject>
  <dc:title>2025-2031年中国硅胶厨具行业市场调研与发展前景报告</dc:title>
  <cp:keywords>2025-2031年中国硅胶厨具行业市场调研与发展前景报告</cp:keywords>
  <dc:description>2025-2031年中国硅胶厨具行业市场调研与发展前景报告</dc:description>
</cp:coreProperties>
</file>