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d10a8b458641f9" w:history="1">
              <w:r>
                <w:rPr>
                  <w:rStyle w:val="Hyperlink"/>
                </w:rPr>
                <w:t>2025-2031年全球与中国老人护理用品行业市场调研及前景趋势预测报告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d10a8b458641f9" w:history="1">
              <w:r>
                <w:rPr>
                  <w:rStyle w:val="Hyperlink"/>
                </w:rPr>
                <w:t>2025-2031年全球与中国老人护理用品行业市场调研及前景趋势预测报告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d10a8b458641f9" w:history="1">
                <w:r>
                  <w:rPr>
                    <w:rStyle w:val="Hyperlink"/>
                  </w:rPr>
                  <w:t>https://www.20087.com/8/68/LaoRenHuLiYongPinShiChangQianJingFenXi.html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人口老龄化加剧，老人护理用品市场迅速扩张，涵盖了从日常护理到康复辅助的多样化产品，如轮椅、助行器、成人纸尿裤等。技术融合趋势明显，智能化、便携化、定制化成为产品创新的关键方向。当前市场虽竞争激烈，但也存在产品同质化严重、质量参差不齐等问题，亟需提升用户体验和产品安全性能。</w:t>
      </w:r>
      <w:r>
        <w:rPr>
          <w:rFonts w:hint="eastAsia"/>
        </w:rPr>
        <w:br/>
      </w:r>
      <w:r>
        <w:rPr>
          <w:rFonts w:hint="eastAsia"/>
        </w:rPr>
        <w:t>　　未来，老人护理用品市场将更加注重产品的智能化和互联网+服务，如通过穿戴设备监测健康数据、远程医疗服务等，满足老年人健康管理与生活便利的双重需求。同时，随着社会对老年群体生活质量重视程度的提升，情感关怀与人性化设计将成为产品差异化竞争的重点。此外，环保材料的应用和循环经济模式的探索，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d10a8b458641f9" w:history="1">
        <w:r>
          <w:rPr>
            <w:rStyle w:val="Hyperlink"/>
          </w:rPr>
          <w:t>2025-2031年全球与中国老人护理用品行业市场调研及前景趋势预测报告</w:t>
        </w:r>
      </w:hyperlink>
      <w:r>
        <w:rPr>
          <w:rFonts w:hint="eastAsia"/>
        </w:rPr>
        <w:t>》基于国家统计局及相关协会的详实数据，结合长期监测的一手资料，全面分析了老人护理用品行业的市场规模、需求变化、产业链动态及区域发展格局。报告重点解读了老人护理用品行业竞争态势与重点企业的市场表现，并通过科学研判行业趋势与前景，揭示了老人护理用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老人护理用品行业概述及发展现状</w:t>
      </w:r>
      <w:r>
        <w:rPr>
          <w:rFonts w:hint="eastAsia"/>
        </w:rPr>
        <w:br/>
      </w:r>
      <w:r>
        <w:rPr>
          <w:rFonts w:hint="eastAsia"/>
        </w:rPr>
        <w:t>　　1.1 老人护理用品行业介绍</w:t>
      </w:r>
      <w:r>
        <w:rPr>
          <w:rFonts w:hint="eastAsia"/>
        </w:rPr>
        <w:br/>
      </w:r>
      <w:r>
        <w:rPr>
          <w:rFonts w:hint="eastAsia"/>
        </w:rPr>
        <w:t>　　1.2 老人护理用品主要种类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2025年不同种类老人护理用品产量占比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2020-2031年不同种类老人护理用品价格走势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老人护理用品主要应用领域分析</w:t>
      </w:r>
      <w:r>
        <w:rPr>
          <w:rFonts w:hint="eastAsia"/>
        </w:rPr>
        <w:br/>
      </w:r>
      <w:r>
        <w:rPr>
          <w:rFonts w:hint="eastAsia"/>
        </w:rPr>
        <w:t>　　　　1.3.1 老人护理用品主要应用领域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2025年全球老人护理用品不同应用领域消费量占比分析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全球与中国老人护理用品市场发展现状对比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2020-2031年全球老人护理用品市场现状及发展趋势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2020-2031年中国老人护理用品市场现状及发展趋势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2020-2031年全球老人护理用品供需现状及趋势预测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2020-2031年全球老人护理用品产能、产量、产能利用率情况及趋势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2020-2031年全球老人护理用品产量、表观消费量情况及趋势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2020-2031年中国老人护理用品供需现状及趋势预测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2020-2031年中国老人护理用品产能、产量、产能利用率情况及趋势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2020-2031年中国老人护理用品产量、表观消费量情况及趋势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2020-2031年中国老人护理用品产量、需求量、市场缺口情况及趋势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中国老人护理用品行业政策分析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全球与中国老人护理用品重点企业产量、产值、集中度分析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全球市场老人护理用品重点企业2024和2025年产量、产值对比分析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全球市场老人护理用品重点企业2024和2025年产量对比分析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全球市场老人护理用品重点企业2024和2025年产值对比分析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全球市场老人护理用品重点企业2024和2025年产品价格分析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中国市场老人护理用品重点企业2024和2025年产量、产值对比分析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中国市场老人护理用品重点企业2024和2025年产量对比分析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中国市场老人护理用品重点企业2024和2025年产值对比分析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老人护理用品重点厂商总部</w:t>
      </w:r>
      <w:r>
        <w:rPr>
          <w:rFonts w:hint="eastAsia"/>
        </w:rPr>
        <w:br/>
      </w:r>
      <w:r>
        <w:rPr>
          <w:rFonts w:hint="eastAsia"/>
        </w:rPr>
        <w:t>　　2.4 老人护理用品行业企业集中度分析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全球重点老人护理用品企业SWOT分析</w:t>
      </w:r>
      <w:r>
        <w:rPr>
          <w:rFonts w:hint="eastAsia"/>
        </w:rPr>
        <w:br/>
      </w:r>
      <w:r>
        <w:rPr>
          <w:rFonts w:hint="eastAsia"/>
        </w:rPr>
        <w:t>　　2.6 中国重点老人护理用品企业SWOT分析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2020-2031年全球主要地区老人护理用品产量、产值、市场份额情况及趋势预测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2020-2031年全球主要地区老人护理用品产量、产值及市场份额情况及趋势预测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2020-2031年全球主要地区老人护理用品产量及市场份额情况及趋势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2020-2031年全球主要地区老人护理用品产值及市场份额情况及趋势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2020-2031年中国市场老人护理用品产量、产值情况及趋势预测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2020-2031年北美市场老人护理用品产量、产值情况及趋势预测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2020-2031年欧洲市场老人护理用品产量、产值情况及趋势预测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2020-2031年日本市场老人护理用品产量、产值情况及趋势预测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2020-2031年全球主要地区老人护理用品消费量、市场份额及发展趋势分析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2020-2031年全球主要地区老人护理用品消费量、市场份额及发展趋势预测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2020-2031年中国市场老人护理用品消费情况及发展趋势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2020-2031年北美市场老人护理用品消费情况及发展趋势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2020-2031年欧洲市场老人护理用品消费情况及发展趋势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2020-2031年日本市场老人护理用品消费情况及发展趋势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老人护理用品行业重点企业调研分析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企业老人护理用品产品</w:t>
      </w:r>
      <w:r>
        <w:rPr>
          <w:rFonts w:hint="eastAsia"/>
        </w:rPr>
        <w:br/>
      </w:r>
      <w:r>
        <w:rPr>
          <w:rFonts w:hint="eastAsia"/>
        </w:rPr>
        <w:t>　　　　5.1.3 企业老人护理用品产量、价格、收入、成本、毛利情况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企业老人护理用品产品</w:t>
      </w:r>
      <w:r>
        <w:rPr>
          <w:rFonts w:hint="eastAsia"/>
        </w:rPr>
        <w:br/>
      </w:r>
      <w:r>
        <w:rPr>
          <w:rFonts w:hint="eastAsia"/>
        </w:rPr>
        <w:t>　　　　5.2.3 企业老人护理用品产量、价格、收入、成本、毛利情况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企业老人护理用品产品</w:t>
      </w:r>
      <w:r>
        <w:rPr>
          <w:rFonts w:hint="eastAsia"/>
        </w:rPr>
        <w:br/>
      </w:r>
      <w:r>
        <w:rPr>
          <w:rFonts w:hint="eastAsia"/>
        </w:rPr>
        <w:t>　　　　5.3.3 企业老人护理用品产量、价格、收入、成本、毛利情况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企业老人护理用品产品</w:t>
      </w:r>
      <w:r>
        <w:rPr>
          <w:rFonts w:hint="eastAsia"/>
        </w:rPr>
        <w:br/>
      </w:r>
      <w:r>
        <w:rPr>
          <w:rFonts w:hint="eastAsia"/>
        </w:rPr>
        <w:t>　　　　5.4.3 企业老人护理用品产量、价格、收入、成本、毛利情况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企业老人护理用品产品</w:t>
      </w:r>
      <w:r>
        <w:rPr>
          <w:rFonts w:hint="eastAsia"/>
        </w:rPr>
        <w:br/>
      </w:r>
      <w:r>
        <w:rPr>
          <w:rFonts w:hint="eastAsia"/>
        </w:rPr>
        <w:t>　　　　5.5.3 企业老人护理用品产量、价格、收入、成本、毛利情况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企业老人护理用品产品</w:t>
      </w:r>
      <w:r>
        <w:rPr>
          <w:rFonts w:hint="eastAsia"/>
        </w:rPr>
        <w:br/>
      </w:r>
      <w:r>
        <w:rPr>
          <w:rFonts w:hint="eastAsia"/>
        </w:rPr>
        <w:t>　　　　5.6.3 企业老人护理用品产量、价格、收入、成本、毛利情况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企业老人护理用品产品</w:t>
      </w:r>
      <w:r>
        <w:rPr>
          <w:rFonts w:hint="eastAsia"/>
        </w:rPr>
        <w:br/>
      </w:r>
      <w:r>
        <w:rPr>
          <w:rFonts w:hint="eastAsia"/>
        </w:rPr>
        <w:t>　　　　5.7.3 企业老人护理用品产量、价格、收入、成本、毛利情况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企业老人护理用品产品</w:t>
      </w:r>
      <w:r>
        <w:rPr>
          <w:rFonts w:hint="eastAsia"/>
        </w:rPr>
        <w:br/>
      </w:r>
      <w:r>
        <w:rPr>
          <w:rFonts w:hint="eastAsia"/>
        </w:rPr>
        <w:t>　　　　5.8.3 企业老人护理用品产量、价格、收入、成本、毛利情况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企业老人护理用品产品</w:t>
      </w:r>
      <w:r>
        <w:rPr>
          <w:rFonts w:hint="eastAsia"/>
        </w:rPr>
        <w:br/>
      </w:r>
      <w:r>
        <w:rPr>
          <w:rFonts w:hint="eastAsia"/>
        </w:rPr>
        <w:t>　　　　5.9.3 企业老人护理用品产量、价格、收入、成本、毛利情况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企业老人护理用品产品</w:t>
      </w:r>
      <w:r>
        <w:rPr>
          <w:rFonts w:hint="eastAsia"/>
        </w:rPr>
        <w:br/>
      </w:r>
      <w:r>
        <w:rPr>
          <w:rFonts w:hint="eastAsia"/>
        </w:rPr>
        <w:t>　　　　5.10.3 企业老人护理用品产量、价格、收入、成本、毛利情况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2020-2031不同种类老人护理用品产量、价格、产值及市场份额情况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全球市场不同种类老人护理用品产量、产值及市场份额情况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2020-2031年全球市场不同种类老人护理用品产量、市场份额情况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2020-2031年全球市场不同种类老人护理用品产值、市场份额情况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2020-2031年全球市场不同种类老人护理用品价格走势分析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中国市场不同种类老人护理用品产量、产值及市场份额情况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2020-2031年中国市场不同种类老人护理用品产量、市场份额情况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2020-2031年中国市场不同种类老人护理用品产值、市场份额情况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2020-2031年中国市场不同种类老人护理用品价格走势分析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老人护理用品上游原料及下游主要应用领域分析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老人护理用品产业链分析</w:t>
      </w:r>
      <w:r>
        <w:rPr>
          <w:rFonts w:hint="eastAsia"/>
        </w:rPr>
        <w:br/>
      </w:r>
      <w:r>
        <w:rPr>
          <w:rFonts w:hint="eastAsia"/>
        </w:rPr>
        <w:t>　　7.2 老人护理用品产业上游供应分析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2020-2031年全球市场老人护理用品下游主要应用领域消费量、市场份额情况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2020-2031年中国市场老人护理用品下游主要应用领域消费量、市场份额及增长情况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2020-2031年中国市场老人护理用品产量、消费量、进出口分析及发展趋势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2020-2031年中国市场老人护理用品产量、消费量、进出口分析及发展趋势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2020-2031年中国市场老人护理用品进出口贸易趋势</w:t>
      </w:r>
      <w:r>
        <w:rPr>
          <w:rFonts w:hint="eastAsia"/>
        </w:rPr>
        <w:br/>
      </w:r>
      <w:r>
        <w:rPr>
          <w:rFonts w:hint="eastAsia"/>
        </w:rPr>
        <w:t>　　8.3 中国市场老人护理用品主要进口来源</w:t>
      </w:r>
      <w:r>
        <w:rPr>
          <w:rFonts w:hint="eastAsia"/>
        </w:rPr>
        <w:br/>
      </w:r>
      <w:r>
        <w:rPr>
          <w:rFonts w:hint="eastAsia"/>
        </w:rPr>
        <w:t>　　8.4 中国市场老人护理用品主要出口目的地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2025年中国市场老人护理用品主要地区分布</w:t>
      </w:r>
      <w:r>
        <w:rPr>
          <w:rFonts w:hint="eastAsia"/>
        </w:rPr>
        <w:br/>
      </w:r>
      <w:r>
        <w:rPr>
          <w:rFonts w:hint="eastAsia"/>
        </w:rPr>
        <w:t>　　9.1 中国老人护理用品生产地区分布</w:t>
      </w:r>
      <w:r>
        <w:rPr>
          <w:rFonts w:hint="eastAsia"/>
        </w:rPr>
        <w:br/>
      </w:r>
      <w:r>
        <w:rPr>
          <w:rFonts w:hint="eastAsia"/>
        </w:rPr>
        <w:t>　　9.2 中国老人护理用品消费地区分布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影响中国市场老人护理用品供需因素分析</w:t>
      </w:r>
      <w:r>
        <w:rPr>
          <w:rFonts w:hint="eastAsia"/>
        </w:rPr>
        <w:br/>
      </w:r>
      <w:r>
        <w:rPr>
          <w:rFonts w:hint="eastAsia"/>
        </w:rPr>
        <w:t>　　10.1 老人护理用品及相关行业技术发展概况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2020-2031年老人护理用品进出口贸易现状及趋势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2020-2031年老人护理用品产品技术趋势与价格走势预测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老人护理用品行业市场环境发展趋势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2020-2031年不同种类老人护理用品产品技术发展趋势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2020-2031年老人护理用品价格走势预测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老人护理用品销售渠道分析及建议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国内市场老人护理用品销售渠道分析</w:t>
      </w:r>
      <w:r>
        <w:rPr>
          <w:rFonts w:hint="eastAsia"/>
        </w:rPr>
        <w:br/>
      </w:r>
      <w:r>
        <w:rPr>
          <w:rFonts w:hint="eastAsia"/>
        </w:rPr>
        <w:t>　　　　12.1.1 当前老人护理用品主要销售模式及销售渠道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2020-2031年国内市场老人护理用品销售模式及销售渠道趋势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海外市场老人护理用品销售渠道分析</w:t>
      </w:r>
      <w:r>
        <w:rPr>
          <w:rFonts w:hint="eastAsia"/>
        </w:rPr>
        <w:br/>
      </w:r>
      <w:r>
        <w:rPr>
          <w:rFonts w:hint="eastAsia"/>
        </w:rPr>
        <w:t>　　12.3 老人护理用品行业营销策略建议</w:t>
      </w:r>
      <w:r>
        <w:rPr>
          <w:rFonts w:hint="eastAsia"/>
        </w:rPr>
        <w:br/>
      </w:r>
      <w:r>
        <w:rPr>
          <w:rFonts w:hint="eastAsia"/>
        </w:rPr>
        <w:t>　　　　12.3.1 老人护理用品市场定位及目标消费者分析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老人护理用品行业营销模式及销售渠道建议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老人护理用品产品介绍</w:t>
      </w:r>
      <w:r>
        <w:rPr>
          <w:rFonts w:hint="eastAsia"/>
        </w:rPr>
        <w:br/>
      </w:r>
      <w:r>
        <w:rPr>
          <w:rFonts w:hint="eastAsia"/>
        </w:rPr>
        <w:t>　　表 老人护理用品产品分类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2025年全球不同种类老人护理用品产量份额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2020-2031年不同种类老人护理用品价格及趋势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老人护理用品主要应用领域</w:t>
      </w:r>
      <w:r>
        <w:rPr>
          <w:rFonts w:hint="eastAsia"/>
        </w:rPr>
        <w:br/>
      </w:r>
      <w:r>
        <w:rPr>
          <w:rFonts w:hint="eastAsia"/>
        </w:rPr>
        <w:t>　　图 全球2025年老人护理用品不同应用领域消费量份额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2020-2031年全球市场老人护理用品产量及增长情况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2020-2031年全球市场老人护理用品产值及增长情况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2020-2031年中国市场老人护理用品产量、增长率及趋势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2020-2031年中国市场老人护理用品产值、增长率及趋势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2020-2031年全球老人护理用品产能、产量、产能利用率及趋势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2020-2031年全球老人护理用品产量、表观消费量及趋势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2020-2031年中国老人护理用品产能、产量、产能利用率及趋势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2020-2031年中国老人护理用品产量、表观消费量及趋势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2020-2031年中国老人护理用品产量、市场需求量及趋势</w:t>
      </w:r>
      <w:r>
        <w:rPr>
          <w:rFonts w:hint="eastAsia"/>
        </w:rPr>
        <w:br/>
      </w:r>
      <w:r>
        <w:rPr>
          <w:rFonts w:hint="eastAsia"/>
        </w:rPr>
        <w:t>　　表 老人护理用品行业政策分析</w:t>
      </w:r>
      <w:r>
        <w:rPr>
          <w:rFonts w:hint="eastAsia"/>
        </w:rPr>
        <w:br/>
      </w:r>
      <w:r>
        <w:rPr>
          <w:rFonts w:hint="eastAsia"/>
        </w:rPr>
        <w:t>　　表 全球市场老人护理用品重点企业2024和2025年产量对比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全球市场老人护理用品重点企业2024和2025年产量、市场份额统计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全球市场老人护理用品重点企业2025年产量、市场份额统计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全球市场老人护理用品重点企业2025年产量、市场份额统计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全球市场老人护理用品重点企业2024和2025年产值对比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全球市场老人护理用品重点企业2024和2025年产值市场份额统计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全球市场老人护理用品重点企业2025年产值、市场份额统计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全球市场老人护理用品重点企业2025年产值、市场份额统计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全球市场老人护理用品重点企业2024和2025年产品价格统计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中国市场老人护理用品重点企业2024和2025年产量对比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中国市场老人护理用品重点企业2024和2025年产量市场份额统计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中国市场老人护理用品重点企业2025年产量、市场份额统计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中国市场老人护理用品重点企业2025年产量、市场份额统计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中国市场老人护理用品重点企业2024和2025年产值对比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中国市场老人护理用品重点企业2024和2025年产值市场份额统计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中国市场老人护理用品重点企业2025年产值、市场份额统计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中国市场老人护理用品重点企业2025年产值、市场份额统计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老人护理用品企业总部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2024和2025年全球市场老人护理用品重点企业产值市场份额对比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全球老人护理用品重点企业SWOT分析</w:t>
      </w:r>
      <w:r>
        <w:rPr>
          <w:rFonts w:hint="eastAsia"/>
        </w:rPr>
        <w:br/>
      </w:r>
      <w:r>
        <w:rPr>
          <w:rFonts w:hint="eastAsia"/>
        </w:rPr>
        <w:t>　　表 中国老人护理用品重点企业SWOT分析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2020-2025年全球主要地区老人护理用品产量统计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2025-2031年全球主要地区老人护理用品产量预测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2020-2031年全球主要地区老人护理用品产量市场份额统计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2025年全球主要地区老人护理用品产量市场份额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2020-2025年全球主要地区老人护理用品产值统计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2025-2031年全球主要地区老人护理用品产值预测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2020-2031年全球主要地区老人护理用品产值市场份额统计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2025年全球主要地区老人护理用品产值市场份额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2020-2031年中国市场老人护理用品产量及增长情况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2020-2031年中国市场老人护理用品产值及增长情况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2020-2031年北美市场老人护理用品产量及增长情况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2020-2031年北美市场老人护理用品产值及增长情况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2020-2031年欧洲市场老人护理用品产量及增长情况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2020-2031年欧洲市场老人护理用品产值及增长情况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2020-2031年日本市场老人护理用品产量及增长情况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2020-2031年日本市场老人护理用品产值及增长情况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2020-2025年全球主要地区老人护理用品消费量统计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2025-2031年全球主要地区老人护理用品消费量预测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2020-2031年全球主要地区老人护理用品消费量市场份额统计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2025年全球主要地区老人护理用品消费量市场份额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2020-2031年中国市场老人护理用品消费量、增长率及趋势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2020-2031年北美市场老人护理用品消费量、增长率及趋势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2020-2031年欧洲市场老人护理用品消费量、增长率及趋势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2020-2031年日本市场老人护理用品消费量、增长率及趋势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重点企业（一）老人护理用品产品情况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重点企业（一）2024-2025年老人护理用品产量、价格、收入、成本、毛利情况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重点企业（二）老人护理用品产品情况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重点企业（二）2024-2025年老人护理用品产量、价格、收入、成本、毛利情况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重点企业（三）老人护理用品产品情况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重点企业（三）2024-2025年老人护理用品产量、价格、收入、成本、毛利情况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重点企业（四）老人护理用品产品情况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重点企业（四）2024-2025年老人护理用品产量、价格、收入、成本、毛利情况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重点企业（五）老人护理用品产品情况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重点企业（五）2024-2025年老人护理用品产量、价格、收入、成本、毛利情况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重点企业（六）老人护理用品产品情况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重点企业（六）2024-2025年老人护理用品产量、价格、收入、成本、毛利情况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重点企业（七）老人护理用品产品情况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重点企业（七）2024-2025年老人护理用品产量、价格、收入、成本、毛利情况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重点企业（八）老人护理用品产品情况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重点企业（八）2024-2025年老人护理用品产量、价格、收入、成本、毛利情况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重点企业（九）老人护理用品产品情况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重点企业（九）2024-2025年老人护理用品产量、价格、收入、成本、毛利情况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重点企业（十）老人护理用品产品情况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重点企业（十）2024-2025年老人护理用品产量、价格、收入、成本、毛利情况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2020-2025年全球市场不同种类老人护理用品产量统计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2025-2031年全球市场不同种类老人护理用品产量预测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2020-2031年全球市场不同种类老人护理用品产量市场份额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2020-2025年全球市场不同种类老人护理用品产值统计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2025-2031年全球市场不同种类老人护理用品产值预测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2020-2031年全球市场不同种类老人护理用品产值市场份额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2020-2031年全球市场不同种类老人护理用品价格走势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2020-2025年中国市场不同种类老人护理用品产量统计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2025-2031年中国市场不同种类老人护理用品产量预测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2020-2031年中国市场不同种类老人护理用品产量市场份额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2020-2025年中国市场不同种类老人护理用品产值统计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2025-2031年中国市场不同种类老人护理用品产值预测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2020-2031年中国市场不同种类老人护理用品产值市场份额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2020-2031年中国市场不同种类老人护理用品价格走势</w:t>
      </w:r>
      <w:r>
        <w:rPr>
          <w:rFonts w:hint="eastAsia"/>
        </w:rPr>
        <w:br/>
      </w:r>
      <w:r>
        <w:rPr>
          <w:rFonts w:hint="eastAsia"/>
        </w:rPr>
        <w:t>　　图 老人护理用品产业链</w:t>
      </w:r>
      <w:r>
        <w:rPr>
          <w:rFonts w:hint="eastAsia"/>
        </w:rPr>
        <w:br/>
      </w:r>
      <w:r>
        <w:rPr>
          <w:rFonts w:hint="eastAsia"/>
        </w:rPr>
        <w:t>　　表 老人护理用品原材料</w:t>
      </w:r>
      <w:r>
        <w:rPr>
          <w:rFonts w:hint="eastAsia"/>
        </w:rPr>
        <w:br/>
      </w:r>
      <w:r>
        <w:rPr>
          <w:rFonts w:hint="eastAsia"/>
        </w:rPr>
        <w:t>　　表 老人护理用品上游原料供应商及联系方式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2020-2025年全球市场老人护理用品主要应用领域消费量统计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2025-2031年全球市场老人护理用品主要应用领域消费量预测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2020-2031年全球市场老人护理用品主要应用领域消费量市场份额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2025年全球市场老人护理用品主要应用领域消费量市场份额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2020-2031年全球市场老人护理用品主要应用领域消费量增长率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2020-2025年中国市场老人护理用品主要应用领域消费量统计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2025-2031年中国市场老人护理用品主要应用领域消费量预测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2020-2031年中国市场老人护理用品主要应用领域消费量市场份额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2020-2031年中国市场老人护理用品主要应用领域消费量增长率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2020-2025年中国市场老人护理用品产量、消费量、进出口情况分析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2025-2031年中国市场老人护理用品产量、消费量、进出口情况预测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2020-2031年中国市场老人护理用品进出口量</w:t>
      </w:r>
      <w:r>
        <w:rPr>
          <w:rFonts w:hint="eastAsia"/>
        </w:rPr>
        <w:br/>
      </w:r>
      <w:r>
        <w:rPr>
          <w:rFonts w:hint="eastAsia"/>
        </w:rPr>
        <w:t>　　图 2025年老人护理用品生产地区分布</w:t>
      </w:r>
      <w:r>
        <w:rPr>
          <w:rFonts w:hint="eastAsia"/>
        </w:rPr>
        <w:br/>
      </w:r>
      <w:r>
        <w:rPr>
          <w:rFonts w:hint="eastAsia"/>
        </w:rPr>
        <w:t>　　图 2025年老人护理用品消费地区分布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2020-2031年中国老人护理用品进口量及趋势预测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2020-2031年中国老人护理用品出口量及趋势预测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2025-2031年不同种类老人护理用品产量占比</w:t>
      </w:r>
      <w:r>
        <w:rPr>
          <w:rFonts w:hint="eastAsia"/>
        </w:rPr>
        <w:br/>
      </w:r>
      <w:r>
        <w:rPr>
          <w:rFonts w:hint="eastAsia"/>
        </w:rPr>
        <w:t>　　图 2025-2031年老人护理用品价格走势预测</w:t>
      </w:r>
      <w:r>
        <w:rPr>
          <w:rFonts w:hint="eastAsia"/>
        </w:rPr>
        <w:br/>
      </w:r>
      <w:r>
        <w:rPr>
          <w:rFonts w:hint="eastAsia"/>
        </w:rPr>
        <w:t>　　图 国内市场老人护理用品未来销售渠道趋势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d10a8b458641f9" w:history="1">
        <w:r>
          <w:rPr>
            <w:rStyle w:val="Hyperlink"/>
          </w:rPr>
          <w:t>2025-2031年全球与中国老人护理用品行业市场调研及前景趋势预测报告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d10a8b458641f9" w:history="1">
        <w:r>
          <w:rPr>
            <w:rStyle w:val="Hyperlink"/>
          </w:rPr>
          <w:t>https://www.20087.com/8/68/LaoRenHuLiYongPinShiChangQianJingFenXi.html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热点：家用老人护理床、长期卧床老人护理用品、卧床老人护理常识、老人护理用品清单、老人护理工具大全图片、老人护理用品品牌、老人用品大全批发市场、老人护理用品加盟品牌、老人用品专卖产品有哪些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e37abdec8e458c" w:history="1">
      <w:r>
        <w:rPr>
          <w:rStyle w:val="Hyperlink"/>
        </w:rPr>
        <w:t>2025-2031年全球与中国老人护理用品行业市场调研及前景趋势预测报告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LaoRenHuLiYongPinShiChangQianJingFenXi.html" TargetMode="External" Id="R2ed10a8b458641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LaoRenHuLiYongPinShiChangQianJingFenXi.html" TargetMode="External" Id="R5be37abdec8e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2025-03-16T05:20:00Z</dcterms:created>
  <dcterms:modified xsi:type="dcterms:W3CDTF">2025-03-16T06:20:00Z</dcterms:modified>
  <dc:subject>2025-2031年全球与中国老人护理用品行业市场调研及前景趋势预测报告</dc:subject>
  <dc:title>2025-2031年全球与中国老人护理用品行业市场调研及前景趋势预测报告</dc:title>
  <cp:keywords>2025-2031年全球与中国老人护理用品行业市场调研及前景趋势预测报告</cp:keywords>
  <dc:description>2025-2031年全球与中国老人护理用品行业市场调研及前景趋势预测报告</dc:description>
</cp:coreProperties>
</file>