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643bad740490b" w:history="1">
              <w:r>
                <w:rPr>
                  <w:rStyle w:val="Hyperlink"/>
                </w:rPr>
                <w:t>2025-2031年中国耳挂式耳机市场调查研究与前景趋势预测报告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643bad740490b" w:history="1">
              <w:r>
                <w:rPr>
                  <w:rStyle w:val="Hyperlink"/>
                </w:rPr>
                <w:t>2025-2031年中国耳挂式耳机市场调查研究与前景趋势预测报告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643bad740490b" w:history="1">
                <w:r>
                  <w:rPr>
                    <w:rStyle w:val="Hyperlink"/>
                  </w:rPr>
                  <w:t>https://www.20087.com/8/38/ErGuaShiErJiDeXianZhuangYuQianJing.html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挂式耳机以其轻便舒适的设计和稳定的佩戴方式，深受运动爱好者和专业人士的喜爱。随着蓝牙技术的进步和无线耳机市场的爆发式增长，耳挂式耳机的功能性和便捷性得到了极大提升。除了基本的音频播放功能外，许多新款耳机还集成了降噪技术、语音助手和心率监测等高级功能，为用户提供全方位的使用体验。然而，电池续航和音质表现仍是需要持续改进的地方。</w:t>
      </w:r>
      <w:r>
        <w:rPr>
          <w:rFonts w:hint="eastAsia"/>
        </w:rPr>
        <w:br/>
      </w:r>
      <w:r>
        <w:rPr>
          <w:rFonts w:hint="eastAsia"/>
        </w:rPr>
        <w:t>　　未来，耳挂式耳机将更加注重用户体验与健康监测。一方面，通过优化电池管理系统和无线充电技术，延长续航时间并简化充电过程；另一方面，结合生物识别技术，实现对用户健康状态的实时监控，如心率、体温等数据的采集与分析。此外，随着虚拟现实和增强现实技术的发展，探索耳挂式耳机在这些领域的创新应用，提供更为沉浸式的音频体验，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643bad740490b" w:history="1">
        <w:r>
          <w:rPr>
            <w:rStyle w:val="Hyperlink"/>
          </w:rPr>
          <w:t>2025-2031年中国耳挂式耳机市场调查研究与前景趋势预测报告</w:t>
        </w:r>
      </w:hyperlink>
      <w:r>
        <w:rPr>
          <w:rFonts w:hint="eastAsia"/>
        </w:rPr>
        <w:t>》全面分析了耳挂式耳机行业的市场规模、供需状况及产业链结构，深入探讨了耳挂式耳机各细分市场的品牌竞争情况和价格动态，聚焦耳挂式耳机重点企业经营现状，揭示了行业的集中度和竞争格局。此外，耳挂式耳机报告对耳挂式耳机行业的市场前景进行了科学预测，揭示了行业未来的发展趋势、潜在风险和机遇。耳挂式耳机报告旨在为耳挂式耳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耳挂式耳机行业概述</w:t>
      </w:r>
      <w:r>
        <w:rPr>
          <w:rFonts w:hint="eastAsia"/>
        </w:rPr>
        <w:br/>
      </w:r>
      <w:r>
        <w:rPr>
          <w:rFonts w:hint="eastAsia"/>
        </w:rPr>
        <w:t>　　第一节 耳挂式耳机定义与分类</w:t>
      </w:r>
      <w:r>
        <w:rPr>
          <w:rFonts w:hint="eastAsia"/>
        </w:rPr>
        <w:br/>
      </w:r>
      <w:r>
        <w:rPr>
          <w:rFonts w:hint="eastAsia"/>
        </w:rPr>
        <w:t>　　第二节 耳挂式耳机应用领域</w:t>
      </w:r>
      <w:r>
        <w:rPr>
          <w:rFonts w:hint="eastAsia"/>
        </w:rPr>
        <w:br/>
      </w:r>
      <w:r>
        <w:rPr>
          <w:rFonts w:hint="eastAsia"/>
        </w:rPr>
        <w:t>　　第三节 耳挂式耳机行业经济指标分析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一、耳挂式耳机行业赢利性评估</w:t>
      </w:r>
      <w:r>
        <w:rPr>
          <w:rFonts w:hint="eastAsia"/>
        </w:rPr>
        <w:br/>
      </w:r>
      <w:r>
        <w:rPr>
          <w:rFonts w:hint="eastAsia"/>
        </w:rPr>
        <w:t>　　　　二、耳挂式耳机行业成长速度分析</w:t>
      </w:r>
      <w:r>
        <w:rPr>
          <w:rFonts w:hint="eastAsia"/>
        </w:rPr>
        <w:br/>
      </w:r>
      <w:r>
        <w:rPr>
          <w:rFonts w:hint="eastAsia"/>
        </w:rPr>
        <w:t>　　　　三、耳挂式耳机附加值提升空间探讨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四、耳挂式耳机行业进入壁垒分析</w:t>
      </w:r>
      <w:r>
        <w:rPr>
          <w:rFonts w:hint="eastAsia"/>
        </w:rPr>
        <w:br/>
      </w:r>
      <w:r>
        <w:rPr>
          <w:rFonts w:hint="eastAsia"/>
        </w:rPr>
        <w:t>　　　　五、耳挂式耳机行业风险性评估</w:t>
      </w:r>
      <w:r>
        <w:rPr>
          <w:rFonts w:hint="eastAsia"/>
        </w:rPr>
        <w:br/>
      </w:r>
      <w:r>
        <w:rPr>
          <w:rFonts w:hint="eastAsia"/>
        </w:rPr>
        <w:t>　　　　六、耳挂式耳机行业周期性分析</w:t>
      </w:r>
      <w:r>
        <w:rPr>
          <w:rFonts w:hint="eastAsia"/>
        </w:rPr>
        <w:br/>
      </w:r>
      <w:r>
        <w:rPr>
          <w:rFonts w:hint="eastAsia"/>
        </w:rPr>
        <w:t>　　　　七、耳挂式耳机行业竞争程度指标</w:t>
      </w:r>
      <w:r>
        <w:rPr>
          <w:rFonts w:hint="eastAsia"/>
        </w:rPr>
        <w:br/>
      </w:r>
      <w:r>
        <w:rPr>
          <w:rFonts w:hint="eastAsia"/>
        </w:rPr>
        <w:t>　　　　八、耳挂式耳机行业成熟度综合分析</w:t>
      </w:r>
      <w:r>
        <w:rPr>
          <w:rFonts w:hint="eastAsia"/>
        </w:rPr>
        <w:br/>
      </w:r>
      <w:r>
        <w:rPr>
          <w:rFonts w:hint="eastAsia"/>
        </w:rPr>
        <w:t>　　第四节 耳挂式耳机产业链及经营模式分析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三、耳挂式耳机销售模式与渠道策略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全球耳挂式耳机市场发展分析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2023-2024年全球耳挂式耳机行业发展分析</w:t>
      </w:r>
      <w:r>
        <w:rPr>
          <w:rFonts w:hint="eastAsia"/>
        </w:rPr>
        <w:br/>
      </w:r>
      <w:r>
        <w:rPr>
          <w:rFonts w:hint="eastAsia"/>
        </w:rPr>
        <w:t>　　　　一、全球耳挂式耳机行业市场规模与趋势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二、全球耳挂式耳机行业发展特点</w:t>
      </w:r>
      <w:r>
        <w:rPr>
          <w:rFonts w:hint="eastAsia"/>
        </w:rPr>
        <w:br/>
      </w:r>
      <w:r>
        <w:rPr>
          <w:rFonts w:hint="eastAsia"/>
        </w:rPr>
        <w:t>　　　　三、全球耳挂式耳机行业竞争格局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主要国家与地区耳挂式耳机市场分析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2025-2031年全球耳挂式耳机行业发展趋势与前景预测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一、耳挂式耳机技术发展趋势</w:t>
      </w:r>
      <w:r>
        <w:rPr>
          <w:rFonts w:hint="eastAsia"/>
        </w:rPr>
        <w:br/>
      </w:r>
      <w:r>
        <w:rPr>
          <w:rFonts w:hint="eastAsia"/>
        </w:rPr>
        <w:t>　　　　二、耳挂式耳机行业发展趋势</w:t>
      </w:r>
      <w:r>
        <w:rPr>
          <w:rFonts w:hint="eastAsia"/>
        </w:rPr>
        <w:br/>
      </w:r>
      <w:r>
        <w:rPr>
          <w:rFonts w:hint="eastAsia"/>
        </w:rPr>
        <w:t>　　　　三、耳挂式耳机行业发展潜力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中国耳挂式耳机行业市场分析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2023-2024年耳挂式耳机产能与投资动态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一、国内耳挂式耳机产能现状与利用效率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二、耳挂式耳机产能扩张与投资动态分析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2025-2031年耳挂式耳机行业产量统计与趋势预测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一、2020-2024年耳挂式耳机行业数据与增长趋势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1、2020-2024年耳挂式耳机产量及增长趋势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2、2020-2024年耳挂式耳机细分产品产量及份额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二、耳挂式耳机产量影响因素分析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三、2025-2031年耳挂式耳机产量预测</w:t>
      </w:r>
      <w:r>
        <w:rPr>
          <w:rFonts w:hint="eastAsia"/>
        </w:rPr>
        <w:br/>
      </w:r>
      <w:r>
        <w:rPr>
          <w:rFonts w:hint="eastAsia"/>
        </w:rPr>
        <w:t>　　第三节 2025-2031年耳挂式耳机市场需求与销售分析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一、2023-2024年耳挂式耳机行业需求现状</w:t>
      </w:r>
      <w:r>
        <w:rPr>
          <w:rFonts w:hint="eastAsia"/>
        </w:rPr>
        <w:br/>
      </w:r>
      <w:r>
        <w:rPr>
          <w:rFonts w:hint="eastAsia"/>
        </w:rPr>
        <w:t>　　　　二、耳挂式耳机客户群体与需求特点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三、2020-2024年耳挂式耳机行业销售规模分析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四、2025-2031年耳挂式耳机市场增长潜力与规模预测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中国耳挂式耳机细分市场分析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一、2023-2024年耳挂式耳机主要细分产品市场现状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2023-2024年中国耳挂式耳机技术发展研究</w:t>
      </w:r>
      <w:r>
        <w:rPr>
          <w:rFonts w:hint="eastAsia"/>
        </w:rPr>
        <w:br/>
      </w:r>
      <w:r>
        <w:rPr>
          <w:rFonts w:hint="eastAsia"/>
        </w:rPr>
        <w:t>　　第一节 当前耳挂式耳机技术发展现状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耳挂式耳机技术未来发展趋势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耳挂式耳机价格机制与竞争策略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一、2020-2024年耳挂式耳机市场价格走势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耳挂式耳机定价策略与方法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2025-2031年耳挂式耳机价格竞争态势与趋势预测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中国耳挂式耳机行业重点区域市场研究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2023-2024年重点区域耳挂式耳机市场发展概况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二、2020-2024年耳挂式耳机市场需求规模情况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三、2025-2031年耳挂式耳机行业发展潜力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二、2020-2024年耳挂式耳机市场需求规模情况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三、2025-2031年耳挂式耳机行业发展潜力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二、2020-2024年耳挂式耳机市场需求规模情况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三、2025-2031年耳挂式耳机行业发展潜力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二、2020-2024年耳挂式耳机市场需求规模情况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三、2025-2031年耳挂式耳机行业发展潜力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二、2020-2024年耳挂式耳机市场需求规模情况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三、2025-2031年耳挂式耳机行业发展潜力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2020-2024年中国耳挂式耳机行业进出口情况分析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耳挂式耳机行业进口规模与来源分析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一、2020-2024年耳挂式耳机进口规模分析</w:t>
      </w:r>
      <w:r>
        <w:rPr>
          <w:rFonts w:hint="eastAsia"/>
        </w:rPr>
        <w:br/>
      </w:r>
      <w:r>
        <w:rPr>
          <w:rFonts w:hint="eastAsia"/>
        </w:rPr>
        <w:t>　　　　二、耳挂式耳机主要进口来源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耳挂式耳机行业出口规模与目的地分析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一、2020-2024年耳挂式耳机出口规模分析</w:t>
      </w:r>
      <w:r>
        <w:rPr>
          <w:rFonts w:hint="eastAsia"/>
        </w:rPr>
        <w:br/>
      </w:r>
      <w:r>
        <w:rPr>
          <w:rFonts w:hint="eastAsia"/>
        </w:rPr>
        <w:t>　　　　二、耳挂式耳机主要出口目的地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2020-2024年中国耳挂式耳机总体规模与财务指标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中国耳挂式耳机行业总体规模分析</w:t>
      </w:r>
      <w:r>
        <w:rPr>
          <w:rFonts w:hint="eastAsia"/>
        </w:rPr>
        <w:br/>
      </w:r>
      <w:r>
        <w:rPr>
          <w:rFonts w:hint="eastAsia"/>
        </w:rPr>
        <w:t>　　　　一、耳挂式耳机企业数量与结构</w:t>
      </w:r>
      <w:r>
        <w:rPr>
          <w:rFonts w:hint="eastAsia"/>
        </w:rPr>
        <w:br/>
      </w:r>
      <w:r>
        <w:rPr>
          <w:rFonts w:hint="eastAsia"/>
        </w:rPr>
        <w:t>　　　　二、耳挂式耳机从业人员规模</w:t>
      </w:r>
      <w:r>
        <w:rPr>
          <w:rFonts w:hint="eastAsia"/>
        </w:rPr>
        <w:br/>
      </w:r>
      <w:r>
        <w:rPr>
          <w:rFonts w:hint="eastAsia"/>
        </w:rPr>
        <w:t>　　　　三、耳挂式耳机行业资产状况</w:t>
      </w:r>
      <w:r>
        <w:rPr>
          <w:rFonts w:hint="eastAsia"/>
        </w:rPr>
        <w:br/>
      </w:r>
      <w:r>
        <w:rPr>
          <w:rFonts w:hint="eastAsia"/>
        </w:rPr>
        <w:t>　　第二节 中国耳挂式耳机行业财务指标总体分析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耳挂式耳机行业重点企业经营状况分析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耳挂式耳机重点企业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耳挂式耳机领先企业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耳挂式耳机标杆企业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耳挂式耳机代表企业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耳挂式耳机龙头企业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耳挂式耳机重点企业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中国耳挂式耳机行业竞争格局分析</w:t>
      </w:r>
      <w:r>
        <w:rPr>
          <w:rFonts w:hint="eastAsia"/>
        </w:rPr>
        <w:br/>
      </w:r>
      <w:r>
        <w:rPr>
          <w:rFonts w:hint="eastAsia"/>
        </w:rPr>
        <w:t>　　第一节 耳挂式耳机行业竞争格局总览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2023-2024年耳挂式耳机行业竞争力分析</w:t>
      </w:r>
      <w:r>
        <w:rPr>
          <w:rFonts w:hint="eastAsia"/>
        </w:rPr>
        <w:br/>
      </w:r>
      <w:r>
        <w:rPr>
          <w:rFonts w:hint="eastAsia"/>
        </w:rPr>
        <w:t>　　　　一、耳挂式耳机供应商议价能力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四、耳挂式耳机替代品威胁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2020-2024年耳挂式耳机行业企业并购活动分析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2023-2024年耳挂式耳机行业会展与招投标活动分析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一、耳挂式耳机行业会展活动及其市场影响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2025年中国耳挂式耳机企业发展策略分析</w:t>
      </w:r>
      <w:r>
        <w:rPr>
          <w:rFonts w:hint="eastAsia"/>
        </w:rPr>
        <w:br/>
      </w:r>
      <w:r>
        <w:rPr>
          <w:rFonts w:hint="eastAsia"/>
        </w:rPr>
        <w:t>　　第一节 耳挂式耳机市场策略分析</w:t>
      </w:r>
      <w:r>
        <w:rPr>
          <w:rFonts w:hint="eastAsia"/>
        </w:rPr>
        <w:br/>
      </w:r>
      <w:r>
        <w:rPr>
          <w:rFonts w:hint="eastAsia"/>
        </w:rPr>
        <w:t>　　　　一、耳挂式耳机市场定位与拓展策略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二、耳挂式耳机市场细分与目标客户</w:t>
      </w:r>
      <w:r>
        <w:rPr>
          <w:rFonts w:hint="eastAsia"/>
        </w:rPr>
        <w:br/>
      </w:r>
      <w:r>
        <w:rPr>
          <w:rFonts w:hint="eastAsia"/>
        </w:rPr>
        <w:t>　　第二节 耳挂式耳机销售策略分析</w:t>
      </w:r>
      <w:r>
        <w:rPr>
          <w:rFonts w:hint="eastAsia"/>
        </w:rPr>
        <w:br/>
      </w:r>
      <w:r>
        <w:rPr>
          <w:rFonts w:hint="eastAsia"/>
        </w:rPr>
        <w:t>　　　　一、耳挂式耳机销售渠道与网络建设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提高耳挂式耳机企业竞争力建议</w:t>
      </w:r>
      <w:r>
        <w:rPr>
          <w:rFonts w:hint="eastAsia"/>
        </w:rPr>
        <w:br/>
      </w:r>
      <w:r>
        <w:rPr>
          <w:rFonts w:hint="eastAsia"/>
        </w:rPr>
        <w:t>　　　　一、耳挂式耳机技术创新与管理优化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耳挂式耳机品牌战略思考</w:t>
      </w:r>
      <w:r>
        <w:rPr>
          <w:rFonts w:hint="eastAsia"/>
        </w:rPr>
        <w:br/>
      </w:r>
      <w:r>
        <w:rPr>
          <w:rFonts w:hint="eastAsia"/>
        </w:rPr>
        <w:t>　　　　一、耳挂式耳机品牌建设与维护</w:t>
      </w:r>
      <w:r>
        <w:rPr>
          <w:rFonts w:hint="eastAsia"/>
        </w:rPr>
        <w:br/>
      </w:r>
      <w:r>
        <w:rPr>
          <w:rFonts w:hint="eastAsia"/>
        </w:rPr>
        <w:t>　　　　二、耳挂式耳机品牌影响力与市场竞争力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中国耳挂式耳机行业风险与对策</w:t>
      </w:r>
      <w:r>
        <w:rPr>
          <w:rFonts w:hint="eastAsia"/>
        </w:rPr>
        <w:br/>
      </w:r>
      <w:r>
        <w:rPr>
          <w:rFonts w:hint="eastAsia"/>
        </w:rPr>
        <w:t>　　第一节 耳挂式耳机行业SWOT分析</w:t>
      </w:r>
      <w:r>
        <w:rPr>
          <w:rFonts w:hint="eastAsia"/>
        </w:rPr>
        <w:br/>
      </w:r>
      <w:r>
        <w:rPr>
          <w:rFonts w:hint="eastAsia"/>
        </w:rPr>
        <w:t>　　　　一、耳挂式耳机行业优势分析</w:t>
      </w:r>
      <w:r>
        <w:rPr>
          <w:rFonts w:hint="eastAsia"/>
        </w:rPr>
        <w:br/>
      </w:r>
      <w:r>
        <w:rPr>
          <w:rFonts w:hint="eastAsia"/>
        </w:rPr>
        <w:t>　　　　二、耳挂式耳机行业劣势分析</w:t>
      </w:r>
      <w:r>
        <w:rPr>
          <w:rFonts w:hint="eastAsia"/>
        </w:rPr>
        <w:br/>
      </w:r>
      <w:r>
        <w:rPr>
          <w:rFonts w:hint="eastAsia"/>
        </w:rPr>
        <w:t>　　　　三、耳挂式耳机市场机会探索</w:t>
      </w:r>
      <w:r>
        <w:rPr>
          <w:rFonts w:hint="eastAsia"/>
        </w:rPr>
        <w:br/>
      </w:r>
      <w:r>
        <w:rPr>
          <w:rFonts w:hint="eastAsia"/>
        </w:rPr>
        <w:t>　　　　四、耳挂式耳机市场威胁评估</w:t>
      </w:r>
      <w:r>
        <w:rPr>
          <w:rFonts w:hint="eastAsia"/>
        </w:rPr>
        <w:br/>
      </w:r>
      <w:r>
        <w:rPr>
          <w:rFonts w:hint="eastAsia"/>
        </w:rPr>
        <w:t>　　第二节 耳挂式耳机行业风险及对策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2025-2031年中国耳挂式耳机行业前景与发展趋势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耳挂式耳机行业发展环境分析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2025-2031年耳挂式耳机行业发展趋势与方向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一、耳挂式耳机行业发展方向预测</w:t>
      </w:r>
      <w:r>
        <w:rPr>
          <w:rFonts w:hint="eastAsia"/>
        </w:rPr>
        <w:br/>
      </w:r>
      <w:r>
        <w:rPr>
          <w:rFonts w:hint="eastAsia"/>
        </w:rPr>
        <w:t>　　　　二、耳挂式耳机发展趋势分析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2025-2031年耳挂式耳机行业发展潜力与机遇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一、耳挂式耳机市场发展潜力评估</w:t>
      </w:r>
      <w:r>
        <w:rPr>
          <w:rFonts w:hint="eastAsia"/>
        </w:rPr>
        <w:br/>
      </w:r>
      <w:r>
        <w:rPr>
          <w:rFonts w:hint="eastAsia"/>
        </w:rPr>
        <w:t>　　　　二、耳挂式耳机新兴市场与机遇探索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耳挂式耳机行业研究结论与建议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[⋅中智⋅林⋅]耳挂式耳机行业发展建议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2020-2024年中国耳挂式耳机市场规模及增长情况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2020-2024年中国耳挂式耳机行业产量及增长趋势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2025-2031年中国耳挂式耳机行业产量预测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2020-2024年中国耳挂式耳机行业市场需求及增长情况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2025-2031年中国耳挂式耳机行业市场需求预测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2020-2024年中国耳挂式耳机行业利润及增长情况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**地区耳挂式耳机市场规模及增长情况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**地区耳挂式耳机行业市场需求情况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**地区耳挂式耳机市场规模及增长情况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**地区耳挂式耳机行业市场需求情况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2020-2024年中国耳挂式耳机行业出口情况分析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2020-2024年中国耳挂式耳机行业产品市场价格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2025-2031年中国耳挂式耳机行业产品市场价格走势预测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耳挂式耳机重点企业经营情况分析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耳挂式耳机重点企业经营情况分析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2025-2031年中国耳挂式耳机市场规模预测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2025-2031年中国耳挂式耳机行业利润预测</w:t>
      </w:r>
      <w:r>
        <w:rPr>
          <w:rFonts w:hint="eastAsia"/>
        </w:rPr>
        <w:br/>
      </w:r>
      <w:r>
        <w:rPr>
          <w:rFonts w:hint="eastAsia"/>
        </w:rPr>
        <w:t>　　图表 2025年耳挂式耳机行业壁垒</w:t>
      </w:r>
      <w:r>
        <w:rPr>
          <w:rFonts w:hint="eastAsia"/>
        </w:rPr>
        <w:br/>
      </w:r>
      <w:r>
        <w:rPr>
          <w:rFonts w:hint="eastAsia"/>
        </w:rPr>
        <w:t>　　图表 2025年耳挂式耳机市场前景分析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2025-2031年中国耳挂式耳机市场需求预测</w:t>
      </w:r>
      <w:r>
        <w:rPr>
          <w:rFonts w:hint="eastAsia"/>
        </w:rPr>
        <w:br/>
      </w:r>
      <w:r>
        <w:rPr>
          <w:rFonts w:hint="eastAsia"/>
        </w:rPr>
        <w:t>　　图表 2025年耳挂式耳机发展趋势预测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643bad740490b" w:history="1">
        <w:r>
          <w:rPr>
            <w:rStyle w:val="Hyperlink"/>
          </w:rPr>
          <w:t>2025-2031年中国耳挂式耳机市场调查研究与前景趋势预测报告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643bad740490b" w:history="1">
        <w:r>
          <w:rPr>
            <w:rStyle w:val="Hyperlink"/>
          </w:rPr>
          <w:t>https://www.20087.com/8/38/ErGuaShiErJiDeXianZhuangYuQianJing.html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c63c792f74222" w:history="1">
      <w:r>
        <w:rPr>
          <w:rStyle w:val="Hyperlink"/>
        </w:rPr>
        <w:t>2025-2031年中国耳挂式耳机市场调查研究与前景趋势预测报告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ErGuaShiErJiDeXianZhuangYuQianJing.html" TargetMode="External" Id="R13d643bad740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ErGuaShiErJiDeXianZhuangYuQianJing.html" TargetMode="External" Id="R3d6c63c792f7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2024-12-12T08:43:34Z</dcterms:created>
  <dcterms:modified xsi:type="dcterms:W3CDTF">2024-12-12T09:43:34Z</dcterms:modified>
  <dc:subject>2025-2031年中国耳挂式耳机市场调查研究与前景趋势预测报告</dc:subject>
  <dc:title>2025-2031年中国耳挂式耳机市场调查研究与前景趋势预测报告</dc:title>
  <cp:keywords>2025-2031年中国耳挂式耳机市场调查研究与前景趋势预测报告</cp:keywords>
  <dc:description>2025-2031年中国耳挂式耳机市场调查研究与前景趋势预测报告</dc:description>
</cp:coreProperties>
</file>