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5f6a6244e4d99" w:history="1">
              <w:r>
                <w:rPr>
                  <w:rStyle w:val="Hyperlink"/>
                </w:rPr>
                <w:t>2025-2031年中国脱敏牙膏市场调查研究与发展趋势预测报告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5f6a6244e4d99" w:history="1">
              <w:r>
                <w:rPr>
                  <w:rStyle w:val="Hyperlink"/>
                </w:rPr>
                <w:t>2025-2031年中国脱敏牙膏市场调查研究与发展趋势预测报告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5f6a6244e4d99" w:history="1">
                <w:r>
                  <w:rPr>
                    <w:rStyle w:val="Hyperlink"/>
                  </w:rPr>
                  <w:t>https://www.20087.com/8/68/TuoMinYaGaoHangYeQianJingQuShi.html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敏牙膏是一种含有特殊成分的口腔护理产品，旨在减轻牙齿敏感症状，如遇冷、热、甜、酸刺激时的不适感。这些牙膏通常含有硝酸钾、氟化物、磷酸盐或硅酸盐等活性成分，可以封闭暴露的牙本质小管，阻止刺激物质直接接触神经末梢，从而缓解敏感反应。近年来，随着纳米技术的应用，新一代脱敏牙膏能够更有效地到达敏感部位，提供更持久的防护效果。</w:t>
      </w:r>
      <w:r>
        <w:rPr>
          <w:rFonts w:hint="eastAsia"/>
        </w:rPr>
        <w:br/>
      </w:r>
      <w:r>
        <w:rPr>
          <w:rFonts w:hint="eastAsia"/>
        </w:rPr>
        <w:t>　　未来，脱敏牙膏的发展将更加关注个性化和高效性。随着对牙齿敏感机制理解的加深，牙膏制造商将开发更针对性的配方，以适应不同类型的敏感牙齿。此外，结合口腔微生物组学的研究，未来的脱敏牙膏可能会包含调节口腔菌群平衡的成分，以预防敏感症状的发生。同时，通过智能包装和连接健康应用程序，牙膏将能够提供更个性化的使用指导和健康监测，增强用户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5f6a6244e4d99" w:history="1">
        <w:r>
          <w:rPr>
            <w:rStyle w:val="Hyperlink"/>
          </w:rPr>
          <w:t>2025-2031年中国脱敏牙膏市场调查研究与发展趋势预测报告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脱敏牙膏行业的发展现状、市场规模、供需动态及进出口情况。报告详细解读了脱敏牙膏产业链上下游、重点区域市场、竞争格局及领先企业的表现，同时评估了脱敏牙膏行业风险与投资机会。通过对脱敏牙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脱敏牙膏市场概述</w:t>
      </w:r>
      <w:r>
        <w:rPr>
          <w:rFonts w:hint="eastAsia"/>
        </w:rPr>
        <w:br/>
      </w:r>
      <w:r>
        <w:rPr>
          <w:rFonts w:hint="eastAsia"/>
        </w:rPr>
        <w:t>　　第一节 脱敏牙膏产品定义及统计范围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按照不同产品类型，脱敏牙膏主要可以分为如下几个类别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一、不同产品类型脱敏牙膏增长趋势2024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从不同应用，脱敏牙膏主要包括如下几个方面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全球与中国脱敏牙膏发展现状对比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一、2020-2031年全球脱敏牙膏发展现状及未来趋势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二、2020-2031年中国脱敏牙膏生产发展现状及未来趋势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2020-2031年全球脱敏牙膏供需现状及预测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一、2020-2031年全球脱敏牙膏产能、产量、产能利用率及发展趋势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二、2020-2031年全球脱敏牙膏产量、表观消费量及发展趋势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2020-2031年中国脱敏牙膏供需现状及预测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一、2020-2031年中国脱敏牙膏产能、产量、产能利用率及发展趋势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二、2020-2031年中国脱敏牙膏产量、表观消费量及发展趋势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三、2020-2031年中国脱敏牙膏产量、市场需求量及发展趋势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全球与中国主要脱敏牙膏厂商发展分析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2020-2025年全球脱敏牙膏主要厂商列表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一、2020-2025年全球脱敏牙膏主要厂商产量列表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二、2020-2025年全球脱敏牙膏主要厂商产值列表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三、2025年全球主要生产商脱敏牙膏收入排名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四、2020-2025年全球脱敏牙膏主要厂商产品价格列表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中国市场脱敏牙膏主要厂商发展分析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一、2020-2025年中国脱敏牙膏主要厂商产量列表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二、2020-2025年中国脱敏牙膏主要厂商产值列表</w:t>
      </w:r>
      <w:r>
        <w:rPr>
          <w:rFonts w:hint="eastAsia"/>
        </w:rPr>
        <w:br/>
      </w:r>
      <w:r>
        <w:rPr>
          <w:rFonts w:hint="eastAsia"/>
        </w:rPr>
        <w:t>　　第三节 脱敏牙膏厂商产地分布及商业化日期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脱敏牙膏行业集中度、竞争程度分析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一、脱敏牙膏行业集中度分析：全球Top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二、全球脱敏牙膏第一梯队、第二梯队和第三梯队生产商（品牌）及市场份额（2024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脱敏牙膏全球领先企业SWOT分析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全球主要脱敏牙膏企业采访及观点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全球脱敏牙膏主要生产地区发展分析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全球主要地区脱敏牙膏市场规模分析：2020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一、2020-2031年全球主要地区脱敏牙膏产量及市场份额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二、2020-2031年全球主要地区脱敏牙膏产量及市场份额预测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三、2020-2031年全球主要地区脱敏牙膏产值及市场份额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四、2020-2031年全球主要地区脱敏牙膏产值及市场份额预测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2020-2031年北美市场脱敏牙膏产量、产值及增长率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2020-2031年欧洲市场脱敏牙膏产量、产值及增长率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2020-2031年中国市场脱敏牙膏产量、产值及增长率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2020-2031年日本市场脱敏牙膏产量、产值及增长率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2020-2031年东南亚市场脱敏牙膏产量、产值及增长率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2020-2031年印度市场脱敏牙膏产量、产值及增长率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全球脱敏牙膏消费主要地区发展分析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全球主要地区脱敏牙膏消费展望2020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2020-2025年全球主要地区脱敏牙膏消费量及增长率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2025-2031年全球主要地区脱敏牙膏消费量预测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2020-2031年中国市场脱敏牙膏消费量、增长率及发展预测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2020-2031年北美市场脱敏牙膏消费量、增长率及发展预测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2020-2031年欧洲市场脱敏牙膏消费量、增长率及发展预测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2020-2031年日本市场脱敏牙膏消费量、增长率及发展预测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2020-2031年东南亚市场脱敏牙膏消费量、增长率及发展预测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2020-2031年印度市场脱敏牙膏消费量、增长率及发展预测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全球脱敏牙膏重点厂商概况分析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一、重点企业（一）基本信息、脱敏牙膏生产基地、销售区域、竞争对手及市场地位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一、重点企业（二）基本信息、脱敏牙膏生产基地、销售区域、竞争对手及市场地位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一、重点企业（三）基本信息、脱敏牙膏生产基地、销售区域、竞争对手及市场地位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一、重点企业（四）基本信息、脱敏牙膏生产基地、销售区域、竞争对手及市场地位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一、重点企业（五）基本信息、脱敏牙膏生产基地、销售区域、竞争对手及市场地位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一、重点企业（六）基本信息、脱敏牙膏生产基地、销售区域、竞争对手及市场地位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一、重点企业（七）基本信息、脱敏牙膏生产基地、销售区域、竞争对手及市场地位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一、重点企业（八）基本信息、脱敏牙膏生产基地、销售区域、竞争对手及市场地位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不同类型脱敏牙膏产品发展分析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2020-2031年全球不同类型脱敏牙膏产量</w:t>
      </w:r>
      <w:r>
        <w:rPr>
          <w:rFonts w:hint="eastAsia"/>
        </w:rPr>
        <w:br/>
      </w:r>
      <w:r>
        <w:rPr>
          <w:rFonts w:hint="eastAsia"/>
        </w:rPr>
        <w:t>　　　　一、2020-2025年全球脱敏牙膏不同类型脱敏牙膏产量及市场份额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二、2025-2031年全球不同类型脱敏牙膏产量预测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2020-2031年全球不同类型脱敏牙膏产值</w:t>
      </w:r>
      <w:r>
        <w:rPr>
          <w:rFonts w:hint="eastAsia"/>
        </w:rPr>
        <w:br/>
      </w:r>
      <w:r>
        <w:rPr>
          <w:rFonts w:hint="eastAsia"/>
        </w:rPr>
        <w:t>　　　　一、2020-2025年全球脱敏牙膏不同类型脱敏牙膏产值及市场份额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二、2025-2031年全球不同类型脱敏牙膏产值预测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2020-2031年全球不同类型脱敏牙膏价格走势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2020-2025年不同价格区间脱敏牙膏市场份额对比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2020-2031年中国不同类型脱敏牙膏产量</w:t>
      </w:r>
      <w:r>
        <w:rPr>
          <w:rFonts w:hint="eastAsia"/>
        </w:rPr>
        <w:br/>
      </w:r>
      <w:r>
        <w:rPr>
          <w:rFonts w:hint="eastAsia"/>
        </w:rPr>
        <w:t>　　　　一、2020-2025年中国脱敏牙膏不同类型脱敏牙膏产量及市场份额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二、2025-2031年中国不同类型脱敏牙膏产量预测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2020-2031年中国不同类型脱敏牙膏产值</w:t>
      </w:r>
      <w:r>
        <w:rPr>
          <w:rFonts w:hint="eastAsia"/>
        </w:rPr>
        <w:br/>
      </w:r>
      <w:r>
        <w:rPr>
          <w:rFonts w:hint="eastAsia"/>
        </w:rPr>
        <w:t>　　　　一、2020-2025年中国脱敏牙膏不同类型脱敏牙膏产值及市场份额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二、2025-2031年中国不同类型脱敏牙膏产值预测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脱敏牙膏上游原料及下游主要应用发展分析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脱敏牙膏产业链分析</w:t>
      </w:r>
      <w:r>
        <w:rPr>
          <w:rFonts w:hint="eastAsia"/>
        </w:rPr>
        <w:br/>
      </w:r>
      <w:r>
        <w:rPr>
          <w:rFonts w:hint="eastAsia"/>
        </w:rPr>
        <w:t>　　第二节 脱敏牙膏产业上游供应分析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2020-2031年全球不同应用脱敏牙膏消费量、市场份额及增长率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一、2020-2025年全球不同应用脱敏牙膏消费量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二、2025-2031年全球不同应用脱敏牙膏消费量预测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2020-2031年中国不同应用脱敏牙膏消费量、市场份额及增长率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一、2020-2025年中国不同应用脱敏牙膏消费量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二、2025-2031年中国不同应用脱敏牙膏消费量预测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中国脱敏牙膏产量、消费量、进出口分析及未来趋势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2020-2031年中国脱敏牙膏产量、消费量、进出口分析及未来趋势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中国脱敏牙膏进出口贸易趋势</w:t>
      </w:r>
      <w:r>
        <w:rPr>
          <w:rFonts w:hint="eastAsia"/>
        </w:rPr>
        <w:br/>
      </w:r>
      <w:r>
        <w:rPr>
          <w:rFonts w:hint="eastAsia"/>
        </w:rPr>
        <w:t>　　第三节 中国脱敏牙膏主要进口来源</w:t>
      </w:r>
      <w:r>
        <w:rPr>
          <w:rFonts w:hint="eastAsia"/>
        </w:rPr>
        <w:br/>
      </w:r>
      <w:r>
        <w:rPr>
          <w:rFonts w:hint="eastAsia"/>
        </w:rPr>
        <w:t>　　第四节 中国脱敏牙膏主要出口目的地</w:t>
      </w:r>
      <w:r>
        <w:rPr>
          <w:rFonts w:hint="eastAsia"/>
        </w:rPr>
        <w:br/>
      </w:r>
      <w:r>
        <w:rPr>
          <w:rFonts w:hint="eastAsia"/>
        </w:rPr>
        <w:t>　　第五节 中国脱敏牙膏行业未来发展的有利因素、不利因素分析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中国脱敏牙膏主要地区分布</w:t>
      </w:r>
      <w:r>
        <w:rPr>
          <w:rFonts w:hint="eastAsia"/>
        </w:rPr>
        <w:br/>
      </w:r>
      <w:r>
        <w:rPr>
          <w:rFonts w:hint="eastAsia"/>
        </w:rPr>
        <w:t>　　第一节 中国脱敏牙膏生产地区分布</w:t>
      </w:r>
      <w:r>
        <w:rPr>
          <w:rFonts w:hint="eastAsia"/>
        </w:rPr>
        <w:br/>
      </w:r>
      <w:r>
        <w:rPr>
          <w:rFonts w:hint="eastAsia"/>
        </w:rPr>
        <w:t>　　第二节 中国脱敏牙膏消费地区分布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脱敏牙膏技术及相关行业技术发展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未来脱敏牙膏行业、产品及技术发展趋势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脱敏牙膏行业及市场环境发展趋势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脱敏牙膏产品及技术发展趋势</w:t>
      </w:r>
      <w:r>
        <w:rPr>
          <w:rFonts w:hint="eastAsia"/>
        </w:rPr>
        <w:br/>
      </w:r>
      <w:r>
        <w:rPr>
          <w:rFonts w:hint="eastAsia"/>
        </w:rPr>
        <w:t>　　第三节 脱敏牙膏产品价格走势</w:t>
      </w:r>
      <w:r>
        <w:rPr>
          <w:rFonts w:hint="eastAsia"/>
        </w:rPr>
        <w:br/>
      </w:r>
      <w:r>
        <w:rPr>
          <w:rFonts w:hint="eastAsia"/>
        </w:rPr>
        <w:t>　　第四节 未来脱敏牙膏市场消费形态、消费者偏好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脱敏牙膏销售渠道分析及建议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国内市场脱敏牙膏销售渠道</w:t>
      </w:r>
      <w:r>
        <w:rPr>
          <w:rFonts w:hint="eastAsia"/>
        </w:rPr>
        <w:br/>
      </w:r>
      <w:r>
        <w:rPr>
          <w:rFonts w:hint="eastAsia"/>
        </w:rPr>
        <w:t>　　第二节 企业海外脱敏牙膏销售渠道</w:t>
      </w:r>
      <w:r>
        <w:rPr>
          <w:rFonts w:hint="eastAsia"/>
        </w:rPr>
        <w:br/>
      </w:r>
      <w:r>
        <w:rPr>
          <w:rFonts w:hint="eastAsia"/>
        </w:rPr>
        <w:t>　　第三节 脱敏牙膏销售/营销策略建议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脱敏牙膏行业研究成果及结论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按照不同产品类型，脱敏牙膏主要可以分为如下几个类别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不同种类脱敏牙膏增长趋势2024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从不同应用，脱敏牙膏主要包括如下几个方面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不同应用脱敏牙膏消费量增长趋势2024 VS 2025</w:t>
      </w:r>
      <w:r>
        <w:rPr>
          <w:rFonts w:hint="eastAsia"/>
        </w:rPr>
        <w:br/>
      </w:r>
      <w:r>
        <w:rPr>
          <w:rFonts w:hint="eastAsia"/>
        </w:rPr>
        <w:t>　　表 脱敏牙膏中国及欧美日等地区政策分析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脱敏牙膏潜在市场机会、挑战及风险分析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2020-2025年全球脱敏牙膏主要厂商产量列表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2020-2025年全球脱敏牙膏主要厂商产量市场份额列表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2020-2025年全球脱敏牙膏主要厂商产值列表</w:t>
      </w:r>
      <w:r>
        <w:rPr>
          <w:rFonts w:hint="eastAsia"/>
        </w:rPr>
        <w:br/>
      </w:r>
      <w:r>
        <w:rPr>
          <w:rFonts w:hint="eastAsia"/>
        </w:rPr>
        <w:t>　　表 全球脱敏牙膏主要厂商产值市场份额列表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2025年全球主要生产商脱敏牙膏收入排名</w:t>
      </w:r>
      <w:r>
        <w:rPr>
          <w:rFonts w:hint="eastAsia"/>
        </w:rPr>
        <w:br/>
      </w:r>
      <w:r>
        <w:rPr>
          <w:rFonts w:hint="eastAsia"/>
        </w:rPr>
        <w:t>　　表 2020-2025年全球脱敏牙膏主要厂商产品价格列表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2020-2025年中国市场脱敏牙膏主要厂商产品产量列表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2020-2025年中国脱敏牙膏主要厂商产量市场份额列表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2020-2025年中国脱敏牙膏主要厂商产值列表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2020-2025年中国脱敏牙膏主要厂商产值市场份额列表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全球主要厂商脱敏牙膏厂商产地分布及商业化日期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全球主要脱敏牙膏企业采访及观点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全球主要地区脱敏牙膏产值：2020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2020-2025年全球主要地区脱敏牙膏产量市场份额列表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2025-2031年全球主要地区脱敏牙膏产量列表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2025-2031年全球主要地区脱敏牙膏产量份额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2020-2025年全球主要地区脱敏牙膏产值列表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2020-2025年全球主要地区脱敏牙膏产值份额列表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2020-2025年全球主要地区脱敏牙膏消费量列表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2020-2025年全球主要地区脱敏牙膏消费量市场份额列表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重点企业（一）脱敏牙膏产品规格及价格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重点企业（二）脱敏牙膏产品规格及价格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重点企业（三）脱敏牙膏产品规格及价格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重点企业（四）脱敏牙膏产品规格及价格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重点企业（五）脱敏牙膏产品规格及价格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重点企业（六）脱敏牙膏产品规格及价格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重点企业（七）脱敏牙膏产品规格及价格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重点企业（八）脱敏牙膏产品规格、参数及市场应用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2020-2025年重点企业（八）脱敏牙膏产能、产量、产值、价格及毛利率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重点企业（八）脱敏牙膏产品规格及价格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2020-2025年全球不同产品类型脱敏牙膏产量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2020-2025年全球不同产品类型脱敏牙膏产量市场份额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全球不同产品类型脱敏牙膏产量预测（2025-2031）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2020-2025年全球不同产品类型脱敏牙膏产量市场份额预测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2020-2025年全球不同类型脱敏牙膏产值</w:t>
      </w:r>
      <w:r>
        <w:rPr>
          <w:rFonts w:hint="eastAsia"/>
        </w:rPr>
        <w:br/>
      </w:r>
      <w:r>
        <w:rPr>
          <w:rFonts w:hint="eastAsia"/>
        </w:rPr>
        <w:t>　　表 2020-2025年全球不同类型脱敏牙膏产值市场份额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全球不同类型脱敏牙膏产值预测（2025-2031）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全球不同类型脱敏牙膏产值市场预测份额（2025-2031）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2020-2025年全球不同价格区间脱敏牙膏市场份额对比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2020-2025年中国不同产品类型脱敏牙膏产量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2020-2025年中国不同产品类型脱敏牙膏产量市场份额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中国不同产品类型脱敏牙膏产量预测（2025-2031）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中国不同产品类型脱敏牙膏产量市场份额预测（2025-2031）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2020-2025年中国不同产品类型脱敏牙膏产值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2020-2025年中国不同产品类型脱敏牙膏产值市场份额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中国不同产品类型脱敏牙膏产值预测（2025-2031）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中国不同产品类型脱敏牙膏产值市场份额预测（2025-2031）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脱敏牙膏上游原料供应商及联系方式列表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2020-2025年全球不同应用脱敏牙膏消费量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2020-2025年全球不同应用脱敏牙膏消费量市场份额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全球不同应用脱敏牙膏消费量预测（2025-2031）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全球不同应用脱敏牙膏消费量市场份额预测（2025-2031）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2020-2025年中国不同应用脱敏牙膏消费量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2020-2025年中国不同应用脱敏牙膏消费量市场份额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中国不同应用脱敏牙膏消费量预测（2025-2031）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中国不同应用脱敏牙膏消费量市场份额预测（2025-2031）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2020-2025年中国脱敏牙膏产量、消费量、进出口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中国脱敏牙膏产量、消费量、进出口预测（2025-2031）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中国市场脱敏牙膏进出口贸易趋势</w:t>
      </w:r>
      <w:r>
        <w:rPr>
          <w:rFonts w:hint="eastAsia"/>
        </w:rPr>
        <w:br/>
      </w:r>
      <w:r>
        <w:rPr>
          <w:rFonts w:hint="eastAsia"/>
        </w:rPr>
        <w:t>　　表 中国市场脱敏牙膏主要进口来源</w:t>
      </w:r>
      <w:r>
        <w:rPr>
          <w:rFonts w:hint="eastAsia"/>
        </w:rPr>
        <w:br/>
      </w:r>
      <w:r>
        <w:rPr>
          <w:rFonts w:hint="eastAsia"/>
        </w:rPr>
        <w:t>　　表 中国市场脱敏牙膏主要出口目的地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中国脱敏牙膏生产地区分布</w:t>
      </w:r>
      <w:r>
        <w:rPr>
          <w:rFonts w:hint="eastAsia"/>
        </w:rPr>
        <w:br/>
      </w:r>
      <w:r>
        <w:rPr>
          <w:rFonts w:hint="eastAsia"/>
        </w:rPr>
        <w:t>　　表 中国脱敏牙膏消费地区分布</w:t>
      </w:r>
      <w:r>
        <w:rPr>
          <w:rFonts w:hint="eastAsia"/>
        </w:rPr>
        <w:br/>
      </w:r>
      <w:r>
        <w:rPr>
          <w:rFonts w:hint="eastAsia"/>
        </w:rPr>
        <w:t>　　表 脱敏牙膏行业及市场环境发展趋势</w:t>
      </w:r>
      <w:r>
        <w:rPr>
          <w:rFonts w:hint="eastAsia"/>
        </w:rPr>
        <w:br/>
      </w:r>
      <w:r>
        <w:rPr>
          <w:rFonts w:hint="eastAsia"/>
        </w:rPr>
        <w:t>　　表 脱敏牙膏产品及技术发展趋势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国内当前及未来脱敏牙膏主要销售模式及销售渠道趋势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欧美日等地区当前及未来脱敏牙膏主要销售模式及销售渠道趋势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脱敏牙膏产品市场定位及目标消费者分析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脱敏牙膏产品图片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2025年全球不同产品类型脱敏牙膏产量市场份额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全球产品类型脱敏牙膏消费量市场份额2024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2020-2031年全球脱敏牙膏产量及增长率</w:t>
      </w:r>
      <w:r>
        <w:rPr>
          <w:rFonts w:hint="eastAsia"/>
        </w:rPr>
        <w:br/>
      </w:r>
      <w:r>
        <w:rPr>
          <w:rFonts w:hint="eastAsia"/>
        </w:rPr>
        <w:t>　　图 2020-2031年全球脱敏牙膏产值及增长率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2020-2031年中国脱敏牙膏产量及发展趋势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2020-2031年中国脱敏牙膏产值及未来发展趋势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2020-2031年全球脱敏牙膏产能、产量、产能利用率及发展趋势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2020-2031年全球脱敏牙膏产量、市场需求量及发展趋势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2020-2031年中国脱敏牙膏产能、产量、产能利用率及发展趋势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2020-2031年中国脱敏牙膏产量、市场需求量及发展趋势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全球脱敏牙膏主要厂商2025年产量市场份额列表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全球脱敏牙膏主要厂商2025年产值市场份额列表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2020-2025年中国市场脱敏牙膏主要厂商2025年产量市场份额列表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中国脱敏牙膏主要厂商2025年产量市场份额列表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中国脱敏牙膏主要厂商2025年产值市场份额列表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2025年全球前五及前十大生产商脱敏牙膏市场份额</w:t>
      </w:r>
      <w:r>
        <w:rPr>
          <w:rFonts w:hint="eastAsia"/>
        </w:rPr>
        <w:br/>
      </w:r>
      <w:r>
        <w:rPr>
          <w:rFonts w:hint="eastAsia"/>
        </w:rPr>
        <w:t>　　图 全球脱敏牙膏第一梯队、第二梯队和第三梯队生产商（品牌）及市场份额（2024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脱敏牙膏全球领先企业SWOT分析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全球主要地区脱敏牙膏消费量市场份额（2024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2020-2031年北美市场脱敏牙膏产量及增长率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2020-2031年北美市场脱敏牙膏产值及增长率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2020-2031年欧洲市场脱敏牙膏产量及增长率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2020-2031年欧洲市场脱敏牙膏产值及增长率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2020-2031年中国市场脱敏牙膏产量及增长率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2020-2031年中国市场脱敏牙膏产值及增长率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2020-2031年日本市场脱敏牙膏产量及增长率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2020-2031年日本市场脱敏牙膏产值及增长率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2020-2031年东南亚市场脱敏牙膏产量及增长率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2020-2031年东南亚市场脱敏牙膏产值及增长率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2020-2031年印度市场脱敏牙膏产量及增长率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2020-2031年印度市场脱敏牙膏产值及增长率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全球主要地区脱敏牙膏消费量市场份额（2024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全球主要地区脱敏牙膏消费量市场份额（2024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2020-2031年中国市场脱敏牙膏消费量、增长率及发展预测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2020-2031年北美市场脱敏牙膏消费量、增长率及发展预测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2020-2031年欧洲市场脱敏牙膏消费量、增长率及发展预测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2020-2031年日本市场脱敏牙膏消费量、增长率及发展预测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2020-2031年东南亚市场脱敏牙膏消费量、增长率及发展预测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2020-2031年印度市场脱敏牙膏消费量、增长率及发展预测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脱敏牙膏产业链图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脱敏牙膏产品价格走势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5f6a6244e4d99" w:history="1">
        <w:r>
          <w:rPr>
            <w:rStyle w:val="Hyperlink"/>
          </w:rPr>
          <w:t>2025-2031年中国脱敏牙膏市场调查研究与发展趋势预测报告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5f6a6244e4d99" w:history="1">
        <w:r>
          <w:rPr>
            <w:rStyle w:val="Hyperlink"/>
          </w:rPr>
          <w:t>https://www.20087.com/8/68/TuoMinYaGaoHangYeQianJingQuShi.html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热点：十大脱敏牙膏排行、脱敏牙膏什么牌子效果最好、脱敏牙膏排名第一的牌子、脱敏牙膏有哪些、过敏牙膏什么牌子好、脱敏牙膏成分、脱敏最厉害三个牌子、脱敏牙膏的原理、口碑最好的脱敏牙膏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5d724a5bb4084" w:history="1">
      <w:r>
        <w:rPr>
          <w:rStyle w:val="Hyperlink"/>
        </w:rPr>
        <w:t>2025-2031年中国脱敏牙膏市场调查研究与发展趋势预测报告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uoMinYaGaoHangYeQianJingQuShi.html" TargetMode="External" Id="R5c35f6a6244e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uoMinYaGaoHangYeQianJingQuShi.html" TargetMode="External" Id="Ra745d724a5bb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2025-06-22T04:15:00Z</dcterms:created>
  <dcterms:modified xsi:type="dcterms:W3CDTF">2025-06-22T05:15:00Z</dcterms:modified>
  <dc:subject>2025-2031年中国脱敏牙膏市场调查研究与发展趋势预测报告</dc:subject>
  <dc:title>2025-2031年中国脱敏牙膏市场调查研究与发展趋势预测报告</dc:title>
  <cp:keywords>2025-2031年中国脱敏牙膏市场调查研究与发展趋势预测报告</cp:keywords>
  <dc:description>2025-2031年中国脱敏牙膏市场调查研究与发展趋势预测报告</dc:description>
</cp:coreProperties>
</file>