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33d1922e4d47" w:history="1">
              <w:r>
                <w:rPr>
                  <w:rStyle w:val="Hyperlink"/>
                </w:rPr>
                <w:t>2024-2030年中国豪华马桶行业调研与前景趋势报告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33d1922e4d47" w:history="1">
              <w:r>
                <w:rPr>
                  <w:rStyle w:val="Hyperlink"/>
                </w:rPr>
                <w:t>2024-2030年中国豪华马桶行业调研与前景趋势报告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333d1922e4d47" w:history="1">
                <w:r>
                  <w:rPr>
                    <w:rStyle w:val="Hyperlink"/>
                  </w:rPr>
                  <w:t>https://www.20087.com/8/58/HaoHuaMaTongHangYeFaZhanQuShi.html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马桶是智能家居的一部分，近年来随着科技的进步和生活品质的提升，其功能和设计不断丰富和完善。当前市场上，豪华马桶不仅具备基本的冲洗和加热功能，还集成了自动感应、音乐播放、夜灯等多种智能功能。此外，通过采用先进的节水技术和环保材料，豪华马桶在提高用户体验的同时，也注重节能减排。随着消费者对健康生活的追求，一些豪华马桶还加入了除菌和健康监测等功能，为用户提供了更加全面的卫生保障。</w:t>
      </w:r>
      <w:r>
        <w:rPr>
          <w:rFonts w:hint="eastAsia"/>
        </w:rPr>
        <w:br/>
      </w:r>
      <w:r>
        <w:rPr>
          <w:rFonts w:hint="eastAsia"/>
        </w:rPr>
        <w:t>　　豪华马桶未来的发展将更加注重人性化和健康化。随着人工智能技术的应用，豪华马桶将实现更加智能化的操作和服务，如通过语音控制和移动应用程序远程管理。同时，通过集成更多的传感器和生物识别技术，豪华马桶能够监测用户的生理指标，为健康管理提供数据支持。此外，随着环保理念的普及，豪华马桶将更加注重可持续设计，比如通过循环利用水资源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333d1922e4d47" w:history="1">
        <w:r>
          <w:rPr>
            <w:rStyle w:val="Hyperlink"/>
          </w:rPr>
          <w:t>2024-2030年中国豪华马桶行业调研与前景趋势报告</w:t>
        </w:r>
      </w:hyperlink>
      <w:r>
        <w:rPr>
          <w:rFonts w:hint="eastAsia"/>
        </w:rPr>
        <w:t>》系统分析了豪华马桶行业的市场需求、市场规模及价格动态，全面梳理了豪华马桶产业链结构，并对豪华马桶细分市场进行了深入探究。报告基于详实数据，科学预测了豪华马桶市场前景与发展趋势，重点剖析了品牌竞争格局、市场集中度及重点企业的市场地位。通过SWOT分析，报告识别了行业面临的机遇与风险，并提出了针对性发展策略与建议，为豪华马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豪华马桶产品概述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豪华马桶市场特点分析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豪华马桶行业发展周期特征分析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2023-2024年中国豪华马桶行业发展环境分析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中国豪华马桶行业发展经济环境分析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中国豪华马桶行业发展政策环境分析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一、豪华马桶行业政策影响分析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二、相关豪华马桶行业标准分析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2023-2024年全球豪华马桶行业市场发展调研分析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全球豪华马桶行业市场运行环境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全球豪华马桶行业市场发展情况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一、全球豪华马桶行业市场供给分析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二、全球豪华马桶行业市场需求分析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三、全球豪华马桶行业主要国家地区发展情况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2024-2030年全球豪华马桶行业市场规模趋势预测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中国豪华马桶行业市场供需现状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中国豪华马桶市场现状</w:t>
      </w:r>
      <w:r>
        <w:rPr>
          <w:rFonts w:hint="eastAsia"/>
        </w:rPr>
        <w:br/>
      </w:r>
      <w:r>
        <w:rPr>
          <w:rFonts w:hint="eastAsia"/>
        </w:rPr>
        <w:t>　　第二节 中国豪华马桶行业产量情况分析及预测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一、豪华马桶总体产能规模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二、2018-2023年中国豪华马桶产量统计</w:t>
      </w:r>
      <w:r>
        <w:rPr>
          <w:rFonts w:hint="eastAsia"/>
        </w:rPr>
        <w:br/>
      </w:r>
      <w:r>
        <w:rPr>
          <w:rFonts w:hint="eastAsia"/>
        </w:rPr>
        <w:t>　　　　三、豪华马桶行业供给区域分布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四、2024-2030年中国豪华马桶产量预测</w:t>
      </w:r>
      <w:r>
        <w:rPr>
          <w:rFonts w:hint="eastAsia"/>
        </w:rPr>
        <w:br/>
      </w:r>
      <w:r>
        <w:rPr>
          <w:rFonts w:hint="eastAsia"/>
        </w:rPr>
        <w:t>　　第三节 中国豪华马桶市场需求分析及预测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一、2018-2023年中国豪华马桶市场需求统计</w:t>
      </w:r>
      <w:r>
        <w:rPr>
          <w:rFonts w:hint="eastAsia"/>
        </w:rPr>
        <w:br/>
      </w:r>
      <w:r>
        <w:rPr>
          <w:rFonts w:hint="eastAsia"/>
        </w:rPr>
        <w:t>　　　　二、中国豪华马桶市场需求特点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三、2024-2030年中国豪华马桶市场需求量预测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中国豪华马桶行业现状调研分析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中国豪华马桶行业发展现状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一、2023-2024年豪华马桶行业品牌发展现状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二、2023-2024年豪华马桶行业需求市场现状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三、2023-2024年豪华马桶市场需求层次分析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四、2023-2024年中国豪华马桶市场走向分析</w:t>
      </w:r>
      <w:r>
        <w:rPr>
          <w:rFonts w:hint="eastAsia"/>
        </w:rPr>
        <w:br/>
      </w:r>
      <w:r>
        <w:rPr>
          <w:rFonts w:hint="eastAsia"/>
        </w:rPr>
        <w:t>　　第二节 中国豪华马桶产品技术分析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一、2023-2024年豪华马桶产品技术变化特点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二、2023-2024年豪华马桶产品市场的新技术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三、2023-2024年豪华马桶产品市场现状分析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中国豪华马桶行业存在的问题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一、2023-2024年豪华马桶产品市场存在的主要问题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二、2023-2024年国内豪华马桶产品市场的三大瓶颈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三、2023-2024年豪华马桶产品市场遭遇的规模难题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对中国豪华马桶市场的分析及思考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一、豪华马桶市场特点</w:t>
      </w:r>
      <w:r>
        <w:rPr>
          <w:rFonts w:hint="eastAsia"/>
        </w:rPr>
        <w:br/>
      </w:r>
      <w:r>
        <w:rPr>
          <w:rFonts w:hint="eastAsia"/>
        </w:rPr>
        <w:t>　　　　二、豪华马桶市场分析</w:t>
      </w:r>
      <w:r>
        <w:rPr>
          <w:rFonts w:hint="eastAsia"/>
        </w:rPr>
        <w:br/>
      </w:r>
      <w:r>
        <w:rPr>
          <w:rFonts w:hint="eastAsia"/>
        </w:rPr>
        <w:t>　　　　三、豪华马桶市场变化的方向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五、对中国豪华马桶行业发展的思考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2018-2023年中国豪华马桶产品市场进出口数据分析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2018-2023年中国豪华马桶产品出口统计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2018-2023年中国豪华马桶产品进口统计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2018-2023年中国豪华马桶产品进出口价格对比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中国豪华马桶主要进口来源地及出口目的地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豪华马桶行业细分产品调研</w:t>
      </w:r>
      <w:r>
        <w:rPr>
          <w:rFonts w:hint="eastAsia"/>
        </w:rPr>
        <w:br/>
      </w:r>
      <w:r>
        <w:rPr>
          <w:rFonts w:hint="eastAsia"/>
        </w:rPr>
        <w:t>　　第一节 豪华马桶细分产品结构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2018-2023年中国豪华马桶行业竞争态势分析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2023年豪华马桶行业集中度分析</w:t>
      </w:r>
      <w:r>
        <w:rPr>
          <w:rFonts w:hint="eastAsia"/>
        </w:rPr>
        <w:br/>
      </w:r>
      <w:r>
        <w:rPr>
          <w:rFonts w:hint="eastAsia"/>
        </w:rPr>
        <w:t>　　　　一、豪华马桶市场集中度分析</w:t>
      </w:r>
      <w:r>
        <w:rPr>
          <w:rFonts w:hint="eastAsia"/>
        </w:rPr>
        <w:br/>
      </w:r>
      <w:r>
        <w:rPr>
          <w:rFonts w:hint="eastAsia"/>
        </w:rPr>
        <w:t>　　　　二、豪华马桶企业分布区域集中度分析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三、豪华马桶区域消费集中度分析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2018-2023年豪华马桶主要企业竞争力分析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2023-2024年豪华马桶行业竞争格局分析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一、豪华马桶行业竞争分析</w:t>
      </w:r>
      <w:r>
        <w:rPr>
          <w:rFonts w:hint="eastAsia"/>
        </w:rPr>
        <w:br/>
      </w:r>
      <w:r>
        <w:rPr>
          <w:rFonts w:hint="eastAsia"/>
        </w:rPr>
        <w:t>　　　　二、中外豪华马桶产品竞争分析</w:t>
      </w:r>
      <w:r>
        <w:rPr>
          <w:rFonts w:hint="eastAsia"/>
        </w:rPr>
        <w:br/>
      </w:r>
      <w:r>
        <w:rPr>
          <w:rFonts w:hint="eastAsia"/>
        </w:rPr>
        <w:t>　　　　三、国内豪华马桶行业重点企业发展动向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2023-2024年豪华马桶行业上下游产业链发展情况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豪华马桶上游产业发展分析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豪华马桶下游产业发展分析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豪华马桶行业重点企业竞争力分析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2023-2024年豪华马桶企业管理策略建议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提高豪华马桶企业竞争力的策略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二、豪华马桶企业提升竞争力的主要方向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四、提高豪华马桶企业竞争力的策略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对中国豪华马桶品牌的战略思考</w:t>
      </w:r>
      <w:r>
        <w:rPr>
          <w:rFonts w:hint="eastAsia"/>
        </w:rPr>
        <w:br/>
      </w:r>
      <w:r>
        <w:rPr>
          <w:rFonts w:hint="eastAsia"/>
        </w:rPr>
        <w:t>　　　　一、豪华马桶实施品牌战略的意义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二、豪华马桶企业品牌的现状分析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三、中国豪华马桶企业的品牌战略</w:t>
      </w:r>
      <w:r>
        <w:rPr>
          <w:rFonts w:hint="eastAsia"/>
        </w:rPr>
        <w:br/>
      </w:r>
      <w:r>
        <w:rPr>
          <w:rFonts w:hint="eastAsia"/>
        </w:rPr>
        <w:t>　　　　四、豪华马桶品牌战略管理的策略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豪华马桶行业发展趋势及投资风险预警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2024年豪华马桶市场前景分析</w:t>
      </w:r>
      <w:r>
        <w:rPr>
          <w:rFonts w:hint="eastAsia"/>
        </w:rPr>
        <w:br/>
      </w:r>
      <w:r>
        <w:rPr>
          <w:rFonts w:hint="eastAsia"/>
        </w:rPr>
        <w:t>　　第二节 2024年豪华马桶行业发展趋势预测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一、2024年影响豪华马桶行业运行的有利因素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二、2024年影响豪华马桶行业运行的稳定因素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三、2024年影响豪华马桶行业运行的不利因素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四、2024年中国豪华马桶行业发展面临的挑战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五、2024年中国豪华马桶行业发展面临的机遇</w:t>
      </w:r>
      <w:r>
        <w:rPr>
          <w:rFonts w:hint="eastAsia"/>
        </w:rPr>
        <w:br/>
      </w:r>
      <w:r>
        <w:rPr>
          <w:rFonts w:hint="eastAsia"/>
        </w:rPr>
        <w:t>　　第四节 豪华马桶行业投资风险预警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一、2024年豪华马桶行业市场风险及控制策略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二、2024年豪华马桶行业政策风险及控制策略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三、2024年豪华马桶行业经营风险及控制策略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四、2024年豪华马桶同业竞争风险及控制策略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五、2024年豪华马桶行业其他风险及控制策略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豪华马桶市场研究结论</w:t>
      </w:r>
      <w:r>
        <w:rPr>
          <w:rFonts w:hint="eastAsia"/>
        </w:rPr>
        <w:br/>
      </w:r>
      <w:r>
        <w:rPr>
          <w:rFonts w:hint="eastAsia"/>
        </w:rPr>
        <w:t>　　第二节 豪华马桶子行业研究结论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豪华马桶市场发展建议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豪华马桶行业类别</w:t>
      </w:r>
      <w:r>
        <w:rPr>
          <w:rFonts w:hint="eastAsia"/>
        </w:rPr>
        <w:br/>
      </w:r>
      <w:r>
        <w:rPr>
          <w:rFonts w:hint="eastAsia"/>
        </w:rPr>
        <w:t>　　图表 豪华马桶行业产业链调研</w:t>
      </w:r>
      <w:r>
        <w:rPr>
          <w:rFonts w:hint="eastAsia"/>
        </w:rPr>
        <w:br/>
      </w:r>
      <w:r>
        <w:rPr>
          <w:rFonts w:hint="eastAsia"/>
        </w:rPr>
        <w:t>　　图表 豪华马桶行业现状</w:t>
      </w:r>
      <w:r>
        <w:rPr>
          <w:rFonts w:hint="eastAsia"/>
        </w:rPr>
        <w:br/>
      </w:r>
      <w:r>
        <w:rPr>
          <w:rFonts w:hint="eastAsia"/>
        </w:rPr>
        <w:t>　　图表 豪华马桶行业标准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2018-2023年中国豪华马桶市场规模</w:t>
      </w:r>
      <w:r>
        <w:rPr>
          <w:rFonts w:hint="eastAsia"/>
        </w:rPr>
        <w:br/>
      </w:r>
      <w:r>
        <w:rPr>
          <w:rFonts w:hint="eastAsia"/>
        </w:rPr>
        <w:t>　　图表 2023年中国豪华马桶行业产能</w:t>
      </w:r>
      <w:r>
        <w:rPr>
          <w:rFonts w:hint="eastAsia"/>
        </w:rPr>
        <w:br/>
      </w:r>
      <w:r>
        <w:rPr>
          <w:rFonts w:hint="eastAsia"/>
        </w:rPr>
        <w:t>　　图表 2018-2023年中国豪华马桶产量</w:t>
      </w:r>
      <w:r>
        <w:rPr>
          <w:rFonts w:hint="eastAsia"/>
        </w:rPr>
        <w:br/>
      </w:r>
      <w:r>
        <w:rPr>
          <w:rFonts w:hint="eastAsia"/>
        </w:rPr>
        <w:t>　　图表 豪华马桶行业动态</w:t>
      </w:r>
      <w:r>
        <w:rPr>
          <w:rFonts w:hint="eastAsia"/>
        </w:rPr>
        <w:br/>
      </w:r>
      <w:r>
        <w:rPr>
          <w:rFonts w:hint="eastAsia"/>
        </w:rPr>
        <w:t>　　图表 2018-2023年中国豪华马桶市场需求量</w:t>
      </w:r>
      <w:r>
        <w:rPr>
          <w:rFonts w:hint="eastAsia"/>
        </w:rPr>
        <w:br/>
      </w:r>
      <w:r>
        <w:rPr>
          <w:rFonts w:hint="eastAsia"/>
        </w:rPr>
        <w:t>　　图表 2023年中国豪华马桶行业需求区域调研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2018-2023年中国豪华马桶行情</w:t>
      </w:r>
      <w:r>
        <w:rPr>
          <w:rFonts w:hint="eastAsia"/>
        </w:rPr>
        <w:br/>
      </w:r>
      <w:r>
        <w:rPr>
          <w:rFonts w:hint="eastAsia"/>
        </w:rPr>
        <w:t>　　图表 2018-2023年中国豪华马桶价格走势图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2018-2023年中国豪华马桶行业销售收入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2018-2023年中国豪华马桶行业盈利情况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2018-2023年中国豪华马桶行业利润总额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2018-2023年中国豪华马桶进口数据</w:t>
      </w:r>
      <w:r>
        <w:rPr>
          <w:rFonts w:hint="eastAsia"/>
        </w:rPr>
        <w:br/>
      </w:r>
      <w:r>
        <w:rPr>
          <w:rFonts w:hint="eastAsia"/>
        </w:rPr>
        <w:t>　　图表 2018-2023年中国豪华马桶出口数据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**地区豪华马桶市场规模</w:t>
      </w:r>
      <w:r>
        <w:rPr>
          <w:rFonts w:hint="eastAsia"/>
        </w:rPr>
        <w:br/>
      </w:r>
      <w:r>
        <w:rPr>
          <w:rFonts w:hint="eastAsia"/>
        </w:rPr>
        <w:t>　　图表 **地区豪华马桶行业市场需求</w:t>
      </w:r>
      <w:r>
        <w:rPr>
          <w:rFonts w:hint="eastAsia"/>
        </w:rPr>
        <w:br/>
      </w:r>
      <w:r>
        <w:rPr>
          <w:rFonts w:hint="eastAsia"/>
        </w:rPr>
        <w:t>　　图表 **地区豪华马桶市场调研</w:t>
      </w:r>
      <w:r>
        <w:rPr>
          <w:rFonts w:hint="eastAsia"/>
        </w:rPr>
        <w:br/>
      </w:r>
      <w:r>
        <w:rPr>
          <w:rFonts w:hint="eastAsia"/>
        </w:rPr>
        <w:t>　　图表 **地区豪华马桶行业市场需求分析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**地区豪华马桶市场规模</w:t>
      </w:r>
      <w:r>
        <w:rPr>
          <w:rFonts w:hint="eastAsia"/>
        </w:rPr>
        <w:br/>
      </w:r>
      <w:r>
        <w:rPr>
          <w:rFonts w:hint="eastAsia"/>
        </w:rPr>
        <w:t>　　图表 **地区豪华马桶行业市场需求</w:t>
      </w:r>
      <w:r>
        <w:rPr>
          <w:rFonts w:hint="eastAsia"/>
        </w:rPr>
        <w:br/>
      </w:r>
      <w:r>
        <w:rPr>
          <w:rFonts w:hint="eastAsia"/>
        </w:rPr>
        <w:t>　　图表 **地区豪华马桶市场调研</w:t>
      </w:r>
      <w:r>
        <w:rPr>
          <w:rFonts w:hint="eastAsia"/>
        </w:rPr>
        <w:br/>
      </w:r>
      <w:r>
        <w:rPr>
          <w:rFonts w:hint="eastAsia"/>
        </w:rPr>
        <w:t>　　图表 **地区豪华马桶行业市场需求分析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豪华马桶行业竞争对手分析</w:t>
      </w:r>
      <w:r>
        <w:rPr>
          <w:rFonts w:hint="eastAsia"/>
        </w:rPr>
        <w:br/>
      </w:r>
      <w:r>
        <w:rPr>
          <w:rFonts w:hint="eastAsia"/>
        </w:rPr>
        <w:t>　　图表 豪华马桶重点企业（一）基本信息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2024-2030年中国豪华马桶行业产能预测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2024-2030年中国豪华马桶行业产量预测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2024-2030年中国豪华马桶市场规模预测</w:t>
      </w:r>
      <w:r>
        <w:rPr>
          <w:rFonts w:hint="eastAsia"/>
        </w:rPr>
        <w:br/>
      </w:r>
      <w:r>
        <w:rPr>
          <w:rFonts w:hint="eastAsia"/>
        </w:rPr>
        <w:t>　　图表 豪华马桶行业准入条件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2024-2030年中国豪华马桶行业信息化</w:t>
      </w:r>
      <w:r>
        <w:rPr>
          <w:rFonts w:hint="eastAsia"/>
        </w:rPr>
        <w:br/>
      </w:r>
      <w:r>
        <w:rPr>
          <w:rFonts w:hint="eastAsia"/>
        </w:rPr>
        <w:t>　　图表 2023年中国豪华马桶市场前景分析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2024-2030年中国豪华马桶行业风险分析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2024-2030年中国豪华马桶行业发展趋势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33d1922e4d47" w:history="1">
        <w:r>
          <w:rPr>
            <w:rStyle w:val="Hyperlink"/>
          </w:rPr>
          <w:t>2024-2030年中国豪华马桶行业调研与前景趋势报告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333d1922e4d47" w:history="1">
        <w:r>
          <w:rPr>
            <w:rStyle w:val="Hyperlink"/>
          </w:rPr>
          <w:t>https://www.20087.com/8/58/HaoHuaMaTongHangYeFaZhanQuShi.html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热点：高端马桶、豪华马桶品牌、豪华坐便椅、豪华马桶伴侣安装教程、300元至500元马桶、豪华马桶凳、高档马桶价格多少、豪华马桶套多少一套、我国女性被称为亚洲马桶的原因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45c2c9284906" w:history="1">
      <w:r>
        <w:rPr>
          <w:rStyle w:val="Hyperlink"/>
        </w:rPr>
        <w:t>2024-2030年中国豪华马桶行业调研与前景趋势报告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aoHuaMaTongHangYeFaZhanQuShi.html" TargetMode="External" Id="R73a333d1922e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aoHuaMaTongHangYeFaZhanQuShi.html" TargetMode="External" Id="Rf86145c2c928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2023-07-26T03:38:00Z</dcterms:created>
  <dcterms:modified xsi:type="dcterms:W3CDTF">2023-07-26T04:38:00Z</dcterms:modified>
  <dc:subject>2024-2030年中国豪华马桶行业调研与前景趋势报告</dc:subject>
  <dc:title>2024-2030年中国豪华马桶行业调研与前景趋势报告</dc:title>
  <cp:keywords>2024-2030年中国豪华马桶行业调研与前景趋势报告</cp:keywords>
  <dc:description>2024-2030年中国豪华马桶行业调研与前景趋势报告</dc:description>
</cp:coreProperties>
</file>