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1223967f347d7" w:history="1">
              <w:r>
                <w:rPr>
                  <w:rStyle w:val="Hyperlink"/>
                </w:rPr>
                <w:t>全球与中国长波紫外线灯市场现状及发展趋势报告（2025-2031年）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1223967f347d7" w:history="1">
              <w:r>
                <w:rPr>
                  <w:rStyle w:val="Hyperlink"/>
                </w:rPr>
                <w:t>全球与中国长波紫外线灯市场现状及发展趋势报告（2025-2031年）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1223967f347d7" w:history="1">
                <w:r>
                  <w:rPr>
                    <w:rStyle w:val="Hyperlink"/>
                  </w:rPr>
                  <w:t>https://www.20087.com/8/08/ZhangBoZiWaiXianDengHangYeQuShi.html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长波紫外线灯是一种发出UVA波段辐射的光源，广泛应用于皮肤治疗、光固化和材料老化测试等领域。近年来，随着UV LED技术的发展，长波紫外线灯的效率和使用寿命有了显著提高。目前，长波紫外线灯不仅在提高光输出和能量利用率方面有所突破，还在降低能耗和提高安全性方面进行了优化。此外，随着对环保和健康照明的关注，长波紫外线灯的材料选择和设计也更加注重环保和对人体的友好性。</w:t>
      </w:r>
      <w:r>
        <w:rPr>
          <w:rFonts w:hint="eastAsia"/>
        </w:rPr>
        <w:br/>
      </w:r>
      <w:r>
        <w:rPr>
          <w:rFonts w:hint="eastAsia"/>
        </w:rPr>
        <w:t>　　未来，长波紫外线灯的发展将更加侧重于技术创新和应用领域的拓展。一方面，随着LED技术的进步，长波紫外线灯将更加注重提高光效和延长使用寿命，以降低总体拥有成本。另一方面，随着对个性化医疗和美容护理的需求增加，长波紫外线灯将更加注重提供定制化解决方案，满足不同用户的治疗需求。此外，随着对环境友好型产品的重视，长波紫外线灯的设计将更加注重采用可回收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1223967f347d7" w:history="1">
        <w:r>
          <w:rPr>
            <w:rStyle w:val="Hyperlink"/>
          </w:rPr>
          <w:t>全球与中国长波紫外线灯市场现状及发展趋势报告（2025-2031年）</w:t>
        </w:r>
      </w:hyperlink>
      <w:r>
        <w:rPr>
          <w:rFonts w:hint="eastAsia"/>
        </w:rPr>
        <w:t>》从产业链视角出发，系统分析了长波紫外线灯行业的市场现状与需求动态，详细解读了长波紫外线灯市场规模、价格波动及上下游影响因素。报告深入剖析了长波紫外线灯细分领域的发展特点，基于权威数据对市场前景及未来趋势进行了科学预测，同时揭示了长波紫外线灯重点企业的竞争格局与市场集中度变化。报告客观翔实地指出了长波紫外线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长波紫外线灯行业概述及市场现状分析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长波紫外线灯行业介绍</w:t>
      </w:r>
      <w:r>
        <w:rPr>
          <w:rFonts w:hint="eastAsia"/>
        </w:rPr>
        <w:br/>
      </w:r>
      <w:r>
        <w:rPr>
          <w:rFonts w:hint="eastAsia"/>
        </w:rPr>
        <w:t>　　第二节 长波紫外线灯产品主要分类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一、不同种类长波紫外线灯产量占比（2024年）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二、不同种类长波紫外线灯价格走势（2020-2031年）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长波紫外线灯主要应用领域分析</w:t>
      </w:r>
      <w:r>
        <w:rPr>
          <w:rFonts w:hint="eastAsia"/>
        </w:rPr>
        <w:br/>
      </w:r>
      <w:r>
        <w:rPr>
          <w:rFonts w:hint="eastAsia"/>
        </w:rPr>
        <w:t>　　　　一、长波紫外线灯主要应用领域</w:t>
      </w:r>
      <w:r>
        <w:rPr>
          <w:rFonts w:hint="eastAsia"/>
        </w:rPr>
        <w:br/>
      </w:r>
      <w:r>
        <w:rPr>
          <w:rFonts w:hint="eastAsia"/>
        </w:rPr>
        <w:t>　　　　二、全球长波紫外线灯不同应用领域消费量占比（2024年）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全球与中国长波紫外线灯市场发展现状对比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一、全球长波紫外线灯市场现状及发展趋势（2020-2031年）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二、中国长波紫外线灯市场现状及发展趋势（2020-2031年）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全球长波紫外线灯供需现状及趋势预测（2020-2031年）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一、全球长波紫外线灯产能、产量、产能利用率情况及趋势（2020-2031年）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二、全球长波紫外线灯产量、表观消费量情况及趋势（2020-2031年）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中国长波紫外线灯供需现状及趋势预测（2020-2031年）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一、中国长波紫外线灯产能、产量、产能利用率情况及趋势（2020-2031年）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二、中国长波紫外线灯产量、表观消费量情况及趋势（2020-2031年）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三、中国长波紫外线灯产量、需求量、市场缺口情况及趋势（2020-2031年）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中国长波紫外线灯行业政策分析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全球与中国长波紫外线灯重点企业产量、产值、集中度分析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全球市场长波紫外线灯重点企业2024和2025年产量、产值统计分析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一、全球市场长波紫外线灯重点企业2024和2025年产量统计分析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二、全球市场长波紫外线灯重点企业2024和2025年产值统计分析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三、全球市场长波紫外线灯重点企业2024和2025年产品价格分析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中国市场长波紫外线灯重点企业2024和2025年产量、产值统计分析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一、中国市场长波紫外线灯重点企业2024和2025年产量统计分析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二、中国市场长波紫外线灯重点企业2024和2025年产值统计分析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长波紫外线灯重点厂商总部</w:t>
      </w:r>
      <w:r>
        <w:rPr>
          <w:rFonts w:hint="eastAsia"/>
        </w:rPr>
        <w:br/>
      </w:r>
      <w:r>
        <w:rPr>
          <w:rFonts w:hint="eastAsia"/>
        </w:rPr>
        <w:t>　　第四节 长波紫外线灯行业企业集中度分析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全球重点长波紫外线灯企业SWOT分析</w:t>
      </w:r>
      <w:r>
        <w:rPr>
          <w:rFonts w:hint="eastAsia"/>
        </w:rPr>
        <w:br/>
      </w:r>
      <w:r>
        <w:rPr>
          <w:rFonts w:hint="eastAsia"/>
        </w:rPr>
        <w:t>　　第六节 中国重点长波紫外线灯企业SWOT分析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全球主要地区长波紫外线灯产量、产值、市场份额情况及趋势预测（2020-2031年）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全球主要地区长波紫外线灯产量、产值及市场份额情况及趋势（2020-2031年）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一、全球主要地区长波紫外线灯产量及市场份额情况及趋势（2020-2031年）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二、全球主要地区长波紫外线灯产值及市场份额情况及趋势（2020-2031年）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中国市场2020-2031年长波紫外线灯产量、产值情况及趋势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北美市场2020-2031年长波紫外线灯产量、产值情况及趋势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欧洲市场2020-2031年长波紫外线灯产量、产值情况及趋势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日本市场2020-2031年长波紫外线灯产量、产值情况及趋势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全球主要地区长波紫外线灯消费量、市场份额及发展趋势分析（2020-2031年）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全球主要地区长波紫外线灯消费量、市场份额及发展趋势（2020-2031年）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中国市场2020-2031年长波紫外线灯消费情况及发展趋势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北美市场2020-2031年长波紫外线灯消费情况及发展趋势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欧洲市场2020-2031年长波紫外线灯消费情况及发展趋势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日本市场2020-2031年长波紫外线灯消费情况及发展趋势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主要长波紫外线灯企业调研分析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二、企业长波紫外线灯产品</w:t>
      </w:r>
      <w:r>
        <w:rPr>
          <w:rFonts w:hint="eastAsia"/>
        </w:rPr>
        <w:br/>
      </w:r>
      <w:r>
        <w:rPr>
          <w:rFonts w:hint="eastAsia"/>
        </w:rPr>
        <w:t>　　　　三、企业长波紫外线灯产量、价格、收入、成本、毛利情况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不同种类长波紫外线灯产量、价格、产值及市场份额情况（2020-2031）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全球市场不同种类长波紫外线灯产量、产值及市场份额情况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一、全球市场不同种类长波紫外线灯产量、市场份额情况（2020-2031年）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二、全球市场不同种类长波紫外线灯产值、市场份额情况（2020-2031年）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三、全球市场不同种类长波紫外线灯价格走势分析（2020-2031年）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中国市场不同种类长波紫外线灯产量、产值及市场份额情况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一、中国市场不同种类长波紫外线灯产量、市场份额情况（2020-2031年）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二、中国市场不同种类长波紫外线灯产值、市场份额情况（2020-2031年）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三、中国市场不同种类长波紫外线灯价格走势分析（2020-2031年）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长波紫外线灯上游原料及下游主要应用领域分析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长波紫外线灯产业链分析</w:t>
      </w:r>
      <w:r>
        <w:rPr>
          <w:rFonts w:hint="eastAsia"/>
        </w:rPr>
        <w:br/>
      </w:r>
      <w:r>
        <w:rPr>
          <w:rFonts w:hint="eastAsia"/>
        </w:rPr>
        <w:t>　　第二节 长波紫外线灯产业上游供应分析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全球市场长波紫外线灯下游主要应用领域消费量、市场份额及增长情况（2020-2031年）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中国市场长波紫外线灯下游主要应用领域消费量、市场份额及增长情况（2020-2031年）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中国市场长波紫外线灯产量、消费量、进出口分析及发展趋势（2020-2031年）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中国市场长波紫外线灯产量、消费量、进出口分析及发展趋势（2020-2031年）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中国市场长波紫外线灯进出口贸易趋势（2020-2031年）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中国市场长波紫外线灯主要进口来源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中国市场长波紫外线灯主要出口目的地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中国市场长波紫外线灯主要地区分布（2025年）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中国长波紫外线灯生产地区分布</w:t>
      </w:r>
      <w:r>
        <w:rPr>
          <w:rFonts w:hint="eastAsia"/>
        </w:rPr>
        <w:br/>
      </w:r>
      <w:r>
        <w:rPr>
          <w:rFonts w:hint="eastAsia"/>
        </w:rPr>
        <w:t>　　第二节 中国长波紫外线灯消费地区分布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影响中国市场长波紫外线灯供需因素分析</w:t>
      </w:r>
      <w:r>
        <w:rPr>
          <w:rFonts w:hint="eastAsia"/>
        </w:rPr>
        <w:br/>
      </w:r>
      <w:r>
        <w:rPr>
          <w:rFonts w:hint="eastAsia"/>
        </w:rPr>
        <w:t>　　第一节 长波紫外线灯及相关行业技术发展概况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长波紫外线灯进出口贸易现状及趋势（2020-2031年）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长波紫外线灯产品技术趋势与价格走势预测（2020-2031年）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长波紫外线灯行业市场环境发展趋势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不同种类长波紫外线灯产品技术发展趋势（2020-2031年）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长波紫外线灯价格走势预测（2020-2031年）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长波紫外线灯销售渠道分析及建议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国内市场长波紫外线灯销售渠道分析</w:t>
      </w:r>
      <w:r>
        <w:rPr>
          <w:rFonts w:hint="eastAsia"/>
        </w:rPr>
        <w:br/>
      </w:r>
      <w:r>
        <w:rPr>
          <w:rFonts w:hint="eastAsia"/>
        </w:rPr>
        <w:t>　　　　一、当前长波紫外线灯主要销售模式及销售渠道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二、国内市场长波紫外线灯销售模式及销售渠道趋势（2020-2031年）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海外市场长波紫外线灯销售渠道分析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[~中智~林~]长波紫外线灯行业营销策略建议</w:t>
      </w:r>
      <w:r>
        <w:rPr>
          <w:rFonts w:hint="eastAsia"/>
        </w:rPr>
        <w:br/>
      </w:r>
      <w:r>
        <w:rPr>
          <w:rFonts w:hint="eastAsia"/>
        </w:rPr>
        <w:t>　　　　一、长波紫外线灯市场定位及目标消费者分析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二、长波紫外线灯行业营销模式及销售渠道建议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长波紫外线灯产品介绍</w:t>
      </w:r>
      <w:r>
        <w:rPr>
          <w:rFonts w:hint="eastAsia"/>
        </w:rPr>
        <w:br/>
      </w:r>
      <w:r>
        <w:rPr>
          <w:rFonts w:hint="eastAsia"/>
        </w:rPr>
        <w:t>　　表 长波紫外线灯产品分类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2024年全球不同种类长波紫外线灯产量份额</w:t>
      </w:r>
      <w:r>
        <w:rPr>
          <w:rFonts w:hint="eastAsia"/>
        </w:rPr>
        <w:br/>
      </w:r>
      <w:r>
        <w:rPr>
          <w:rFonts w:hint="eastAsia"/>
        </w:rPr>
        <w:t>　　表 不同种类长波紫外线灯价格及趋势（2020-2031年）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长波紫外线灯主要应用领域</w:t>
      </w:r>
      <w:r>
        <w:rPr>
          <w:rFonts w:hint="eastAsia"/>
        </w:rPr>
        <w:br/>
      </w:r>
      <w:r>
        <w:rPr>
          <w:rFonts w:hint="eastAsia"/>
        </w:rPr>
        <w:t>　　图 全球2024年长波紫外线灯不同应用领域消费量份额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全球市场长波紫外线灯产量及增长情况（2020-2031年）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全球市场长波紫外线灯产值及增长情况（2020-2031年）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中国市场长波紫外线灯产量、增长率及趋势（2020-2031年）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中国市场长波紫外线灯产值、增长率及趋势（2020-2031年）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全球长波紫外线灯产能、产量、产能利用率及趋势（2020-2031年）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全球长波紫外线灯产量、表观消费量及趋势（2020-2031年）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中国长波紫外线灯产能、产量、产能利用率及趋势（2020-2031年）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中国长波紫外线灯产量、表观消费量及趋势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中国长波紫外线灯产量、市场需求量及趋势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长波紫外线灯行业政策分析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全球市场长波紫外线灯重点企业2025年产量、市场份额统计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全球市场长波紫外线灯重点企业2025年产量、市场份额统计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全球市场长波紫外线灯重点企业2025年产值、市场份额统计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全球市场长波紫外线灯重点企业2025年产值、市场份额统计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中国市场长波紫外线灯重点企业2024和2025年产量统计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中国市场长波紫外线灯重点企业2024和2025年产量市场份额统计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中国市场长波紫外线灯重点企业2025年产量、市场份额统计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中国市场长波紫外线灯重点企业2025年产量、市场份额统计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中国市场长波紫外线灯重点企业2024和2025年产值统计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中国市场长波紫外线灯重点企业2024和2025年产值市场份额统计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中国市场长波紫外线灯重点企业2025年产值、市场份额统计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中国市场长波紫外线灯重点企业2025年产值、市场份额统计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长波紫外线灯企业总部</w:t>
      </w:r>
      <w:r>
        <w:rPr>
          <w:rFonts w:hint="eastAsia"/>
        </w:rPr>
        <w:br/>
      </w:r>
      <w:r>
        <w:rPr>
          <w:rFonts w:hint="eastAsia"/>
        </w:rPr>
        <w:t>　　表 全球市场长波紫外线灯重点企业2024和2025年产值市场份额统计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全球长波紫外线灯重点企业SWOT分析</w:t>
      </w:r>
      <w:r>
        <w:rPr>
          <w:rFonts w:hint="eastAsia"/>
        </w:rPr>
        <w:br/>
      </w:r>
      <w:r>
        <w:rPr>
          <w:rFonts w:hint="eastAsia"/>
        </w:rPr>
        <w:t>　　表 中国长波紫外线灯重点企业SWOT分析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全球主要地区2020-2025年长波紫外线灯产量统计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全球主要地区2025-2031年长波紫外线灯产量预测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全球主要地区2020-2031年长波紫外线灯产量市场份额统计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全球主要地区2025年长波紫外线灯产量市场份额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全球主要地区2020-2025年长波紫外线灯产值统计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全球主要地区2025-2031年长波紫外线灯产值预测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全球主要地区2020-2031年长波紫外线灯产值市场份额统计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全球主要地区2025年长波紫外线灯产值市场份额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中国市场2020-2031年长波紫外线灯产量及增长情况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中国市场2020-2031年长波紫外线灯产值及增长情况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北美市场2020-2031年长波紫外线灯产量及增长情况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北美市场2020-2031年长波紫外线灯产值及增长情况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欧洲市场2020-2031年长波紫外线灯产量及增长情况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欧洲市场2020-2031年长波紫外线灯产值及增长情况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日本市场2020-2031年长波紫外线灯产量及增长情况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日本市场2020-2031年长波紫外线灯产值及增长情况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全球主要地区2020-2025年长波紫外线灯消费量统计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全球主要地区2025-2031年长波紫外线灯消费量预测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全球主要地区2020-2031年长波紫外线灯消费量市场份额统计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全球主要地区2025年长波紫外线灯消费量市场份额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中国市场2020-2031年长波紫外线灯消费量、增长率及趋势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北美市场2020-2031年长波紫外线灯消费量、增长率及趋势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欧洲市场2020-2031年长波紫外线灯消费量、增长率及趋势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日本市场2020-2031年长波紫外线灯消费量、增长率及趋势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企业（十）长波紫外线灯产品情况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企业（十）2020-2025年长波紫外线灯产量、价格、收入、成本、毛利情况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全球市场不同种类长波紫外线灯产量市场份额（2020-2031年）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全球市场不同种类长波紫外线灯产值市场份额（2020-2031年）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全球市场不同种类长波紫外线灯价格走势（2020-2031年）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中国市场不同种类长波紫外线灯产量市场份额（2020-2031年）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中国市场不同种类长波紫外线灯产值市场份额（2020-2031年）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中国市场不同种类长波紫外线灯价格走势（2020-2031年）</w:t>
      </w:r>
      <w:r>
        <w:rPr>
          <w:rFonts w:hint="eastAsia"/>
        </w:rPr>
        <w:br/>
      </w:r>
      <w:r>
        <w:rPr>
          <w:rFonts w:hint="eastAsia"/>
        </w:rPr>
        <w:t>　　图 长波紫外线灯产业链</w:t>
      </w:r>
      <w:r>
        <w:rPr>
          <w:rFonts w:hint="eastAsia"/>
        </w:rPr>
        <w:br/>
      </w:r>
      <w:r>
        <w:rPr>
          <w:rFonts w:hint="eastAsia"/>
        </w:rPr>
        <w:t>　　表 长波紫外线灯原材料</w:t>
      </w:r>
      <w:r>
        <w:rPr>
          <w:rFonts w:hint="eastAsia"/>
        </w:rPr>
        <w:br/>
      </w:r>
      <w:r>
        <w:rPr>
          <w:rFonts w:hint="eastAsia"/>
        </w:rPr>
        <w:t>　　表 长波紫外线灯上游原料供应商及联系方式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全球市场长波紫外线灯主要应用领域消费量统计（2020-2025年）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全球市场长波紫外线灯主要应用领域消费量预测（2025-2031年）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全球市场长波紫外线灯主要应用领域消费量市场份额（2020-2031年）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2025年全球市场长波紫外线灯主要应用领域消费量市场份额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全球市场长波紫外线灯主要应用领域消费量增长率（2020-2031年）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中国市场长波紫外线灯主要应用领域消费量统计（2020-2025年）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中国市场长波紫外线灯主要应用领域消费量预测（2025-2031年）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中国市场长波紫外线灯主要应用领域消费量市场份额（2020-2031年）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中国市场长波紫外线灯主要应用领域消费量增长率（2020-2031年）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中国市场长波紫外线灯产量、消费量、进出口情况分析（2020-2025年）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中国市场长波紫外线灯产量、消费量、进出口情况预测（2025-2031年）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2020-2031年中国市场长波紫外线灯进出口量</w:t>
      </w:r>
      <w:r>
        <w:rPr>
          <w:rFonts w:hint="eastAsia"/>
        </w:rPr>
        <w:br/>
      </w:r>
      <w:r>
        <w:rPr>
          <w:rFonts w:hint="eastAsia"/>
        </w:rPr>
        <w:t>　　图 2025年长波紫外线灯生产地区分布</w:t>
      </w:r>
      <w:r>
        <w:rPr>
          <w:rFonts w:hint="eastAsia"/>
        </w:rPr>
        <w:br/>
      </w:r>
      <w:r>
        <w:rPr>
          <w:rFonts w:hint="eastAsia"/>
        </w:rPr>
        <w:t>　　图 2025年长波紫外线灯消费地区分布</w:t>
      </w:r>
      <w:r>
        <w:rPr>
          <w:rFonts w:hint="eastAsia"/>
        </w:rPr>
        <w:br/>
      </w:r>
      <w:r>
        <w:rPr>
          <w:rFonts w:hint="eastAsia"/>
        </w:rPr>
        <w:t>　　图 中国长波紫外线灯进口量及趋势预测（2020-2031年）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中国长波紫外线灯出口量及趋势预测（2020-2031年）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不同种类长波紫外线灯产量占比（2025-2031年）</w:t>
      </w:r>
      <w:r>
        <w:rPr>
          <w:rFonts w:hint="eastAsia"/>
        </w:rPr>
        <w:br/>
      </w:r>
      <w:r>
        <w:rPr>
          <w:rFonts w:hint="eastAsia"/>
        </w:rPr>
        <w:t>　　图 长波紫外线灯价格走势预测（2025-2031年）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国内市场长波紫外线灯未来销售渠道趋势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1223967f347d7" w:history="1">
        <w:r>
          <w:rPr>
            <w:rStyle w:val="Hyperlink"/>
          </w:rPr>
          <w:t>全球与中国长波紫外线灯市场现状及发展趋势报告（2025-2031年）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1223967f347d7" w:history="1">
        <w:r>
          <w:rPr>
            <w:rStyle w:val="Hyperlink"/>
          </w:rPr>
          <w:t>https://www.20087.com/8/08/ZhangBoZiWaiXianDengHangYeQuShi.html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热点：UVLED紫外灯、长波紫外线灯价格、紫外线灭菌灯、长波紫外线灯用途详解、紫外线灯标准、长波紫外线灯的规格尺寸、消毒灯紫外线杀菌灯、长波紫外线灯会产生臭氧吗?、紫外线灯的使用及注意事项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a21ba1fc54596" w:history="1">
      <w:r>
        <w:rPr>
          <w:rStyle w:val="Hyperlink"/>
        </w:rPr>
        <w:t>全球与中国长波紫外线灯市场现状及发展趋势报告（2025-2031年）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angBoZiWaiXianDengHangYeQuShi.html" TargetMode="External" Id="R0361223967f3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angBoZiWaiXianDengHangYeQuShi.html" TargetMode="External" Id="R15fa21ba1fc5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2025-04-22T01:26:00Z</dcterms:created>
  <dcterms:modified xsi:type="dcterms:W3CDTF">2025-04-22T02:26:00Z</dcterms:modified>
  <dc:subject>全球与中国长波紫外线灯市场现状及发展趋势报告（2025-2031年）</dc:subject>
  <dc:title>全球与中国长波紫外线灯市场现状及发展趋势报告（2025-2031年）</dc:title>
  <cp:keywords>全球与中国长波紫外线灯市场现状及发展趋势报告（2025-2031年）</cp:keywords>
  <dc:description>全球与中国长波紫外线灯市场现状及发展趋势报告（2025-2031年）</dc:description>
</cp:coreProperties>
</file>