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1eac72b7204502" w:history="1">
              <w:r>
                <w:rPr>
                  <w:rStyle w:val="Hyperlink"/>
                </w:rPr>
                <w:t>2025-2031年全球与中国隔音墙行业现状及趋势分析报告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1eac72b7204502" w:history="1">
              <w:r>
                <w:rPr>
                  <w:rStyle w:val="Hyperlink"/>
                </w:rPr>
                <w:t>2025-2031年全球与中国隔音墙行业现状及趋势分析报告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3825988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1eac72b7204502" w:history="1">
                <w:r>
                  <w:rPr>
                    <w:rStyle w:val="Hyperlink"/>
                  </w:rPr>
                  <w:t>https://www.20087.com/8/98/GeYinQiangFaZhanQuShiFenXi.html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音墙是一种专门用于减少声音传播、提高隔声效果的墙体构造，目前市场上流行的隔音墙产品包括实体砖墙、轻质隔声板、吸音棉填充墙等。这些墙体材料通过内部结构优化、特殊材质运用以及吸声材料的填充，能够有效阻止声波穿透，降低噪音污染。并且，随着建筑行业对绿色、环保理念的重视，隔音墙材料的研发和生产也开始注重降低能耗、减少污染和可回收利用性。</w:t>
      </w:r>
      <w:r>
        <w:rPr>
          <w:rFonts w:hint="eastAsia"/>
        </w:rPr>
        <w:br/>
      </w:r>
      <w:r>
        <w:rPr>
          <w:rFonts w:hint="eastAsia"/>
        </w:rPr>
        <w:t>　　未来隔音墙将朝向轻量化、高性能和环保可持续方向发展。新材料如轻质高强复合材料、环保型吸声材料的应用将提升隔音墙的隔声性能和施工便捷性。同时，通过集成声学模拟软件和智能检测技术，实现隔音墙设计的精细化和定制化。此外，随着城市化进程中对居住环境要求的提高，隔音墙将不仅仅局限于室内墙体，还会扩展到建筑外围护结构以及公共场所的隔音屏障设计中，形成全方位的声环境控制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1eac72b7204502" w:history="1">
        <w:r>
          <w:rPr>
            <w:rStyle w:val="Hyperlink"/>
          </w:rPr>
          <w:t>2025-2031年全球与中国隔音墙行业现状及趋势分析报告</w:t>
        </w:r>
      </w:hyperlink>
      <w:r>
        <w:rPr>
          <w:rFonts w:hint="eastAsia"/>
        </w:rPr>
        <w:t>》通过严谨的分析、翔实的数据及直观的图表，系统解析了隔音墙行业的市场规模、需求变化、价格波动及产业链结构。报告全面评估了当前隔音墙市场现状，科学预测了未来市场前景与发展趋势，重点剖析了隔音墙细分市场的机遇与挑战。同时，报告对隔音墙重点企业的竞争地位及市场集中度进行了评估，为隔音墙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隔音墙市场概述</w:t>
      </w:r>
      <w:r>
        <w:rPr>
          <w:rFonts w:hint="eastAsia"/>
        </w:rPr>
        <w:br/>
      </w:r>
      <w:r>
        <w:rPr>
          <w:rFonts w:hint="eastAsia"/>
        </w:rPr>
        <w:t>　　1.1 隔音墙行业概述及统计范围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按照不同产品类型，隔音墙主要可以分为如下几个类别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不同产品类型隔音墙规模增长趋势2020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地面安装隔音屏障</w:t>
      </w:r>
      <w:r>
        <w:rPr>
          <w:rFonts w:hint="eastAsia"/>
        </w:rPr>
        <w:br/>
      </w:r>
      <w:r>
        <w:rPr>
          <w:rFonts w:hint="eastAsia"/>
        </w:rPr>
        <w:t>　　　　1.2.3 结构安装的隔音屏障</w:t>
      </w:r>
      <w:r>
        <w:rPr>
          <w:rFonts w:hint="eastAsia"/>
        </w:rPr>
        <w:br/>
      </w:r>
      <w:r>
        <w:rPr>
          <w:rFonts w:hint="eastAsia"/>
        </w:rPr>
        <w:t>　　1.3 从不同应用，隔音墙主要包括如下几个方面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不同应用隔音墙规模增长趋势2020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建筑业</w:t>
      </w:r>
      <w:r>
        <w:rPr>
          <w:rFonts w:hint="eastAsia"/>
        </w:rPr>
        <w:br/>
      </w:r>
      <w:r>
        <w:rPr>
          <w:rFonts w:hint="eastAsia"/>
        </w:rPr>
        <w:t>　　　　1.3.3 运输业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　　1.3.5 飞机场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隔音墙行业发展总体概况</w:t>
      </w:r>
      <w:r>
        <w:rPr>
          <w:rFonts w:hint="eastAsia"/>
        </w:rPr>
        <w:br/>
      </w:r>
      <w:r>
        <w:rPr>
          <w:rFonts w:hint="eastAsia"/>
        </w:rPr>
        <w:t>　　　　1.4.2 隔音墙行业发展主要特点</w:t>
      </w:r>
      <w:r>
        <w:rPr>
          <w:rFonts w:hint="eastAsia"/>
        </w:rPr>
        <w:br/>
      </w:r>
      <w:r>
        <w:rPr>
          <w:rFonts w:hint="eastAsia"/>
        </w:rPr>
        <w:t>　　　　1.4.3 隔音墙行业发展影响因素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全球隔音墙供需现状及预测（2020-2031）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全球隔音墙产能、产量、产能利用率及发展趋势（2020-2031）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全球隔音墙产量、需求量及发展趋势（2020-2031）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全球主要地区隔音墙产量及发展趋势（2020-2031）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中国隔音墙供需现状及预测（2020-2031）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中国隔音墙产能、产量、产能利用率及发展趋势（2020-2031）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中国隔音墙产量、市场需求量及发展趋势（2020-2031）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中国隔音墙产能和产量占全球的比重（2020-2031）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全球隔音墙销量及收入（2020-2031）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全球市场隔音墙收入（2020-2031）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全球市场隔音墙销量（2020-2031）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全球市场隔音墙价格趋势（2020-2031）</w:t>
      </w:r>
      <w:r>
        <w:rPr>
          <w:rFonts w:hint="eastAsia"/>
        </w:rPr>
        <w:br/>
      </w:r>
      <w:r>
        <w:rPr>
          <w:rFonts w:hint="eastAsia"/>
        </w:rPr>
        <w:t>　　2.4 中国隔音墙销量及收入（2020-2031）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中国市场隔音墙收入（2020-2031）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中国市场隔音墙销量（2020-2031）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中国市场隔音墙销量和收入占全球的比重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全球隔音墙主要地区分析</w:t>
      </w:r>
      <w:r>
        <w:rPr>
          <w:rFonts w:hint="eastAsia"/>
        </w:rPr>
        <w:br/>
      </w:r>
      <w:r>
        <w:rPr>
          <w:rFonts w:hint="eastAsia"/>
        </w:rPr>
        <w:t>　　3.1 全球主要地区隔音墙市场规模分析：2020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全球主要地区隔音墙销售收入及市场份额（2020-2025年）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全球主要地区隔音墙销售收入预测（2025-2031）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全球主要地区隔音墙销量分析：2020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全球主要地区隔音墙销量及市场份额（2020-2025年）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全球主要地区隔音墙销量及市场份额预测（2025-2031）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北美（美国和加拿大）隔音墙销量（2020-2031）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北美（美国和加拿大）隔音墙收入（2020-2031）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欧洲（德国、英国、法国和意大利等国家）隔音墙销量（2020-2031）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欧洲（德国、英国、法国和意大利等国家）隔音墙收入（2020-2031）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亚太（中国、日本、韩国、中国台湾、印度和东南亚等）隔音墙销量（2020-2031）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亚太（中国、日本、韩国、中国台湾、印度和东南亚等）隔音墙收入（2020-2031）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拉美地区（墨西哥、巴西等国家）隔音墙销量（2020-2031）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拉美地区（墨西哥、巴西等国家）隔音墙收入（2020-2031）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中东及非洲（土耳其、沙特等国家）隔音墙销量（2020-2031）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中东及非洲（土耳其、沙特等国家）隔音墙收入（2020-2031）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全球市场主要厂商隔音墙产能市场份额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全球市场主要厂商隔音墙销量（2020-2025）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全球市场主要厂商隔音墙销售收入（2020-2025）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全球市场主要厂商隔音墙销售价格（2020-2025）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2025年全球主要生产商隔音墙收入排名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中国市场主要厂商隔音墙销量（2020-2025）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中国市场主要厂商隔音墙销售收入（2020-2025）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中国市场主要厂商隔音墙销售价格（2020-2025）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2025年中国主要生产商隔音墙收入排名</w:t>
      </w:r>
      <w:r>
        <w:rPr>
          <w:rFonts w:hint="eastAsia"/>
        </w:rPr>
        <w:br/>
      </w:r>
      <w:r>
        <w:rPr>
          <w:rFonts w:hint="eastAsia"/>
        </w:rPr>
        <w:t>　　4.3 全球主要厂商隔音墙总部及产地分布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全球主要厂商隔音墙商业化日期</w:t>
      </w:r>
      <w:r>
        <w:rPr>
          <w:rFonts w:hint="eastAsia"/>
        </w:rPr>
        <w:br/>
      </w:r>
      <w:r>
        <w:rPr>
          <w:rFonts w:hint="eastAsia"/>
        </w:rPr>
        <w:t>　　4.5 全球主要厂商隔音墙产品类型及应用</w:t>
      </w:r>
      <w:r>
        <w:rPr>
          <w:rFonts w:hint="eastAsia"/>
        </w:rPr>
        <w:br/>
      </w:r>
      <w:r>
        <w:rPr>
          <w:rFonts w:hint="eastAsia"/>
        </w:rPr>
        <w:t>　　4.6 隔音墙行业集中度、竞争程度分析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隔音墙行业集中度分析：全球头部厂商份额（Top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全球隔音墙第一梯队、第二梯队和第三梯队生产商（品牌）及市场份额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不同产品类型隔音墙分析</w:t>
      </w:r>
      <w:r>
        <w:rPr>
          <w:rFonts w:hint="eastAsia"/>
        </w:rPr>
        <w:br/>
      </w:r>
      <w:r>
        <w:rPr>
          <w:rFonts w:hint="eastAsia"/>
        </w:rPr>
        <w:t>　　5.1 全球市场不同产品类型隔音墙销量（2020-2031）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全球市场不同产品类型隔音墙销量及市场份额（2020-2025）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全球市场不同产品类型隔音墙销量预测（2025-2031）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全球市场不同产品类型隔音墙收入（2020-2031）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全球市场不同产品类型隔音墙收入及市场份额（2020-2025）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全球市场不同产品类型隔音墙收入预测（2025-2031）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全球市场不同产品类型隔音墙价格走势（2020-2031）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中国市场不同产品类型隔音墙销量（2020-2031）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中国市场不同产品类型隔音墙销量及市场份额（2020-2025）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中国市场不同产品类型隔音墙销量预测（2025-2031）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中国市场不同产品类型隔音墙收入（2020-2031）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中国市场不同产品类型隔音墙收入及市场份额（2020-2025）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中国市场不同产品类型隔音墙收入预测（2025-2031）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不同应用隔音墙分析</w:t>
      </w:r>
      <w:r>
        <w:rPr>
          <w:rFonts w:hint="eastAsia"/>
        </w:rPr>
        <w:br/>
      </w:r>
      <w:r>
        <w:rPr>
          <w:rFonts w:hint="eastAsia"/>
        </w:rPr>
        <w:t>　　6.1 全球市场不同应用隔音墙销量（2020-2031）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全球市场不同应用隔音墙销量及市场份额（2020-2025）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全球市场不同应用隔音墙销量预测（2025-2031）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全球市场不同应用隔音墙收入（2020-2031）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全球市场不同应用隔音墙收入及市场份额（2020-2025）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全球市场不同应用隔音墙收入预测（2025-2031）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全球市场不同应用隔音墙价格走势（2020-2031）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中国市场不同应用隔音墙销量（2020-2031）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中国市场不同应用隔音墙销量及市场份额（2020-2025）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中国市场不同应用隔音墙销量预测（2025-2031）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中国市场不同应用隔音墙收入（2020-2031）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中国市场不同应用隔音墙收入及市场份额（2020-2025）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中国市场不同应用隔音墙收入预测（2025-2031）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隔音墙行业发展趋势</w:t>
      </w:r>
      <w:r>
        <w:rPr>
          <w:rFonts w:hint="eastAsia"/>
        </w:rPr>
        <w:br/>
      </w:r>
      <w:r>
        <w:rPr>
          <w:rFonts w:hint="eastAsia"/>
        </w:rPr>
        <w:t>　　7.2 隔音墙行业主要驱动因素</w:t>
      </w:r>
      <w:r>
        <w:rPr>
          <w:rFonts w:hint="eastAsia"/>
        </w:rPr>
        <w:br/>
      </w:r>
      <w:r>
        <w:rPr>
          <w:rFonts w:hint="eastAsia"/>
        </w:rPr>
        <w:t>　　7.3 隔音墙中国企业SWOT分析</w:t>
      </w:r>
      <w:r>
        <w:rPr>
          <w:rFonts w:hint="eastAsia"/>
        </w:rPr>
        <w:br/>
      </w:r>
      <w:r>
        <w:rPr>
          <w:rFonts w:hint="eastAsia"/>
        </w:rPr>
        <w:t>　　7.4 中国隔音墙行业政策环境分析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隔音墙行业产业链简介</w:t>
      </w:r>
      <w:r>
        <w:rPr>
          <w:rFonts w:hint="eastAsia"/>
        </w:rPr>
        <w:br/>
      </w:r>
      <w:r>
        <w:rPr>
          <w:rFonts w:hint="eastAsia"/>
        </w:rPr>
        <w:t>　　　　8.1.1 隔音墙行业供应链分析</w:t>
      </w:r>
      <w:r>
        <w:rPr>
          <w:rFonts w:hint="eastAsia"/>
        </w:rPr>
        <w:br/>
      </w:r>
      <w:r>
        <w:rPr>
          <w:rFonts w:hint="eastAsia"/>
        </w:rPr>
        <w:t>　　　　8.1.2 隔音墙主要原料及供应情况</w:t>
      </w:r>
      <w:r>
        <w:rPr>
          <w:rFonts w:hint="eastAsia"/>
        </w:rPr>
        <w:br/>
      </w:r>
      <w:r>
        <w:rPr>
          <w:rFonts w:hint="eastAsia"/>
        </w:rPr>
        <w:t>　　　　8.1.3 隔音墙行业主要下游客户</w:t>
      </w:r>
      <w:r>
        <w:rPr>
          <w:rFonts w:hint="eastAsia"/>
        </w:rPr>
        <w:br/>
      </w:r>
      <w:r>
        <w:rPr>
          <w:rFonts w:hint="eastAsia"/>
        </w:rPr>
        <w:t>　　8.2 隔音墙行业采购模式</w:t>
      </w:r>
      <w:r>
        <w:rPr>
          <w:rFonts w:hint="eastAsia"/>
        </w:rPr>
        <w:br/>
      </w:r>
      <w:r>
        <w:rPr>
          <w:rFonts w:hint="eastAsia"/>
        </w:rPr>
        <w:t>　　8.3 隔音墙行业生产模式</w:t>
      </w:r>
      <w:r>
        <w:rPr>
          <w:rFonts w:hint="eastAsia"/>
        </w:rPr>
        <w:br/>
      </w:r>
      <w:r>
        <w:rPr>
          <w:rFonts w:hint="eastAsia"/>
        </w:rPr>
        <w:t>　　8.4 隔音墙行业销售模式及销售渠道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全球市场主要隔音墙厂商简介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重点企业（1）基本信息、隔音墙生产基地、销售区域、竞争对手及市场地位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隔音墙产品规格、参数及市场应用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隔音墙销量、收入、价格及毛利率（2020-2025）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重点企业（2）基本信息、隔音墙生产基地、销售区域、竞争对手及市场地位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隔音墙产品规格、参数及市场应用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隔音墙销量、收入、价格及毛利率（2020-2025）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重点企业（3）基本信息、隔音墙生产基地、销售区域、竞争对手及市场地位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隔音墙产品规格、参数及市场应用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隔音墙销量、收入、价格及毛利率（2020-2025）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重点企业（4）基本信息、隔音墙生产基地、销售区域、竞争对手及市场地位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隔音墙产品规格、参数及市场应用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隔音墙销量、收入、价格及毛利率（2020-2025）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重点企业（5）基本信息、隔音墙生产基地、销售区域、竞争对手及市场地位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隔音墙产品规格、参数及市场应用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隔音墙销量、收入、价格及毛利率（2020-2025）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重点企业（6）基本信息、隔音墙生产基地、销售区域、竞争对手及市场地位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隔音墙产品规格、参数及市场应用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隔音墙销量、收入、价格及毛利率（2020-2025）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重点企业（7）基本信息、隔音墙生产基地、销售区域、竞争对手及市场地位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隔音墙产品规格、参数及市场应用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隔音墙销量、收入、价格及毛利率（2020-2025）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重点企业（8）基本信息、隔音墙生产基地、销售区域、竞争对手及市场地位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隔音墙产品规格、参数及市场应用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隔音墙销量、收入、价格及毛利率（2020-2025）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重点企业（9）基本信息、隔音墙生产基地、销售区域、竞争对手及市场地位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隔音墙产品规格、参数及市场应用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隔音墙销量、收入、价格及毛利率（2020-2025）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重点企业（10）基本信息、隔音墙生产基地、销售区域、竞争对手及市场地位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隔音墙产品规格、参数及市场应用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隔音墙销量、收入、价格及毛利率（2020-2025）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重点企业（11）基本信息、隔音墙生产基地、销售区域、竞争对手及市场地位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隔音墙产品规格、参数及市场应用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隔音墙销量、收入、价格及毛利率（2020-2025）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重点企业（12）基本信息、隔音墙生产基地、销售区域、竞争对手及市场地位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隔音墙产品规格、参数及市场应用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隔音墙销量、收入、价格及毛利率（2020-2025）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重点企业（13）基本信息、隔音墙生产基地、销售区域、竞争对手及市场地位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隔音墙产品规格、参数及市场应用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隔音墙销量、收入、价格及毛利率（2020-2025）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重点企业（14）基本信息、隔音墙生产基地、销售区域、竞争对手及市场地位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隔音墙产品规格、参数及市场应用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隔音墙销量、收入、价格及毛利率（2020-2025）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重点企业（15）基本信息、隔音墙生产基地、销售区域、竞争对手及市场地位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隔音墙产品规格、参数及市场应用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隔音墙销量、收入、价格及毛利率（2020-2025）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重点企业（16）基本信息、隔音墙生产基地、销售区域、竞争对手及市场地位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隔音墙产品规格、参数及市场应用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隔音墙销量、收入、价格及毛利率（2020-2025）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重点企业（17）基本信息、隔音墙生产基地、销售区域、竞争对手及市场地位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隔音墙产品规格、参数及市场应用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隔音墙销量、收入、价格及毛利率（2020-2025）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重点企业（18）基本信息、隔音墙生产基地、销售区域、竞争对手及市场地位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隔音墙产品规格、参数及市场应用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隔音墙销量、收入、价格及毛利率（2020-2025）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重点企业（19）基本信息、隔音墙生产基地、销售区域、竞争对手及市场地位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隔音墙产品规格、参数及市场应用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隔音墙销量、收入、价格及毛利率（2020-2025）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重点企业（20）基本信息、隔音墙生产基地、销售区域、竞争对手及市场地位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隔音墙产品规格、参数及市场应用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隔音墙销量、收入、价格及毛利率（2020-2025）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重点企业（21）基本信息、隔音墙生产基地、销售区域、竞争对手及市场地位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隔音墙产品规格、参数及市场应用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隔音墙销量、收入、价格及毛利率（2020-2025）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重点企业（22）基本信息、隔音墙生产基地、销售区域、竞争对手及市场地位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 隔音墙产品规格、参数及市场应用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 隔音墙销量、收入、价格及毛利率（2020-2025）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重点企业（23）基本信息、隔音墙生产基地、销售区域、竞争对手及市场地位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 隔音墙产品规格、参数及市场应用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 隔音墙销量、收入、价格及毛利率（2020-2025）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中国市场隔音墙产量、销量、进出口分析及未来趋势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中国市场隔音墙产量、销量、进出口分析及未来趋势（2020-2031）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中国市场隔音墙进出口贸易趋势</w:t>
      </w:r>
      <w:r>
        <w:rPr>
          <w:rFonts w:hint="eastAsia"/>
        </w:rPr>
        <w:br/>
      </w:r>
      <w:r>
        <w:rPr>
          <w:rFonts w:hint="eastAsia"/>
        </w:rPr>
        <w:t>　　10.3 中国市场隔音墙主要进口来源</w:t>
      </w:r>
      <w:r>
        <w:rPr>
          <w:rFonts w:hint="eastAsia"/>
        </w:rPr>
        <w:br/>
      </w:r>
      <w:r>
        <w:rPr>
          <w:rFonts w:hint="eastAsia"/>
        </w:rPr>
        <w:t>　　10.4 中国市场隔音墙主要出口目的地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中国市场隔音墙主要地区分布</w:t>
      </w:r>
      <w:r>
        <w:rPr>
          <w:rFonts w:hint="eastAsia"/>
        </w:rPr>
        <w:br/>
      </w:r>
      <w:r>
        <w:rPr>
          <w:rFonts w:hint="eastAsia"/>
        </w:rPr>
        <w:t>　　11.1 中国隔音墙生产地区分布</w:t>
      </w:r>
      <w:r>
        <w:rPr>
          <w:rFonts w:hint="eastAsia"/>
        </w:rPr>
        <w:br/>
      </w:r>
      <w:r>
        <w:rPr>
          <w:rFonts w:hint="eastAsia"/>
        </w:rPr>
        <w:t>　　11.2 中国隔音墙消费地区分布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[中-智-林]附录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全球不同产品类型隔音墙增长趋势2020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不同应用隔音墙增长趋势2020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隔音墙行业发展主要特点</w:t>
      </w:r>
      <w:r>
        <w:rPr>
          <w:rFonts w:hint="eastAsia"/>
        </w:rPr>
        <w:br/>
      </w:r>
      <w:r>
        <w:rPr>
          <w:rFonts w:hint="eastAsia"/>
        </w:rPr>
        <w:t>　　表4 隔音墙行业发展有利因素分析</w:t>
      </w:r>
      <w:r>
        <w:rPr>
          <w:rFonts w:hint="eastAsia"/>
        </w:rPr>
        <w:br/>
      </w:r>
      <w:r>
        <w:rPr>
          <w:rFonts w:hint="eastAsia"/>
        </w:rPr>
        <w:t>　　表5 隔音墙行业发展不利因素分析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进入隔音墙行业壁垒</w:t>
      </w:r>
      <w:r>
        <w:rPr>
          <w:rFonts w:hint="eastAsia"/>
        </w:rPr>
        <w:br/>
      </w:r>
      <w:r>
        <w:rPr>
          <w:rFonts w:hint="eastAsia"/>
        </w:rPr>
        <w:t>　　表7 全球主要地区隔音墙产量（千件）：2020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全球主要地区隔音墙产量（2020-2025）&amp;（千件）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全球主要地区隔音墙产量市场份额（2020-2025）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全球主要地区隔音墙产量（2025-2031）&amp;（千件）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全球主要地区隔音墙销售收入（百万美元）：2020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全球主要地区隔音墙销售收入（2020-2025）&amp;（百万美元）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全球主要地区隔音墙销售收入市场份额（2020-2025）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全球主要地区隔音墙收入（2025-2031）&amp;（百万美元）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全球主要地区隔音墙收入市场份额（2025-2031）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全球主要地区隔音墙销量（千件）：2020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全球主要地区隔音墙销量（2020-2025）&amp;（千件）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全球主要地区隔音墙销量市场份额（2020-2025）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全球主要地区隔音墙销量（2025-2031）&amp;（千件）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全球主要地区隔音墙销量份额（2025-2031）</w:t>
      </w:r>
      <w:r>
        <w:rPr>
          <w:rFonts w:hint="eastAsia"/>
        </w:rPr>
        <w:br/>
      </w:r>
      <w:r>
        <w:rPr>
          <w:rFonts w:hint="eastAsia"/>
        </w:rPr>
        <w:t>　　表21 北美隔音墙基本情况分析</w:t>
      </w:r>
      <w:r>
        <w:rPr>
          <w:rFonts w:hint="eastAsia"/>
        </w:rPr>
        <w:br/>
      </w:r>
      <w:r>
        <w:rPr>
          <w:rFonts w:hint="eastAsia"/>
        </w:rPr>
        <w:t>　　表22 欧洲隔音墙基本情况分析</w:t>
      </w:r>
      <w:r>
        <w:rPr>
          <w:rFonts w:hint="eastAsia"/>
        </w:rPr>
        <w:br/>
      </w:r>
      <w:r>
        <w:rPr>
          <w:rFonts w:hint="eastAsia"/>
        </w:rPr>
        <w:t>　　表23 亚太地区隔音墙基本情况分析</w:t>
      </w:r>
      <w:r>
        <w:rPr>
          <w:rFonts w:hint="eastAsia"/>
        </w:rPr>
        <w:br/>
      </w:r>
      <w:r>
        <w:rPr>
          <w:rFonts w:hint="eastAsia"/>
        </w:rPr>
        <w:t>　　表24 拉美地区隔音墙基本情况分析</w:t>
      </w:r>
      <w:r>
        <w:rPr>
          <w:rFonts w:hint="eastAsia"/>
        </w:rPr>
        <w:br/>
      </w:r>
      <w:r>
        <w:rPr>
          <w:rFonts w:hint="eastAsia"/>
        </w:rPr>
        <w:t>　　表25 中东及非洲隔音墙基本情况分析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全球市场主要厂商隔音墙产能（2024-2025）&amp;（千件）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全球市场主要厂商隔音墙销量（2020-2025）&amp;（千件）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全球市场主要厂商隔音墙销量市场份额（2020-2025）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全球市场主要厂商隔音墙销售收入（2020-2025）&amp;（百万美元）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全球市场主要厂商隔音墙销售收入市场份额（2020-2025）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全球市场主要厂商隔音墙销售价格（2020-2025）&amp;（美元/件）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2025年全球主要生产商隔音墙收入排名（百万美元）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中国市场主要厂商隔音墙销量（2020-2025）&amp;（千件）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中国市场主要厂商隔音墙销量市场份额（2020-2025）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中国市场主要厂商隔音墙销售收入（2020-2025）&amp;（百万美元）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中国市场主要厂商隔音墙销售收入市场份额（2020-2025）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中国市场主要厂商隔音墙销售价格（2020-2025）&amp;（美元/件）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2025年中国主要生产商隔音墙收入排名（百万美元）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全球主要厂商隔音墙总部及产地分布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全球主要厂商隔音墙商业化日期</w:t>
      </w:r>
      <w:r>
        <w:rPr>
          <w:rFonts w:hint="eastAsia"/>
        </w:rPr>
        <w:br/>
      </w:r>
      <w:r>
        <w:rPr>
          <w:rFonts w:hint="eastAsia"/>
        </w:rPr>
        <w:t>　　表41 全球主要厂商隔音墙产品类型及应用</w:t>
      </w:r>
      <w:r>
        <w:rPr>
          <w:rFonts w:hint="eastAsia"/>
        </w:rPr>
        <w:br/>
      </w:r>
      <w:r>
        <w:rPr>
          <w:rFonts w:hint="eastAsia"/>
        </w:rPr>
        <w:t>　　表42 2025年全球隔音墙主要厂商市场地位（第一梯队、第二梯队和第三梯队）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全球不同产品类型隔音墙销量（2020-2025年）&amp;（千件）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全球不同产品类型隔音墙销量市场份额（2020-2025）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全球不同产品类型隔音墙销量预测（2025-2031）&amp;（千件）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全球市场不同产品类型隔音墙销量市场份额预测（2025-2031）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全球不同产品类型隔音墙收入（2020-2025年）&amp;（百万美元）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全球不同产品类型隔音墙收入市场份额（2020-2025）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全球不同产品类型隔音墙收入预测（2025-2031）&amp;（百万美元）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全球不同产品类型隔音墙收入市场份额预测（2025-2031）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中国不同产品类型隔音墙销量（2020-2025年）&amp;（千件）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中国不同产品类型隔音墙销量市场份额（2020-2025）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中国不同产品类型隔音墙销量预测（2025-2031）&amp;（千件）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中国不同产品类型隔音墙销量市场份额预测（2025-2031）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中国不同产品类型隔音墙收入（2020-2025年）&amp;（百万美元）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中国不同产品类型隔音墙收入市场份额（2020-2025）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中国不同产品类型隔音墙收入预测（2025-2031）&amp;（百万美元）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中国不同产品类型隔音墙收入市场份额预测（2025-2031）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全球不同应用隔音墙销量（2020-2025年）&amp;（千件）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全球不同应用隔音墙销量市场份额（2020-2025）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全球不同应用隔音墙销量预测（2025-2031）&amp;（千件）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全球市场不同应用隔音墙销量市场份额预测（2025-2031）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全球不同应用隔音墙收入（2020-2025年）&amp;（百万美元）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全球不同应用隔音墙收入市场份额（2020-2025）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全球不同应用隔音墙收入预测（2025-2031）&amp;（百万美元）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全球不同应用隔音墙收入市场份额预测（2025-2031）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中国不同应用隔音墙销量（2020-2025年）&amp;（千件）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中国不同应用隔音墙销量市场份额（2020-2025）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中国不同应用隔音墙销量预测（2025-2031）&amp;（千件）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中国不同应用隔音墙销量市场份额预测（2025-2031）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中国不同应用隔音墙收入（2020-2025年）&amp;（百万美元）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中国不同应用隔音墙收入市场份额（2020-2025）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中国不同应用隔音墙收入预测（2025-2031）&amp;（百万美元）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中国不同应用隔音墙收入市场份额预测（2025-2031）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隔音墙行业技术发展趋势</w:t>
      </w:r>
      <w:r>
        <w:rPr>
          <w:rFonts w:hint="eastAsia"/>
        </w:rPr>
        <w:br/>
      </w:r>
      <w:r>
        <w:rPr>
          <w:rFonts w:hint="eastAsia"/>
        </w:rPr>
        <w:t>　　表76 隔音墙行业主要驱动因素</w:t>
      </w:r>
      <w:r>
        <w:rPr>
          <w:rFonts w:hint="eastAsia"/>
        </w:rPr>
        <w:br/>
      </w:r>
      <w:r>
        <w:rPr>
          <w:rFonts w:hint="eastAsia"/>
        </w:rPr>
        <w:t>　　表77 隔音墙行业供应链分析</w:t>
      </w:r>
      <w:r>
        <w:rPr>
          <w:rFonts w:hint="eastAsia"/>
        </w:rPr>
        <w:br/>
      </w:r>
      <w:r>
        <w:rPr>
          <w:rFonts w:hint="eastAsia"/>
        </w:rPr>
        <w:t>　　表78 隔音墙上游原料供应商</w:t>
      </w:r>
      <w:r>
        <w:rPr>
          <w:rFonts w:hint="eastAsia"/>
        </w:rPr>
        <w:br/>
      </w:r>
      <w:r>
        <w:rPr>
          <w:rFonts w:hint="eastAsia"/>
        </w:rPr>
        <w:t>　　表79 隔音墙行业主要下游客户</w:t>
      </w:r>
      <w:r>
        <w:rPr>
          <w:rFonts w:hint="eastAsia"/>
        </w:rPr>
        <w:br/>
      </w:r>
      <w:r>
        <w:rPr>
          <w:rFonts w:hint="eastAsia"/>
        </w:rPr>
        <w:t>　　表80 隔音墙行业典型经销商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隔音墙生产基地、销售区域、竞争对手及市场地位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隔音墙产品规格、参数及市场应用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隔音墙销量（千件）、收入（百万美元）、价格（美元/件）及毛利率（2020-2025）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隔音墙生产基地、销售区域、竞争对手及市场地位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隔音墙产品规格、参数及市场应用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隔音墙销量（千件）、收入（百万美元）、价格（美元/件）及毛利率（2020-2025）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隔音墙生产基地、销售区域、竞争对手及市场地位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隔音墙产品规格、参数及市场应用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隔音墙销量（千件）、收入（百万美元）、价格（美元/件）及毛利率（2020-2025）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隔音墙生产基地、销售区域、竞争对手及市场地位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隔音墙产品规格、参数及市场应用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隔音墙销量（千件）、收入（百万美元）、价格（美元/件）及毛利率（2020-2025）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隔音墙生产基地、销售区域、竞争对手及市场地位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隔音墙产品规格、参数及市场应用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隔音墙销量（千件）、收入（百万美元）、价格（美元/件）及毛利率（2020-2025）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隔音墙生产基地、销售区域、竞争对手及市场地位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隔音墙产品规格、参数及市场应用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隔音墙销量（千件）、收入（百万美元）、价格（美元/件）及毛利率（2020-2025）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隔音墙生产基地、销售区域、竞争对手及市场地位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隔音墙产品规格、参数及市场应用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隔音墙销量（千件）、收入（百万美元）、价格（美元/件）及毛利率（2020-2025）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隔音墙生产基地、销售区域、竞争对手及市场地位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隔音墙产品规格、参数及市场应用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隔音墙销量（千件）、收入（百万美元）、价格（美元/件）及毛利率（2020-2025）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隔音墙生产基地、销售区域、竞争对手及市场地位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隔音墙产品规格、参数及市场应用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隔音墙销量（千件）、收入（百万美元）、价格（美元/件）及毛利率（2020-2025）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隔音墙生产基地、销售区域、竞争对手及市场地位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隔音墙产品规格、参数及市场应用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隔音墙销量（千件）、收入（百万美元）、价格（美元/件）及毛利率（2020-2025）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隔音墙生产基地、销售区域、竞争对手及市场地位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隔音墙产品规格、参数及市场应用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隔音墙销量（千件）、收入（百万美元）、价格（美元/件）及毛利率（2020-2025）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隔音墙生产基地、销售区域、竞争对手及市场地位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隔音墙产品规格、参数及市场应用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隔音墙销量（千件）、收入（百万美元）、价格（美元/件）及毛利率（2020-2025）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隔音墙生产基地、销售区域、竞争对手及市场地位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隔音墙产品规格、参数及市场应用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隔音墙销量（千件）、收入（百万美元）、价格（美元/件）及毛利率（2020-2025）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隔音墙生产基地、销售区域、竞争对手及市场地位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隔音墙产品规格、参数及市场应用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隔音墙销量（千件）、收入（百万美元）、价格（美元/件）及毛利率（2020-2025）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隔音墙生产基地、销售区域、竞争对手及市场地位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隔音墙产品规格、参数及市场应用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隔音墙销量（千件）、收入（百万美元）、价格（美元/件）及毛利率（2020-2025）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隔音墙生产基地、销售区域、竞争对手及市场地位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隔音墙产品规格、参数及市场应用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隔音墙销量（千件）、收入（百万美元）、价格（美元/件）及毛利率（2020-2025）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隔音墙生产基地、销售区域、竞争对手及市场地位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隔音墙产品规格、参数及市场应用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隔音墙销量（千件）、收入（百万美元）、价格（美元/件）及毛利率（2020-2025）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隔音墙生产基地、销售区域、竞争对手及市场地位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隔音墙产品规格、参数及市场应用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隔音墙销量（千件）、收入（百万美元）、价格（美元/件）及毛利率（2020-2025）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隔音墙生产基地、销售区域、竞争对手及市场地位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隔音墙产品规格、参数及市场应用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隔音墙销量（千件）、收入（百万美元）、价格（美元/件）及毛利率（2020-2025）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重点企业（20） 隔音墙生产基地、销售区域、竞争对手及市场地位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表177 重点企业（20） 隔音墙产品规格、参数及市场应用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重点企业（20） 隔音墙销量（千件）、收入（百万美元）、价格（美元/件）及毛利率（2020-2025）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表179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表181 重点企业（21） 隔音墙生产基地、销售区域、竞争对手及市场地位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表182 重点企业（21） 隔音墙产品规格、参数及市场应用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表183 重点企业（21） 隔音墙销量（千件）、收入（百万美元）、价格（美元/件）及毛利率（2020-2025）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表184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表185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表186 重点企业（22） 隔音墙生产基地、销售区域、竞争对手及市场地位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表187 重点企业（22） 隔音墙产品规格、参数及市场应用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表188 重点企业（22） 隔音墙销量（千件）、收入（百万美元）、价格（美元/件）及毛利率（2020-2025）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表189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表190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表191 重点企业（23） 隔音墙生产基地、销售区域、竞争对手及市场地位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表192 重点企业（23） 隔音墙产品规格、参数及市场应用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表193 重点企业（23） 隔音墙销量（千件）、收入（百万美元）、价格（美元/件）及毛利率（2020-2025）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表194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表195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表196 中国市场隔音墙产量、销量、进出口（2020-2025年）&amp;（千件）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表197 中国市场隔音墙产量、销量、进出口预测（2025-2031）&amp;（千件）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表198 中国市场隔音墙进出口贸易趋势</w:t>
      </w:r>
      <w:r>
        <w:rPr>
          <w:rFonts w:hint="eastAsia"/>
        </w:rPr>
        <w:br/>
      </w:r>
      <w:r>
        <w:rPr>
          <w:rFonts w:hint="eastAsia"/>
        </w:rPr>
        <w:t>　　表199 中国市场隔音墙主要进口来源</w:t>
      </w:r>
      <w:r>
        <w:rPr>
          <w:rFonts w:hint="eastAsia"/>
        </w:rPr>
        <w:br/>
      </w:r>
      <w:r>
        <w:rPr>
          <w:rFonts w:hint="eastAsia"/>
        </w:rPr>
        <w:t>　　表200 中国市场隔音墙主要出口目的地</w:t>
      </w:r>
      <w:r>
        <w:rPr>
          <w:rFonts w:hint="eastAsia"/>
        </w:rPr>
        <w:br/>
      </w:r>
      <w:r>
        <w:rPr>
          <w:rFonts w:hint="eastAsia"/>
        </w:rPr>
        <w:t>　　表201 中国隔音墙生产地区分布</w:t>
      </w:r>
      <w:r>
        <w:rPr>
          <w:rFonts w:hint="eastAsia"/>
        </w:rPr>
        <w:br/>
      </w:r>
      <w:r>
        <w:rPr>
          <w:rFonts w:hint="eastAsia"/>
        </w:rPr>
        <w:t>　　表202 中国隔音墙消费地区分布</w:t>
      </w:r>
      <w:r>
        <w:rPr>
          <w:rFonts w:hint="eastAsia"/>
        </w:rPr>
        <w:br/>
      </w:r>
      <w:r>
        <w:rPr>
          <w:rFonts w:hint="eastAsia"/>
        </w:rPr>
        <w:t>　　表203 研究范围</w:t>
      </w:r>
      <w:r>
        <w:rPr>
          <w:rFonts w:hint="eastAsia"/>
        </w:rPr>
        <w:br/>
      </w:r>
      <w:r>
        <w:rPr>
          <w:rFonts w:hint="eastAsia"/>
        </w:rPr>
        <w:t>　　表204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隔音墙产品图片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全球不同产品类型隔音墙规模2020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全球不同产品类型隔音墙市场份额2024 VS 2025</w:t>
      </w:r>
      <w:r>
        <w:rPr>
          <w:rFonts w:hint="eastAsia"/>
        </w:rPr>
        <w:br/>
      </w:r>
      <w:r>
        <w:rPr>
          <w:rFonts w:hint="eastAsia"/>
        </w:rPr>
        <w:t>　　图4 地面安装隔音屏障产品图片</w:t>
      </w:r>
      <w:r>
        <w:rPr>
          <w:rFonts w:hint="eastAsia"/>
        </w:rPr>
        <w:br/>
      </w:r>
      <w:r>
        <w:rPr>
          <w:rFonts w:hint="eastAsia"/>
        </w:rPr>
        <w:t>　　图5 结构安装的隔音屏障产品图片</w:t>
      </w:r>
      <w:r>
        <w:rPr>
          <w:rFonts w:hint="eastAsia"/>
        </w:rPr>
        <w:br/>
      </w:r>
      <w:r>
        <w:rPr>
          <w:rFonts w:hint="eastAsia"/>
        </w:rPr>
        <w:t>　　图6 全球不同应用隔音墙规模2020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全球不同应用隔音墙市场份额2024 VS 2025</w:t>
      </w:r>
      <w:r>
        <w:rPr>
          <w:rFonts w:hint="eastAsia"/>
        </w:rPr>
        <w:br/>
      </w:r>
      <w:r>
        <w:rPr>
          <w:rFonts w:hint="eastAsia"/>
        </w:rPr>
        <w:t>　　图8 建筑业</w:t>
      </w:r>
      <w:r>
        <w:rPr>
          <w:rFonts w:hint="eastAsia"/>
        </w:rPr>
        <w:br/>
      </w:r>
      <w:r>
        <w:rPr>
          <w:rFonts w:hint="eastAsia"/>
        </w:rPr>
        <w:t>　　图9 运输业</w:t>
      </w:r>
      <w:r>
        <w:rPr>
          <w:rFonts w:hint="eastAsia"/>
        </w:rPr>
        <w:br/>
      </w:r>
      <w:r>
        <w:rPr>
          <w:rFonts w:hint="eastAsia"/>
        </w:rPr>
        <w:t>　　图10 工业</w:t>
      </w:r>
      <w:r>
        <w:rPr>
          <w:rFonts w:hint="eastAsia"/>
        </w:rPr>
        <w:br/>
      </w:r>
      <w:r>
        <w:rPr>
          <w:rFonts w:hint="eastAsia"/>
        </w:rPr>
        <w:t>　　图11 飞机场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全球隔音墙产能、产量、产能利用率及发展趋势（2020-2031）&amp;（千件）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全球隔音墙产量、需求量及发展趋势（2020-2031）&amp;（千件）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全球主要地区隔音墙产量规模：2020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图16 全球主要地区隔音墙产量市场份额（2020-2031）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中国隔音墙产能、产量、产能利用率及发展趋势（2020-2031）&amp;（千件）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中国隔音墙产量、市场需求量及发展趋势（2020-2031）&amp;（千件）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图19 中国隔音墙总产能占全球比重（2020-2031）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中国隔音墙总产量占全球比重（2020-2031）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全球隔音墙市场收入及增长率：（2020-2031）&amp;（百万美元）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全球市场隔音墙市场规模：2020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全球市场隔音墙销量及增长率（2020-2031）&amp;（千件）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图24 全球市场隔音墙价格趋势（2020-2031）&amp;（美元/件）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图25 中国隔音墙市场收入及增长率：（2020-2031）&amp;（百万美元）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中国市场隔音墙市场规模：2020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中国市场隔音墙销量及增长率（2020-2031）&amp;（千件）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图28 中国市场隔音墙销量占全球比重（2020-2031）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中国隔音墙收入占全球比重（2020-2031）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全球主要地区隔音墙销售收入规模：2020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全球主要地区隔音墙销售收入市场份额（2020-2025）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全球主要地区隔音墙销售收入市场份额（2024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全球主要地区隔音墙收入市场份额（2025-2031）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北美（美国和加拿大）隔音墙销量（2020-2031）&amp;（千件）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图35 北美（美国和加拿大）隔音墙销量份额（2020-2031）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北美（美国和加拿大）隔音墙收入（2020-2031）&amp;（百万美元）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北美（美国和加拿大）隔音墙收入份额（2020-2031）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欧洲（德国、英国、法国和意大利等国家）隔音墙销量（2020-2031）&amp;（千件）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欧洲（德国、英国、法国和意大利等国家）隔音墙销量份额（2020-2031）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欧洲（德国、英国、法国和意大利等国家）隔音墙收入（2020-2031）&amp;（百万美元）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欧洲（德国、英国、法国和意大利等国家）隔音墙收入份额（2020-2031）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亚太（中国、日本、韩国、中国台湾、印度和东南亚等）隔音墙销量（2020-2031）&amp;（千件）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亚太（中国、日本、韩国、中国台湾、印度和东南亚等）隔音墙销量份额（2020-2031）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亚太（中国、日本、韩国、中国台湾、印度和东南亚等）隔音墙收入（2020-2031）&amp;（百万美元）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亚太（中国、日本、韩国、中国台湾、印度和东南亚等）隔音墙收入份额（2020-2031）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拉美地区（墨西哥、巴西等国家）隔音墙销量（2020-2031）&amp;（千件）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拉美地区（墨西哥、巴西等国家）隔音墙销量份额（2020-2031）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拉美地区（墨西哥、巴西等国家）隔音墙收入（2020-2031）&amp;（百万美元）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拉美地区（墨西哥、巴西等国家）隔音墙收入份额（2020-2031）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中东及非洲（土耳其、沙特等国家）隔音墙销量（2020-2031）&amp;（千件）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中东及非洲（土耳其、沙特等国家）隔音墙销量份额（2020-2031）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中东及非洲（土耳其、沙特等国家）隔音墙收入（2020-2031）&amp;（百万美元）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中东及非洲（土耳其、沙特等国家）隔音墙收入份额（2020-2031）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2025年全球市场主要厂商隔音墙销量市场份额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2025年全球市场主要厂商隔音墙收入市场份额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2025年中国市场主要厂商隔音墙销量市场份额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2025年中国市场主要厂商隔音墙收入市场份额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2025年全球前五大生产商隔音墙市场份额</w:t>
      </w:r>
      <w:r>
        <w:rPr>
          <w:rFonts w:hint="eastAsia"/>
        </w:rPr>
        <w:br/>
      </w:r>
      <w:r>
        <w:rPr>
          <w:rFonts w:hint="eastAsia"/>
        </w:rPr>
        <w:t>　　图59 全球隔音墙第一梯队、第二梯队和第三梯队生产商（品牌）及市场份额（2025）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全球不同产品类型隔音墙价格走势（2020-2031）&amp;（美元/件）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图61 全球不同应用隔音墙价格走势（2020-2031）&amp;（美元/件）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图62 隔音墙中国企业SWOT分析</w:t>
      </w:r>
      <w:r>
        <w:rPr>
          <w:rFonts w:hint="eastAsia"/>
        </w:rPr>
        <w:br/>
      </w:r>
      <w:r>
        <w:rPr>
          <w:rFonts w:hint="eastAsia"/>
        </w:rPr>
        <w:t>　　图63 隔音墙产业链</w:t>
      </w:r>
      <w:r>
        <w:rPr>
          <w:rFonts w:hint="eastAsia"/>
        </w:rPr>
        <w:br/>
      </w:r>
      <w:r>
        <w:rPr>
          <w:rFonts w:hint="eastAsia"/>
        </w:rPr>
        <w:t>　　图64 隔音墙行业采购模式分析</w:t>
      </w:r>
      <w:r>
        <w:rPr>
          <w:rFonts w:hint="eastAsia"/>
        </w:rPr>
        <w:br/>
      </w:r>
      <w:r>
        <w:rPr>
          <w:rFonts w:hint="eastAsia"/>
        </w:rPr>
        <w:t>　　图65 隔音墙行业生产模式分析</w:t>
      </w:r>
      <w:r>
        <w:rPr>
          <w:rFonts w:hint="eastAsia"/>
        </w:rPr>
        <w:br/>
      </w:r>
      <w:r>
        <w:rPr>
          <w:rFonts w:hint="eastAsia"/>
        </w:rPr>
        <w:t>　　图66 隔音墙行业销售模式分析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1eac72b7204502" w:history="1">
        <w:r>
          <w:rPr>
            <w:rStyle w:val="Hyperlink"/>
          </w:rPr>
          <w:t>2025-2031年全球与中国隔音墙行业现状及趋势分析报告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3825988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1eac72b7204502" w:history="1">
        <w:r>
          <w:rPr>
            <w:rStyle w:val="Hyperlink"/>
          </w:rPr>
          <w:t>https://www.20087.com/8/98/GeYinQiangFaZhanQuShiFenXi.html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热点：家装隔音墙的隔音效果怎么样、隔音墙怎么做隔音好、做一个卧室隔音多少钱、隔音墙施工方案、隔音材料、隔音墙安装方法、录音棚装修、隔音墙如何做效果最好、声屏障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e5ba5c5dbe4f10" w:history="1">
      <w:r>
        <w:rPr>
          <w:rStyle w:val="Hyperlink"/>
        </w:rPr>
        <w:t>2025-2031年全球与中国隔音墙行业现状及趋势分析报告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GeYinQiangFaZhanQuShiFenXi.html" TargetMode="External" Id="Rb61eac72b72045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GeYinQiangFaZhanQuShiFenXi.html" TargetMode="External" Id="Rf6e5ba5c5dbe4f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2025-04-30T08:11:00Z</dcterms:created>
  <dcterms:modified xsi:type="dcterms:W3CDTF">2025-04-30T09:11:00Z</dcterms:modified>
  <dc:subject>2025-2031年全球与中国隔音墙行业现状及趋势分析报告</dc:subject>
  <dc:title>2025-2031年全球与中国隔音墙行业现状及趋势分析报告</dc:title>
  <cp:keywords>2025-2031年全球与中国隔音墙行业现状及趋势分析报告</cp:keywords>
  <dc:description>2025-2031年全球与中国隔音墙行业现状及趋势分析报告</dc:description>
</cp:coreProperties>
</file>