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382f11d6d43af" w:history="1">
              <w:r>
                <w:rPr>
                  <w:rStyle w:val="Hyperlink"/>
                </w:rPr>
                <w:t>2025-2031年全球与中国高景观婴儿车行业市场分析及前景趋势报告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382f11d6d43af" w:history="1">
              <w:r>
                <w:rPr>
                  <w:rStyle w:val="Hyperlink"/>
                </w:rPr>
                <w:t>2025-2031年全球与中国高景观婴儿车行业市场分析及前景趋势报告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382f11d6d43af" w:history="1">
                <w:r>
                  <w:rPr>
                    <w:rStyle w:val="Hyperlink"/>
                  </w:rPr>
                  <w:t>https://www.20087.com/8/28/GaoJingGuanYingErCheHangYeXianZhuangJiQianJing.html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景观婴儿车以其宽敞舒适、视野开阔、避震性能好等特点受到年轻父母的喜爱。目前，产品不仅注重安全性与舒适性，还融入了时尚设计元素，满足了家长对审美和功能性的双重需求。智能化功能，如一键收折、智能遥控推车等，也为家长提供了便利。</w:t>
      </w:r>
      <w:r>
        <w:rPr>
          <w:rFonts w:hint="eastAsia"/>
        </w:rPr>
        <w:br/>
      </w:r>
      <w:r>
        <w:rPr>
          <w:rFonts w:hint="eastAsia"/>
        </w:rPr>
        <w:t>　　未来高景观婴儿车将更加注重多功能性和个性化定制，以适应不同家庭和生活方式的需求。随着环保意识的提升，使用环保材料和可回收设计将成为趋势。智能化技术的进一步应用，如集成健康监测功能，能够监测宝宝的体温、心率等，为家长提供更多安心保障。此外，随着城市化进程的加快，婴儿车的便携性和适应不同出行环境的能力也将成为研发重点，如轻量化设计、更好的地形适应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382f11d6d43af" w:history="1">
        <w:r>
          <w:rPr>
            <w:rStyle w:val="Hyperlink"/>
          </w:rPr>
          <w:t>2025-2031年全球与中国高景观婴儿车行业市场分析及前景趋势报告</w:t>
        </w:r>
      </w:hyperlink>
      <w:r>
        <w:rPr>
          <w:rFonts w:hint="eastAsia"/>
        </w:rPr>
        <w:t>》基于多年高景观婴儿车行业研究积累，结合当前市场发展现状，依托国家权威数据资源和长期市场监测数据库，对高景观婴儿车行业进行了全面调研与分析。报告详细阐述了高景观婴儿车市场规模、市场前景、发展趋势、技术现状及未来方向，重点分析了行业内主要企业的竞争格局，并通过SWOT分析揭示了高景观婴儿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7382f11d6d43af" w:history="1">
        <w:r>
          <w:rPr>
            <w:rStyle w:val="Hyperlink"/>
          </w:rPr>
          <w:t>2025-2031年全球与中国高景观婴儿车行业市场分析及前景趋势报告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》为投资者提供了准确的市场现状解读，帮助预判行业前景，挖掘投资价值，同时从投资策略和营销策略等角度提出实用建议，助力投资者在高景观婴儿车行业中把握机遇、规避风险。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高景观婴儿车市场概述</w:t>
      </w:r>
      <w:r>
        <w:rPr>
          <w:rFonts w:hint="eastAsia"/>
        </w:rPr>
        <w:br/>
      </w:r>
      <w:r>
        <w:rPr>
          <w:rFonts w:hint="eastAsia"/>
        </w:rPr>
        <w:t>　　1.1 高景观婴儿车行业概述及统计范围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按照不同产品类型，高景观婴儿车主要可以分为如下几个类别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不同产品类型高景观婴儿车规模增长趋势2020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可折叠</w:t>
      </w:r>
      <w:r>
        <w:rPr>
          <w:rFonts w:hint="eastAsia"/>
        </w:rPr>
        <w:br/>
      </w:r>
      <w:r>
        <w:rPr>
          <w:rFonts w:hint="eastAsia"/>
        </w:rPr>
        <w:t>　　　　1.2.3 不可折叠</w:t>
      </w:r>
      <w:r>
        <w:rPr>
          <w:rFonts w:hint="eastAsia"/>
        </w:rPr>
        <w:br/>
      </w:r>
      <w:r>
        <w:rPr>
          <w:rFonts w:hint="eastAsia"/>
        </w:rPr>
        <w:t>　　1.3 从不同应用，高景观婴儿车主要包括如下几个方面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不同应用高景观婴儿车规模增长趋势2020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婴儿</w:t>
      </w:r>
      <w:r>
        <w:rPr>
          <w:rFonts w:hint="eastAsia"/>
        </w:rPr>
        <w:br/>
      </w:r>
      <w:r>
        <w:rPr>
          <w:rFonts w:hint="eastAsia"/>
        </w:rPr>
        <w:t>　　　　1.3.3 4-6个月</w:t>
      </w:r>
      <w:r>
        <w:rPr>
          <w:rFonts w:hint="eastAsia"/>
        </w:rPr>
        <w:br/>
      </w:r>
      <w:r>
        <w:rPr>
          <w:rFonts w:hint="eastAsia"/>
        </w:rPr>
        <w:t>　　　　1.3.4 6个月以上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高景观婴儿车行业发展总体概况</w:t>
      </w:r>
      <w:r>
        <w:rPr>
          <w:rFonts w:hint="eastAsia"/>
        </w:rPr>
        <w:br/>
      </w:r>
      <w:r>
        <w:rPr>
          <w:rFonts w:hint="eastAsia"/>
        </w:rPr>
        <w:t>　　　　1.4.2 高景观婴儿车行业发展主要特点</w:t>
      </w:r>
      <w:r>
        <w:rPr>
          <w:rFonts w:hint="eastAsia"/>
        </w:rPr>
        <w:br/>
      </w:r>
      <w:r>
        <w:rPr>
          <w:rFonts w:hint="eastAsia"/>
        </w:rPr>
        <w:t>　　　　1.4.3 高景观婴儿车行业发展影响因素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全球高景观婴儿车供需现状及预测（2020-2031）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全球高景观婴儿车产能、产量、产能利用率及发展趋势（2020-2031）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全球高景观婴儿车产量、需求量及发展趋势（2020-2031）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全球主要地区高景观婴儿车产量及发展趋势（2020-2031）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中国高景观婴儿车供需现状及预测（2020-2031）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中国高景观婴儿车产能、产量、产能利用率及发展趋势（2020-2031）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中国高景观婴儿车产量、市场需求量及发展趋势（2020-2031）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中国高景观婴儿车产能和产量占全球的比重（2020-2031）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全球高景观婴儿车销量及收入（2020-2031）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全球市场高景观婴儿车收入（2020-2031）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全球市场高景观婴儿车销量（2020-2031）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全球市场高景观婴儿车价格趋势（2020-2031）</w:t>
      </w:r>
      <w:r>
        <w:rPr>
          <w:rFonts w:hint="eastAsia"/>
        </w:rPr>
        <w:br/>
      </w:r>
      <w:r>
        <w:rPr>
          <w:rFonts w:hint="eastAsia"/>
        </w:rPr>
        <w:t>　　2.4 中国高景观婴儿车销量及收入（2020-2031）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中国市场高景观婴儿车收入（2020-2031）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中国市场高景观婴儿车销量（2020-2031）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中国市场高景观婴儿车销量和收入占全球的比重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全球高景观婴儿车主要地区分析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全球主要地区高景观婴儿车市场规模分析：2020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全球主要地区高景观婴儿车销售收入及市场份额（2020-2025年）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全球主要地区高景观婴儿车销售收入预测（2025-2031）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全球主要地区高景观婴儿车销量分析：2020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全球主要地区高景观婴儿车销量及市场份额（2020-2025年）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全球主要地区高景观婴儿车销量及市场份额预测（2025-2031）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北美（美国和加拿大）高景观婴儿车销量（2020-2031）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北美（美国和加拿大）高景观婴儿车收入（2020-2031）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欧洲（德国、英国、法国和意大利等国家）高景观婴儿车销量（2020-2031）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欧洲（德国、英国、法国和意大利等国家）高景观婴儿车收入（2020-2031）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亚太（中国、日本、韩国、中国台湾、印度和东南亚等）高景观婴儿车销量（2020-2031）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亚太（中国、日本、韩国、中国台湾、印度和东南亚等）高景观婴儿车收入（2020-2031）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拉美地区（墨西哥、巴西等国家）高景观婴儿车销量（2020-2031）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拉美地区（墨西哥、巴西等国家）高景观婴儿车收入（2020-2031）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中东及非洲（土耳其、沙特等国家）高景观婴儿车销量（2020-2031）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中东及非洲（土耳其、沙特等国家）高景观婴儿车收入（2020-2031）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全球市场主要厂商高景观婴儿车产能市场份额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全球市场主要厂商高景观婴儿车销量（2020-2025）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全球市场主要厂商高景观婴儿车销售收入（2020-2025）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全球市场主要厂商高景观婴儿车销售价格（2020-2025）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2025年全球主要生产商高景观婴儿车收入排名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中国市场主要厂商高景观婴儿车销量（2020-2025）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中国市场主要厂商高景观婴儿车销售收入（2020-2025）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中国市场主要厂商高景观婴儿车销售价格（2020-2025）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2025年中国主要生产商高景观婴儿车收入排名</w:t>
      </w:r>
      <w:r>
        <w:rPr>
          <w:rFonts w:hint="eastAsia"/>
        </w:rPr>
        <w:br/>
      </w:r>
      <w:r>
        <w:rPr>
          <w:rFonts w:hint="eastAsia"/>
        </w:rPr>
        <w:t>　　4.3 全球主要厂商高景观婴儿车总部及产地分布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全球主要厂商高景观婴儿车商业化日期</w:t>
      </w:r>
      <w:r>
        <w:rPr>
          <w:rFonts w:hint="eastAsia"/>
        </w:rPr>
        <w:br/>
      </w:r>
      <w:r>
        <w:rPr>
          <w:rFonts w:hint="eastAsia"/>
        </w:rPr>
        <w:t>　　4.5 全球主要厂商高景观婴儿车产品类型及应用</w:t>
      </w:r>
      <w:r>
        <w:rPr>
          <w:rFonts w:hint="eastAsia"/>
        </w:rPr>
        <w:br/>
      </w:r>
      <w:r>
        <w:rPr>
          <w:rFonts w:hint="eastAsia"/>
        </w:rPr>
        <w:t>　　4.6 高景观婴儿车行业集中度、竞争程度分析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高景观婴儿车行业集中度分析：全球头部厂商份额（Top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全球高景观婴儿车第一梯队、第二梯队和第三梯队生产商（品牌）及市场份额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不同产品类型高景观婴儿车分析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全球市场不同产品类型高景观婴儿车销量（2020-2031）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全球市场不同产品类型高景观婴儿车销量及市场份额（2020-2025）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全球市场不同产品类型高景观婴儿车销量预测（2025-2031）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全球市场不同产品类型高景观婴儿车收入（2020-2031）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全球市场不同产品类型高景观婴儿车收入及市场份额（2020-2025）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全球市场不同产品类型高景观婴儿车收入预测（2025-2031）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全球市场不同产品类型高景观婴儿车价格走势（2020-2031）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中国市场不同产品类型高景观婴儿车销量（2020-2031）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中国市场不同产品类型高景观婴儿车销量及市场份额（2020-2025）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中国市场不同产品类型高景观婴儿车销量预测（2025-2031）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中国市场不同产品类型高景观婴儿车收入（2020-2031）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中国市场不同产品类型高景观婴儿车收入及市场份额（2020-2025）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中国市场不同产品类型高景观婴儿车收入预测（2025-2031）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不同应用高景观婴儿车分析</w:t>
      </w:r>
      <w:r>
        <w:rPr>
          <w:rFonts w:hint="eastAsia"/>
        </w:rPr>
        <w:br/>
      </w:r>
      <w:r>
        <w:rPr>
          <w:rFonts w:hint="eastAsia"/>
        </w:rPr>
        <w:t>　　6.1 全球市场不同应用高景观婴儿车销量（2020-2031）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全球市场不同应用高景观婴儿车销量及市场份额（2020-2025）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全球市场不同应用高景观婴儿车销量预测（2025-2031）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全球市场不同应用高景观婴儿车收入（2020-2031）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全球市场不同应用高景观婴儿车收入及市场份额（2020-2025）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全球市场不同应用高景观婴儿车收入预测（2025-2031）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全球市场不同应用高景观婴儿车价格走势（2020-2031）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中国市场不同应用高景观婴儿车销量（2020-2031）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中国市场不同应用高景观婴儿车销量及市场份额（2020-2025）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中国市场不同应用高景观婴儿车销量预测（2025-2031）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中国市场不同应用高景观婴儿车收入（2020-2031）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中国市场不同应用高景观婴儿车收入及市场份额（2020-2025）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中国市场不同应用高景观婴儿车收入预测（2025-2031）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高景观婴儿车行业发展趋势</w:t>
      </w:r>
      <w:r>
        <w:rPr>
          <w:rFonts w:hint="eastAsia"/>
        </w:rPr>
        <w:br/>
      </w:r>
      <w:r>
        <w:rPr>
          <w:rFonts w:hint="eastAsia"/>
        </w:rPr>
        <w:t>　　7.2 高景观婴儿车行业主要驱动因素</w:t>
      </w:r>
      <w:r>
        <w:rPr>
          <w:rFonts w:hint="eastAsia"/>
        </w:rPr>
        <w:br/>
      </w:r>
      <w:r>
        <w:rPr>
          <w:rFonts w:hint="eastAsia"/>
        </w:rPr>
        <w:t>　　7.3 高景观婴儿车中国企业SWOT分析</w:t>
      </w:r>
      <w:r>
        <w:rPr>
          <w:rFonts w:hint="eastAsia"/>
        </w:rPr>
        <w:br/>
      </w:r>
      <w:r>
        <w:rPr>
          <w:rFonts w:hint="eastAsia"/>
        </w:rPr>
        <w:t>　　7.4 中国高景观婴儿车行业政策环境分析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高景观婴儿车行业产业链简介</w:t>
      </w:r>
      <w:r>
        <w:rPr>
          <w:rFonts w:hint="eastAsia"/>
        </w:rPr>
        <w:br/>
      </w:r>
      <w:r>
        <w:rPr>
          <w:rFonts w:hint="eastAsia"/>
        </w:rPr>
        <w:t>　　　　8.1.1 高景观婴儿车行业供应链分析</w:t>
      </w:r>
      <w:r>
        <w:rPr>
          <w:rFonts w:hint="eastAsia"/>
        </w:rPr>
        <w:br/>
      </w:r>
      <w:r>
        <w:rPr>
          <w:rFonts w:hint="eastAsia"/>
        </w:rPr>
        <w:t>　　　　8.1.2 高景观婴儿车主要原料及供应情况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高景观婴儿车行业主要下游客户</w:t>
      </w:r>
      <w:r>
        <w:rPr>
          <w:rFonts w:hint="eastAsia"/>
        </w:rPr>
        <w:br/>
      </w:r>
      <w:r>
        <w:rPr>
          <w:rFonts w:hint="eastAsia"/>
        </w:rPr>
        <w:t>　　8.2 高景观婴儿车行业采购模式</w:t>
      </w:r>
      <w:r>
        <w:rPr>
          <w:rFonts w:hint="eastAsia"/>
        </w:rPr>
        <w:br/>
      </w:r>
      <w:r>
        <w:rPr>
          <w:rFonts w:hint="eastAsia"/>
        </w:rPr>
        <w:t>　　8.3 高景观婴儿车行业生产模式</w:t>
      </w:r>
      <w:r>
        <w:rPr>
          <w:rFonts w:hint="eastAsia"/>
        </w:rPr>
        <w:br/>
      </w:r>
      <w:r>
        <w:rPr>
          <w:rFonts w:hint="eastAsia"/>
        </w:rPr>
        <w:t>　　8.4 高景观婴儿车行业销售模式及销售渠道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全球市场主要高景观婴儿车厂商简介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重点企业（1）基本信息、高景观婴儿车生产基地、销售区域、竞争对手及市场地位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高景观婴儿车产品规格、参数及市场应用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高景观婴儿车销量、收入、价格及毛利率（2020-2025）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重点企业（2）基本信息、高景观婴儿车生产基地、销售区域、竞争对手及市场地位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高景观婴儿车产品规格、参数及市场应用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高景观婴儿车销量、收入、价格及毛利率（2020-2025）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重点企业（3）基本信息、高景观婴儿车生产基地、销售区域、竞争对手及市场地位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高景观婴儿车产品规格、参数及市场应用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高景观婴儿车销量、收入、价格及毛利率（2020-2025）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重点企业（4）基本信息、高景观婴儿车生产基地、销售区域、竞争对手及市场地位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高景观婴儿车产品规格、参数及市场应用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高景观婴儿车销量、收入、价格及毛利率（2020-2025）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重点企业（5）基本信息、高景观婴儿车生产基地、销售区域、竞争对手及市场地位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高景观婴儿车产品规格、参数及市场应用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高景观婴儿车销量、收入、价格及毛利率（2020-2025）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重点企业（6）基本信息、高景观婴儿车生产基地、销售区域、竞争对手及市场地位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高景观婴儿车产品规格、参数及市场应用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高景观婴儿车销量、收入、价格及毛利率（2020-2025）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重点企业（7）基本信息、高景观婴儿车生产基地、销售区域、竞争对手及市场地位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高景观婴儿车产品规格、参数及市场应用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高景观婴儿车销量、收入、价格及毛利率（2020-2025）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重点企业（8）基本信息、高景观婴儿车生产基地、销售区域、竞争对手及市场地位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高景观婴儿车产品规格、参数及市场应用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高景观婴儿车销量、收入、价格及毛利率（2020-2025）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重点企业（9）基本信息、高景观婴儿车生产基地、销售区域、竞争对手及市场地位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高景观婴儿车产品规格、参数及市场应用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高景观婴儿车销量、收入、价格及毛利率（2020-2025）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重点企业（10）基本信息、高景观婴儿车生产基地、销售区域、竞争对手及市场地位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高景观婴儿车产品规格、参数及市场应用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高景观婴儿车销量、收入、价格及毛利率（2020-2025）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重点企业（11）基本信息、高景观婴儿车生产基地、销售区域、竞争对手及市场地位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高景观婴儿车产品规格、参数及市场应用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高景观婴儿车销量、收入、价格及毛利率（2020-2025）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重点企业（12）基本信息、高景观婴儿车生产基地、销售区域、竞争对手及市场地位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高景观婴儿车产品规格、参数及市场应用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高景观婴儿车销量、收入、价格及毛利率（2020-2025）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重点企业（13）基本信息、高景观婴儿车生产基地、销售区域、竞争对手及市场地位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高景观婴儿车产品规格、参数及市场应用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高景观婴儿车销量、收入、价格及毛利率（2020-2025）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重点企业（14）基本信息、高景观婴儿车生产基地、销售区域、竞争对手及市场地位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高景观婴儿车产品规格、参数及市场应用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高景观婴儿车销量、收入、价格及毛利率（2020-2025）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重点企业（15）基本信息、高景观婴儿车生产基地、销售区域、竞争对手及市场地位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高景观婴儿车产品规格、参数及市场应用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高景观婴儿车销量、收入、价格及毛利率（2020-2025）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重点企业（16）基本信息、高景观婴儿车生产基地、销售区域、竞争对手及市场地位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高景观婴儿车产品规格、参数及市场应用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高景观婴儿车销量、收入、价格及毛利率（2020-2025）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重点企业（17）基本信息、高景观婴儿车生产基地、销售区域、竞争对手及市场地位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高景观婴儿车产品规格、参数及市场应用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高景观婴儿车销量、收入、价格及毛利率（2020-2025）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中国市场高景观婴儿车产量、销量、进出口分析及未来趋势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中国市场高景观婴儿车产量、销量、进出口分析及未来趋势（2020-2031）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中国市场高景观婴儿车进出口贸易趋势</w:t>
      </w:r>
      <w:r>
        <w:rPr>
          <w:rFonts w:hint="eastAsia"/>
        </w:rPr>
        <w:br/>
      </w:r>
      <w:r>
        <w:rPr>
          <w:rFonts w:hint="eastAsia"/>
        </w:rPr>
        <w:t>　　10.3 中国市场高景观婴儿车主要进口来源</w:t>
      </w:r>
      <w:r>
        <w:rPr>
          <w:rFonts w:hint="eastAsia"/>
        </w:rPr>
        <w:br/>
      </w:r>
      <w:r>
        <w:rPr>
          <w:rFonts w:hint="eastAsia"/>
        </w:rPr>
        <w:t>　　10.4 中国市场高景观婴儿车主要出口目的地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中国市场高景观婴儿车主要地区分布</w:t>
      </w:r>
      <w:r>
        <w:rPr>
          <w:rFonts w:hint="eastAsia"/>
        </w:rPr>
        <w:br/>
      </w:r>
      <w:r>
        <w:rPr>
          <w:rFonts w:hint="eastAsia"/>
        </w:rPr>
        <w:t>　　11.1 中国高景观婴儿车生产地区分布</w:t>
      </w:r>
      <w:r>
        <w:rPr>
          <w:rFonts w:hint="eastAsia"/>
        </w:rPr>
        <w:br/>
      </w:r>
      <w:r>
        <w:rPr>
          <w:rFonts w:hint="eastAsia"/>
        </w:rPr>
        <w:t>　　11.2 中国高景观婴儿车消费地区分布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全球不同产品类型高景观婴儿车增长趋势2020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不同应用高景观婴儿车增长趋势2020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高景观婴儿车行业发展主要特点</w:t>
      </w:r>
      <w:r>
        <w:rPr>
          <w:rFonts w:hint="eastAsia"/>
        </w:rPr>
        <w:br/>
      </w:r>
      <w:r>
        <w:rPr>
          <w:rFonts w:hint="eastAsia"/>
        </w:rPr>
        <w:t>　　表4 高景观婴儿车行业发展有利因素分析</w:t>
      </w:r>
      <w:r>
        <w:rPr>
          <w:rFonts w:hint="eastAsia"/>
        </w:rPr>
        <w:br/>
      </w:r>
      <w:r>
        <w:rPr>
          <w:rFonts w:hint="eastAsia"/>
        </w:rPr>
        <w:t>　　表5 高景观婴儿车行业发展不利因素分析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进入高景观婴儿车行业壁垒</w:t>
      </w:r>
      <w:r>
        <w:rPr>
          <w:rFonts w:hint="eastAsia"/>
        </w:rPr>
        <w:br/>
      </w:r>
      <w:r>
        <w:rPr>
          <w:rFonts w:hint="eastAsia"/>
        </w:rPr>
        <w:t>　　表7 全球主要地区高景观婴儿车产量（千件）：2020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全球主要地区高景观婴儿车产量（2020-2025）&amp;（千件）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全球主要地区高景观婴儿车产量市场份额（2020-2025）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全球主要地区高景观婴儿车产量（2025-2031）&amp;（千件）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全球主要地区高景观婴儿车销售收入（百万美元）：2020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全球主要地区高景观婴儿车销售收入（2020-2025）&amp;（百万美元）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全球主要地区高景观婴儿车销售收入市场份额（2020-2025）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全球主要地区高景观婴儿车收入（2025-2031）&amp;（百万美元）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全球主要地区高景观婴儿车收入市场份额（2025-2031）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全球主要地区高景观婴儿车销量（千件）：2020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全球主要地区高景观婴儿车销量（2020-2025）&amp;（千件）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全球主要地区高景观婴儿车销量市场份额（2020-2025）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全球主要地区高景观婴儿车销量（2025-2031）&amp;（千件）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全球主要地区高景观婴儿车销量份额（2025-2031）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北美高景观婴儿车基本情况分析</w:t>
      </w:r>
      <w:r>
        <w:rPr>
          <w:rFonts w:hint="eastAsia"/>
        </w:rPr>
        <w:br/>
      </w:r>
      <w:r>
        <w:rPr>
          <w:rFonts w:hint="eastAsia"/>
        </w:rPr>
        <w:t>　　表22 欧洲高景观婴儿车基本情况分析</w:t>
      </w:r>
      <w:r>
        <w:rPr>
          <w:rFonts w:hint="eastAsia"/>
        </w:rPr>
        <w:br/>
      </w:r>
      <w:r>
        <w:rPr>
          <w:rFonts w:hint="eastAsia"/>
        </w:rPr>
        <w:t>　　表23 亚太地区高景观婴儿车基本情况分析</w:t>
      </w:r>
      <w:r>
        <w:rPr>
          <w:rFonts w:hint="eastAsia"/>
        </w:rPr>
        <w:br/>
      </w:r>
      <w:r>
        <w:rPr>
          <w:rFonts w:hint="eastAsia"/>
        </w:rPr>
        <w:t>　　表24 拉美地区高景观婴儿车基本情况分析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中东及非洲高景观婴儿车基本情况分析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全球市场主要厂商高景观婴儿车产能（2024-2025）&amp;（千件）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全球市场主要厂商高景观婴儿车销量（2020-2025）&amp;（千件）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全球市场主要厂商高景观婴儿车销量市场份额（2020-2025）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全球市场主要厂商高景观婴儿车销售收入（2020-2025）&amp;（百万美元）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全球市场主要厂商高景观婴儿车销售收入市场份额（2020-2025）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全球市场主要厂商高景观婴儿车销售价格（2020-2025）&amp;（美元/件）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2025年全球主要生产商高景观婴儿车收入排名（百万美元）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中国市场主要厂商高景观婴儿车销量（2020-2025）&amp;（千件）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中国市场主要厂商高景观婴儿车销量市场份额（2020-2025）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中国市场主要厂商高景观婴儿车销售收入（2020-2025）&amp;（百万美元）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中国市场主要厂商高景观婴儿车销售收入市场份额（2020-2025）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中国市场主要厂商高景观婴儿车销售价格（2020-2025）&amp;（美元/件）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2025年中国主要生产商高景观婴儿车收入排名（百万美元）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全球主要厂商高景观婴儿车总部及产地分布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全球主要厂商高景观婴儿车商业化日期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全球主要厂商高景观婴儿车产品类型及应用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2025年全球高景观婴儿车主要厂商市场地位（第一梯队、第二梯队和第三梯队）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全球不同产品类型高景观婴儿车销量（2020-2025年）&amp;（千件）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全球不同产品类型高景观婴儿车销量市场份额（2020-2025）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全球不同产品类型高景观婴儿车销量预测（2025-2031）&amp;（千件）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全球市场不同产品类型高景观婴儿车销量市场份额预测（2025-2031）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全球不同产品类型高景观婴儿车收入（2020-2025年）&amp;（百万美元）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全球不同产品类型高景观婴儿车收入市场份额（2020-2025）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全球不同产品类型高景观婴儿车收入预测（2025-2031）&amp;（百万美元）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全球不同产品类型高景观婴儿车收入市场份额预测（2025-2031）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中国不同产品类型高景观婴儿车销量（2020-2025年）&amp;（千件）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中国不同产品类型高景观婴儿车销量市场份额（2020-2025）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中国不同产品类型高景观婴儿车销量预测（2025-2031）&amp;（千件）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中国不同产品类型高景观婴儿车销量市场份额预测（2025-2031）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中国不同产品类型高景观婴儿车收入（2020-2025年）&amp;（百万美元）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中国不同产品类型高景观婴儿车收入市场份额（2020-2025）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中国不同产品类型高景观婴儿车收入预测（2025-2031）&amp;（百万美元）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中国不同产品类型高景观婴儿车收入市场份额预测（2025-2031）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全球不同应用高景观婴儿车销量（2020-2025年）&amp;（千件）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全球不同应用高景观婴儿车销量市场份额（2020-2025）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全球不同应用高景观婴儿车销量预测（2025-2031）&amp;（千件）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全球市场不同应用高景观婴儿车销量市场份额预测（2025-2031）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全球不同应用高景观婴儿车收入（2020-2025年）&amp;（百万美元）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全球不同应用高景观婴儿车收入市场份额（2020-2025）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全球不同应用高景观婴儿车收入预测（2025-2031）&amp;（百万美元）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全球不同应用高景观婴儿车收入市场份额预测（2025-2031）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中国不同应用高景观婴儿车销量（2020-2025年）&amp;（千件）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中国不同应用高景观婴儿车销量市场份额（2020-2025）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中国不同应用高景观婴儿车销量预测（2025-2031）&amp;（千件）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中国不同应用高景观婴儿车销量市场份额预测（2025-2031）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中国不同应用高景观婴儿车收入（2020-2025年）&amp;（百万美元）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中国不同应用高景观婴儿车收入市场份额（2020-2025）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中国不同应用高景观婴儿车收入预测（2025-2031）&amp;（百万美元）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中国不同应用高景观婴儿车收入市场份额预测（2025-2031）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高景观婴儿车行业技术发展趋势</w:t>
      </w:r>
      <w:r>
        <w:rPr>
          <w:rFonts w:hint="eastAsia"/>
        </w:rPr>
        <w:br/>
      </w:r>
      <w:r>
        <w:rPr>
          <w:rFonts w:hint="eastAsia"/>
        </w:rPr>
        <w:t>　　表76 高景观婴儿车行业主要驱动因素</w:t>
      </w:r>
      <w:r>
        <w:rPr>
          <w:rFonts w:hint="eastAsia"/>
        </w:rPr>
        <w:br/>
      </w:r>
      <w:r>
        <w:rPr>
          <w:rFonts w:hint="eastAsia"/>
        </w:rPr>
        <w:t>　　表77 高景观婴儿车行业供应链分析</w:t>
      </w:r>
      <w:r>
        <w:rPr>
          <w:rFonts w:hint="eastAsia"/>
        </w:rPr>
        <w:br/>
      </w:r>
      <w:r>
        <w:rPr>
          <w:rFonts w:hint="eastAsia"/>
        </w:rPr>
        <w:t>　　表78 高景观婴儿车上游原料供应商</w:t>
      </w:r>
      <w:r>
        <w:rPr>
          <w:rFonts w:hint="eastAsia"/>
        </w:rPr>
        <w:br/>
      </w:r>
      <w:r>
        <w:rPr>
          <w:rFonts w:hint="eastAsia"/>
        </w:rPr>
        <w:t>　　表79 高景观婴儿车行业主要下游客户</w:t>
      </w:r>
      <w:r>
        <w:rPr>
          <w:rFonts w:hint="eastAsia"/>
        </w:rPr>
        <w:br/>
      </w:r>
      <w:r>
        <w:rPr>
          <w:rFonts w:hint="eastAsia"/>
        </w:rPr>
        <w:t>　　表80 高景观婴儿车行业典型经销商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高景观婴儿车生产基地、销售区域、竞争对手及市场地位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高景观婴儿车产品规格、参数及市场应用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高景观婴儿车销量（千件）、收入（百万美元）、价格（美元/件）及毛利率（2020-2025）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高景观婴儿车生产基地、销售区域、竞争对手及市场地位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高景观婴儿车产品规格、参数及市场应用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高景观婴儿车销量（千件）、收入（百万美元）、价格（美元/件）及毛利率（2020-2025）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高景观婴儿车生产基地、销售区域、竞争对手及市场地位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高景观婴儿车产品规格、参数及市场应用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高景观婴儿车销量（千件）、收入（百万美元）、价格（美元/件）及毛利率（2020-2025）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高景观婴儿车生产基地、销售区域、竞争对手及市场地位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高景观婴儿车产品规格、参数及市场应用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高景观婴儿车销量（千件）、收入（百万美元）、价格（美元/件）及毛利率（2020-2025）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高景观婴儿车生产基地、销售区域、竞争对手及市场地位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高景观婴儿车产品规格、参数及市场应用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高景观婴儿车销量（千件）、收入（百万美元）、价格（美元/件）及毛利率（2020-2025）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高景观婴儿车生产基地、销售区域、竞争对手及市场地位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高景观婴儿车产品规格、参数及市场应用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高景观婴儿车销量（千件）、收入（百万美元）、价格（美元/件）及毛利率（2020-2025）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高景观婴儿车生产基地、销售区域、竞争对手及市场地位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高景观婴儿车产品规格、参数及市场应用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高景观婴儿车销量（千件）、收入（百万美元）、价格（美元/件）及毛利率（2020-2025）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高景观婴儿车生产基地、销售区域、竞争对手及市场地位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高景观婴儿车产品规格、参数及市场应用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高景观婴儿车销量（千件）、收入（百万美元）、价格（美元/件）及毛利率（2020-2025）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高景观婴儿车生产基地、销售区域、竞争对手及市场地位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高景观婴儿车产品规格、参数及市场应用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高景观婴儿车销量（千件）、收入（百万美元）、价格（美元/件）及毛利率（2020-2025）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高景观婴儿车生产基地、销售区域、竞争对手及市场地位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高景观婴儿车产品规格、参数及市场应用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高景观婴儿车销量（千件）、收入（百万美元）、价格（美元/件）及毛利率（2020-2025）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高景观婴儿车生产基地、销售区域、竞争对手及市场地位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高景观婴儿车产品规格、参数及市场应用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高景观婴儿车销量（千件）、收入（百万美元）、价格（美元/件）及毛利率（2020-2025）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高景观婴儿车生产基地、销售区域、竞争对手及市场地位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高景观婴儿车产品规格、参数及市场应用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高景观婴儿车销量（千件）、收入（百万美元）、价格（美元/件）及毛利率（2020-2025）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高景观婴儿车生产基地、销售区域、竞争对手及市场地位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高景观婴儿车产品规格、参数及市场应用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高景观婴儿车销量（千件）、收入（百万美元）、价格（美元/件）及毛利率（2020-2025）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高景观婴儿车生产基地、销售区域、竞争对手及市场地位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高景观婴儿车产品规格、参数及市场应用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高景观婴儿车销量（千件）、收入（百万美元）、价格（美元/件）及毛利率（2020-2025）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高景观婴儿车生产基地、销售区域、竞争对手及市场地位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高景观婴儿车产品规格、参数及市场应用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高景观婴儿车销量（千件）、收入（百万美元）、价格（美元/件）及毛利率（2020-2025）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高景观婴儿车生产基地、销售区域、竞争对手及市场地位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高景观婴儿车产品规格、参数及市场应用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高景观婴儿车销量（千件）、收入（百万美元）、价格（美元/件）及毛利率（2020-2025）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高景观婴儿车生产基地、销售区域、竞争对手及市场地位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高景观婴儿车产品规格、参数及市场应用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高景观婴儿车销量（千件）、收入（百万美元）、价格（美元/件）及毛利率（2020-2025）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中国市场高景观婴儿车产量、销量、进出口（2020-2025年）&amp;（千件）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中国市场高景观婴儿车产量、销量、进出口预测（2025-2031）&amp;（千件）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表168 中国市场高景观婴儿车进出口贸易趋势</w:t>
      </w:r>
      <w:r>
        <w:rPr>
          <w:rFonts w:hint="eastAsia"/>
        </w:rPr>
        <w:br/>
      </w:r>
      <w:r>
        <w:rPr>
          <w:rFonts w:hint="eastAsia"/>
        </w:rPr>
        <w:t>　　表169 中国市场高景观婴儿车主要进口来源</w:t>
      </w:r>
      <w:r>
        <w:rPr>
          <w:rFonts w:hint="eastAsia"/>
        </w:rPr>
        <w:br/>
      </w:r>
      <w:r>
        <w:rPr>
          <w:rFonts w:hint="eastAsia"/>
        </w:rPr>
        <w:t>　　表170 中国市场高景观婴儿车主要出口目的地</w:t>
      </w:r>
      <w:r>
        <w:rPr>
          <w:rFonts w:hint="eastAsia"/>
        </w:rPr>
        <w:br/>
      </w:r>
      <w:r>
        <w:rPr>
          <w:rFonts w:hint="eastAsia"/>
        </w:rPr>
        <w:t>　　表171 中国高景观婴儿车生产地区分布</w:t>
      </w:r>
      <w:r>
        <w:rPr>
          <w:rFonts w:hint="eastAsia"/>
        </w:rPr>
        <w:br/>
      </w:r>
      <w:r>
        <w:rPr>
          <w:rFonts w:hint="eastAsia"/>
        </w:rPr>
        <w:t>　　表172 中国高景观婴儿车消费地区分布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高景观婴儿车产品图片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全球不同产品类型高景观婴儿车规模2020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全球不同产品类型高景观婴儿车市场份额2024 VS 2025</w:t>
      </w:r>
      <w:r>
        <w:rPr>
          <w:rFonts w:hint="eastAsia"/>
        </w:rPr>
        <w:br/>
      </w:r>
      <w:r>
        <w:rPr>
          <w:rFonts w:hint="eastAsia"/>
        </w:rPr>
        <w:t>　　图4 可折叠产品图片</w:t>
      </w:r>
      <w:r>
        <w:rPr>
          <w:rFonts w:hint="eastAsia"/>
        </w:rPr>
        <w:br/>
      </w:r>
      <w:r>
        <w:rPr>
          <w:rFonts w:hint="eastAsia"/>
        </w:rPr>
        <w:t>　　图5 不可折叠产品图片</w:t>
      </w:r>
      <w:r>
        <w:rPr>
          <w:rFonts w:hint="eastAsia"/>
        </w:rPr>
        <w:br/>
      </w:r>
      <w:r>
        <w:rPr>
          <w:rFonts w:hint="eastAsia"/>
        </w:rPr>
        <w:t>　　图6 全球不同应用高景观婴儿车规模2020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全球不同应用高景观婴儿车市场份额2024 VS 2025</w:t>
      </w:r>
      <w:r>
        <w:rPr>
          <w:rFonts w:hint="eastAsia"/>
        </w:rPr>
        <w:br/>
      </w:r>
      <w:r>
        <w:rPr>
          <w:rFonts w:hint="eastAsia"/>
        </w:rPr>
        <w:t>　　图8 婴儿</w:t>
      </w:r>
      <w:r>
        <w:rPr>
          <w:rFonts w:hint="eastAsia"/>
        </w:rPr>
        <w:br/>
      </w:r>
      <w:r>
        <w:rPr>
          <w:rFonts w:hint="eastAsia"/>
        </w:rPr>
        <w:t>　　图9 4-6个月</w:t>
      </w:r>
      <w:r>
        <w:rPr>
          <w:rFonts w:hint="eastAsia"/>
        </w:rPr>
        <w:br/>
      </w:r>
      <w:r>
        <w:rPr>
          <w:rFonts w:hint="eastAsia"/>
        </w:rPr>
        <w:t>　　图10 6个月以上</w:t>
      </w:r>
      <w:r>
        <w:rPr>
          <w:rFonts w:hint="eastAsia"/>
        </w:rPr>
        <w:br/>
      </w:r>
      <w:r>
        <w:rPr>
          <w:rFonts w:hint="eastAsia"/>
        </w:rPr>
        <w:t>　　图11 全球高景观婴儿车产能、产量、产能利用率及发展趋势（2020-2031）&amp;（千件）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全球高景观婴儿车产量、需求量及发展趋势（2020-2031）&amp;（千件）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全球主要地区高景观婴儿车产量规模：2020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全球主要地区高景观婴儿车产量市场份额（2020-2031）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中国高景观婴儿车产能、产量、产能利用率及发展趋势（2020-2031）&amp;（千件）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中国高景观婴儿车产量、市场需求量及发展趋势（2020-2031）&amp;（千件）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中国高景观婴儿车总产能占全球比重（2020-2031）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中国高景观婴儿车总产量占全球比重（2020-2031）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全球高景观婴儿车市场收入及增长率：（2020-2031）&amp;（百万美元）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全球市场高景观婴儿车市场规模：2020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全球市场高景观婴儿车销量及增长率（2020-2031）&amp;（千件）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全球市场高景观婴儿车价格趋势（2020-2031）&amp;（美元/件）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中国高景观婴儿车市场收入及增长率：（2020-2031）&amp;（百万美元）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中国市场高景观婴儿车市场规模：2020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中国市场高景观婴儿车销量及增长率（2020-2031）&amp;（千件）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中国市场高景观婴儿车销量占全球比重（2020-2031）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中国高景观婴儿车收入占全球比重（2020-2031）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全球主要地区高景观婴儿车销售收入规模：2020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全球主要地区高景观婴儿车销售收入市场份额（2020-2025）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全球主要地区高景观婴儿车销售收入市场份额（2024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全球主要地区高景观婴儿车收入市场份额（2025-2031）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北美（美国和加拿大）高景观婴儿车销量（2020-2031）&amp;（千件）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北美（美国和加拿大）高景观婴儿车销量份额（2020-2031）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北美（美国和加拿大）高景观婴儿车收入（2020-2031）&amp;（百万美元）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北美（美国和加拿大）高景观婴儿车收入份额（2020-2031）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欧洲（德国、英国、法国和意大利等国家）高景观婴儿车销量（2020-2031）&amp;（千件）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欧洲（德国、英国、法国和意大利等国家）高景观婴儿车销量份额（2020-2031）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欧洲（德国、英国、法国和意大利等国家）高景观婴儿车收入（2020-2031）&amp;（百万美元）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欧洲（德国、英国、法国和意大利等国家）高景观婴儿车收入份额（2020-2031）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亚太（中国、日本、韩国、中国台湾、印度和东南亚等）高景观婴儿车销量（2020-2031）&amp;（千件）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亚太（中国、日本、韩国、中国台湾、印度和东南亚等）高景观婴儿车销量份额（2020-2031）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亚太（中国、日本、韩国、中国台湾、印度和东南亚等）高景观婴儿车收入（2020-2031）&amp;（百万美元）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亚太（中国、日本、韩国、中国台湾、印度和东南亚等）高景观婴儿车收入份额（2020-2031）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拉美地区（墨西哥、巴西等国家）高景观婴儿车销量（2020-2031）&amp;（千件）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拉美地区（墨西哥、巴西等国家）高景观婴儿车销量份额（2020-2031）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拉美地区（墨西哥、巴西等国家）高景观婴儿车收入（2020-2031）&amp;（百万美元）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拉美地区（墨西哥、巴西等国家）高景观婴儿车收入份额（2020-2031）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中东及非洲（土耳其、沙特等国家）高景观婴儿车销量（2020-2031）&amp;（千件）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中东及非洲（土耳其、沙特等国家）高景观婴儿车销量份额（2020-2031）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中东及非洲（土耳其、沙特等国家）高景观婴儿车收入（2020-2031）&amp;（百万美元）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中东及非洲（土耳其、沙特等国家）高景观婴儿车收入份额（2020-2031）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2025年全球市场主要厂商高景观婴儿车销量市场份额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2025年全球市场主要厂商高景观婴儿车收入市场份额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2025年中国市场主要厂商高景观婴儿车销量市场份额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2025年中国市场主要厂商高景观婴儿车收入市场份额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2025年全球前五大生产商高景观婴儿车市场份额</w:t>
      </w:r>
      <w:r>
        <w:rPr>
          <w:rFonts w:hint="eastAsia"/>
        </w:rPr>
        <w:br/>
      </w:r>
      <w:r>
        <w:rPr>
          <w:rFonts w:hint="eastAsia"/>
        </w:rPr>
        <w:t>　　图57 全球高景观婴儿车第一梯队、第二梯队和第三梯队生产商（品牌）及市场份额（2025）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全球不同产品类型高景观婴儿车价格走势（2020-2031）&amp;（美元/件）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全球不同应用高景观婴儿车价格走势（2020-2031）&amp;（美元/件）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高景观婴儿车中国企业SWOT分析</w:t>
      </w:r>
      <w:r>
        <w:rPr>
          <w:rFonts w:hint="eastAsia"/>
        </w:rPr>
        <w:br/>
      </w:r>
      <w:r>
        <w:rPr>
          <w:rFonts w:hint="eastAsia"/>
        </w:rPr>
        <w:t>　　图61 高景观婴儿车产业链</w:t>
      </w:r>
      <w:r>
        <w:rPr>
          <w:rFonts w:hint="eastAsia"/>
        </w:rPr>
        <w:br/>
      </w:r>
      <w:r>
        <w:rPr>
          <w:rFonts w:hint="eastAsia"/>
        </w:rPr>
        <w:t>　　图62 高景观婴儿车行业采购模式分析</w:t>
      </w:r>
      <w:r>
        <w:rPr>
          <w:rFonts w:hint="eastAsia"/>
        </w:rPr>
        <w:br/>
      </w:r>
      <w:r>
        <w:rPr>
          <w:rFonts w:hint="eastAsia"/>
        </w:rPr>
        <w:t>　　图63 高景观婴儿车行业生产模式分析</w:t>
      </w:r>
      <w:r>
        <w:rPr>
          <w:rFonts w:hint="eastAsia"/>
        </w:rPr>
        <w:br/>
      </w:r>
      <w:r>
        <w:rPr>
          <w:rFonts w:hint="eastAsia"/>
        </w:rPr>
        <w:t>　　图64 高景观婴儿车行业销售模式分析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382f11d6d43af" w:history="1">
        <w:r>
          <w:rPr>
            <w:rStyle w:val="Hyperlink"/>
          </w:rPr>
          <w:t>2025-2031年全球与中国高景观婴儿车行业市场分析及前景趋势报告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382f11d6d43af" w:history="1">
        <w:r>
          <w:rPr>
            <w:rStyle w:val="Hyperlink"/>
          </w:rPr>
          <w:t>https://www.20087.com/8/28/GaoJingGuanYingErCheHangYeXianZhuangJiQianJing.html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车品牌排行榜前十名、高景观婴儿车十大排名、婴儿车品牌、高景观婴儿车能用多久、博格步婴儿车什么档次、高景观婴儿车如何装饰、婴儿高景观车与普通车区别、高景观婴儿车怎样坐起来、迪士兰高景观婴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8991767304d76" w:history="1">
      <w:r>
        <w:rPr>
          <w:rStyle w:val="Hyperlink"/>
        </w:rPr>
        <w:t>2025-2031年全球与中国高景观婴儿车行业市场分析及前景趋势报告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GaoJingGuanYingErCheHangYeXianZhuangJiQianJing.html" TargetMode="External" Id="R927382f11d6d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GaoJingGuanYingErCheHangYeXianZhuangJiQianJing.html" TargetMode="External" Id="R91e899176730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2025-05-12T07:22:00Z</dcterms:created>
  <dcterms:modified xsi:type="dcterms:W3CDTF">2025-05-12T08:22:00Z</dcterms:modified>
  <dc:subject>2025-2031年全球与中国高景观婴儿车行业市场分析及前景趋势报告</dc:subject>
  <dc:title>2025-2031年全球与中国高景观婴儿车行业市场分析及前景趋势报告</dc:title>
  <cp:keywords>2025-2031年全球与中国高景观婴儿车行业市场分析及前景趋势报告</cp:keywords>
  <dc:description>2025-2031年全球与中国高景观婴儿车行业市场分析及前景趋势报告</dc:description>
</cp:coreProperties>
</file>