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63eea483144ba" w:history="1">
              <w:r>
                <w:rPr>
                  <w:rStyle w:val="Hyperlink"/>
                </w:rPr>
                <w:t>2025-2031年中国仿生手套行业现状分析与发展前景报告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63eea483144ba" w:history="1">
              <w:r>
                <w:rPr>
                  <w:rStyle w:val="Hyperlink"/>
                </w:rPr>
                <w:t>2025-2031年中国仿生手套行业现状分析与发展前景报告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63eea483144ba" w:history="1">
                <w:r>
                  <w:rPr>
                    <w:rStyle w:val="Hyperlink"/>
                  </w:rPr>
                  <w:t>https://www.20087.com/9/98/FangShengShouTaoShiChangQianJing.html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手套是一种结合了机械工程和生物力学原理的高科技产品，主要用于辅助手部功能障碍的康复训练或增强正常人的手部功能。近年来，随着材料科学的进步和微电子技术的发展，仿生手套不仅在灵活性和舒适性方面有了显著提升，还在智能化和个性化方面不断进步。目前，仿生手套不仅能够提供精准的手指动作模拟，还能集成智能感知和反馈系统，提高用户的使用体验。此外，随着对人性化设计的关注，仿生手套的设计也更加注重与人体工学相结合。</w:t>
      </w:r>
      <w:r>
        <w:rPr>
          <w:rFonts w:hint="eastAsia"/>
        </w:rPr>
        <w:br/>
      </w:r>
      <w:r>
        <w:rPr>
          <w:rFonts w:hint="eastAsia"/>
        </w:rPr>
        <w:t>　　未来，仿生手套的发展将更加侧重于技术创新和应用领域的拓展。一方面，将持续探索更高效的材料和技术，提高仿生手套的性能和可靠性；另一方面，随着康复医学和人机交互技术的发展，仿生手套将更加注重开发适用于特殊职业和特定康复需求的产品。此外，随着对可持续性的重视，仿生手套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63eea483144ba" w:history="1">
        <w:r>
          <w:rPr>
            <w:rStyle w:val="Hyperlink"/>
          </w:rPr>
          <w:t>2025-2031年中国仿生手套行业现状分析与发展前景报告</w:t>
        </w:r>
      </w:hyperlink>
      <w:r>
        <w:rPr>
          <w:rFonts w:hint="eastAsia"/>
        </w:rPr>
        <w:t>》基于国家统计局及相关协会的详实数据，结合长期监测的一手资料，全面分析了仿生手套行业的市场规模、需求变化、产业链动态及区域发展格局。报告重点解读了仿生手套行业竞争态势与重点企业的市场表现，并通过科学研判行业趋势与前景，揭示了仿生手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仿生手套市场概述</w:t>
      </w:r>
      <w:r>
        <w:rPr>
          <w:rFonts w:hint="eastAsia"/>
        </w:rPr>
        <w:br/>
      </w:r>
      <w:r>
        <w:rPr>
          <w:rFonts w:hint="eastAsia"/>
        </w:rPr>
        <w:t>　　第一节 仿生手套产品定义及统计范围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按照不同产品类型，仿生手套主要可以分为如下几个类别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一、不同产品类型仿生手套增长趋势2024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从不同应用，仿生手套主要包括如下几个方面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全球与中国仿生手套发展现状对比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一、2020-2031年全球仿生手套发展现状及未来趋势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二、2020-2031年中国仿生手套生产发展现状及未来趋势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2020-2031年全球仿生手套供需现状及预测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一、2020-2031年全球仿生手套产能、产量、产能利用率及发展趋势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二、2020-2031年全球仿生手套产量、表观消费量及发展趋势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2020-2031年中国仿生手套供需现状及预测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一、2020-2031年中国仿生手套产能、产量、产能利用率及发展趋势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二、2020-2031年中国仿生手套产量、表观消费量及发展趋势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三、2020-2031年中国仿生手套产量、市场需求量及发展趋势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全球与中国主要仿生手套厂商发展分析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2020-2025年全球仿生手套主要厂商列表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一、2020-2025年全球仿生手套主要厂商产量列表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二、2020-2025年全球仿生手套主要厂商产值列表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三、2025年全球主要生产商仿生手套收入排名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四、2020-2025年全球仿生手套主要厂商产品价格列表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中国市场仿生手套主要厂商发展分析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一、2020-2025年中国仿生手套主要厂商产量列表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二、2020-2025年中国仿生手套主要厂商产值列表</w:t>
      </w:r>
      <w:r>
        <w:rPr>
          <w:rFonts w:hint="eastAsia"/>
        </w:rPr>
        <w:br/>
      </w:r>
      <w:r>
        <w:rPr>
          <w:rFonts w:hint="eastAsia"/>
        </w:rPr>
        <w:t>　　第三节 仿生手套厂商产地分布及商业化日期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仿生手套行业集中度、竞争程度分析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一、仿生手套行业集中度分析：全球Top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二、全球仿生手套第一梯队、第二梯队和第三梯队生产商（品牌）及市场份额（2024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仿生手套全球领先企业SWOT分析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全球主要仿生手套企业采访及观点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全球仿生手套主要生产地区发展分析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全球主要地区仿生手套市场规模分析：2020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一、2020-2031年全球主要地区仿生手套产量及市场份额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二、2020-2031年全球主要地区仿生手套产量及市场份额预测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三、2020-2031年全球主要地区仿生手套产值及市场份额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四、2020-2031年全球主要地区仿生手套产值及市场份额预测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2020-2031年北美市场仿生手套产量、产值及增长率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2020-2031年欧洲市场仿生手套产量、产值及增长率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2020-2031年中国市场仿生手套产量、产值及增长率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2020-2031年日本市场仿生手套产量、产值及增长率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2020-2031年东南亚市场仿生手套产量、产值及增长率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2020-2031年印度市场仿生手套产量、产值及增长率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全球仿生手套消费主要地区发展分析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全球主要地区仿生手套消费展望2020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2020-2025年全球主要地区仿生手套消费量及增长率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2025-2031年全球主要地区仿生手套消费量预测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2020-2031年中国市场仿生手套消费量、增长率及发展预测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2020-2031年北美市场仿生手套消费量、增长率及发展预测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2020-2031年欧洲市场仿生手套消费量、增长率及发展预测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2020-2031年日本市场仿生手套消费量、增长率及发展预测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2020-2031年东南亚市场仿生手套消费量、增长率及发展预测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2020-2031年印度市场仿生手套消费量、增长率及发展预测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全球仿生手套重点厂商概况分析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一、重点企业（一）基本信息、仿生手套生产基地、销售区域、竞争对手及市场地位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二、重点企业（一）仿生手套产品规格、参数及市场应用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三、2020-2025年重点企业（一）仿生手套产能、产量、产值、价格及毛利率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一、重点企业（二）基本信息、仿生手套生产基地、销售区域、竞争对手及市场地位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二、重点企业（二）仿生手套产品规格、参数及市场应用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三、2020-2025年重点企业（二）仿生手套产能、产量、产值、价格及毛利率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一、重点企业（三）基本信息、仿生手套生产基地、销售区域、竞争对手及市场地位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二、重点企业（三）仿生手套产品规格、参数及市场应用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三、2020-2025年重点企业（三）仿生手套产能、产量、产值、价格及毛利率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一、重点企业（四）基本信息、仿生手套生产基地、销售区域、竞争对手及市场地位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二、重点企业（四）仿生手套产品规格、参数及市场应用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三、2020-2025年重点企业（四）仿生手套产能、产量、产值、价格及毛利率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一、重点企业（五）基本信息、仿生手套生产基地、销售区域、竞争对手及市场地位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二、重点企业（五）仿生手套产品规格、参数及市场应用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三、2020-2025年重点企业（五）仿生手套产能、产量、产值、价格及毛利率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一、重点企业（六）基本信息、仿生手套生产基地、销售区域、竞争对手及市场地位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二、重点企业（六）仿生手套产品规格、参数及市场应用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三、2020-2025年重点企业（六）仿生手套产能、产量、产值、价格及毛利率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一、重点企业（七）基本信息、仿生手套生产基地、销售区域、竞争对手及市场地位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二、重点企业（七）仿生手套产品规格、参数及市场应用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三、2020-2025年重点企业（七）仿生手套产能、产量、产值、价格及毛利率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一、重点企业（八）基本信息、仿生手套生产基地、销售区域、竞争对手及市场地位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二、重点企业（八）仿生手套产品规格、参数及市场应用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三、2020-2025年重点企业（八）仿生手套产能、产量、产值、价格及毛利率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不同类型仿生手套产品的发展分析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2020-2031年全球不同类型仿生手套产量</w:t>
      </w:r>
      <w:r>
        <w:rPr>
          <w:rFonts w:hint="eastAsia"/>
        </w:rPr>
        <w:br/>
      </w:r>
      <w:r>
        <w:rPr>
          <w:rFonts w:hint="eastAsia"/>
        </w:rPr>
        <w:t>　　　　一、2020-2025年全球仿生手套不同类型仿生手套产量及市场份额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二、2025-2031年全球不同类型仿生手套产量预测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2020-2031年全球不同类型仿生手套产值</w:t>
      </w:r>
      <w:r>
        <w:rPr>
          <w:rFonts w:hint="eastAsia"/>
        </w:rPr>
        <w:br/>
      </w:r>
      <w:r>
        <w:rPr>
          <w:rFonts w:hint="eastAsia"/>
        </w:rPr>
        <w:t>　　　　一、2020-2025年全球仿生手套不同类型仿生手套产值及市场份额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二、2025-2031年全球不同类型仿生手套产值预测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2020-2031年全球不同类型仿生手套价格走势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2020-2025年不同价格区间仿生手套市场份额对比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2020-2031年中国不同类型仿生手套产量</w:t>
      </w:r>
      <w:r>
        <w:rPr>
          <w:rFonts w:hint="eastAsia"/>
        </w:rPr>
        <w:br/>
      </w:r>
      <w:r>
        <w:rPr>
          <w:rFonts w:hint="eastAsia"/>
        </w:rPr>
        <w:t>　　　　一、2020-2025年中国仿生手套不同类型仿生手套产量及市场份额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二、2025-2031年中国不同类型仿生手套产量预测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2020-2031年中国不同类型仿生手套产值</w:t>
      </w:r>
      <w:r>
        <w:rPr>
          <w:rFonts w:hint="eastAsia"/>
        </w:rPr>
        <w:br/>
      </w:r>
      <w:r>
        <w:rPr>
          <w:rFonts w:hint="eastAsia"/>
        </w:rPr>
        <w:t>　　　　一、2020-2025年中国仿生手套不同类型仿生手套产值及市场份额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二、2025-2031年中国不同类型仿生手套产值预测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仿生手套上游原料及下游主要应用发展分析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仿生手套产业链分析</w:t>
      </w:r>
      <w:r>
        <w:rPr>
          <w:rFonts w:hint="eastAsia"/>
        </w:rPr>
        <w:br/>
      </w:r>
      <w:r>
        <w:rPr>
          <w:rFonts w:hint="eastAsia"/>
        </w:rPr>
        <w:t>　　第二节 仿生手套产业上游供应分析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2020-2031年全球不同应用仿生手套消费量、市场份额及增长率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一、2020-2025年全球不同应用仿生手套消费量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二、2025-2031年全球不同应用仿生手套消费量预测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2020-2031年中国不同应用仿生手套消费量、市场份额及增长率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一、2020-2025年中国不同应用仿生手套消费量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二、2025-2031年中国不同应用仿生手套消费量预测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中国仿生手套产量、消费量、进出口分析及未来趋势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2020-2031年中国仿生手套产量、消费量、进出口分析及未来趋势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中国仿生手套进出口贸易趋势</w:t>
      </w:r>
      <w:r>
        <w:rPr>
          <w:rFonts w:hint="eastAsia"/>
        </w:rPr>
        <w:br/>
      </w:r>
      <w:r>
        <w:rPr>
          <w:rFonts w:hint="eastAsia"/>
        </w:rPr>
        <w:t>　　第三节 中国仿生手套主要进口来源</w:t>
      </w:r>
      <w:r>
        <w:rPr>
          <w:rFonts w:hint="eastAsia"/>
        </w:rPr>
        <w:br/>
      </w:r>
      <w:r>
        <w:rPr>
          <w:rFonts w:hint="eastAsia"/>
        </w:rPr>
        <w:t>　　第四节 中国仿生手套主要出口目的地</w:t>
      </w:r>
      <w:r>
        <w:rPr>
          <w:rFonts w:hint="eastAsia"/>
        </w:rPr>
        <w:br/>
      </w:r>
      <w:r>
        <w:rPr>
          <w:rFonts w:hint="eastAsia"/>
        </w:rPr>
        <w:t>　　第五节 中国仿生手套行业未来发展的有利因素、不利因素分析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中国仿生手套主要地区分布</w:t>
      </w:r>
      <w:r>
        <w:rPr>
          <w:rFonts w:hint="eastAsia"/>
        </w:rPr>
        <w:br/>
      </w:r>
      <w:r>
        <w:rPr>
          <w:rFonts w:hint="eastAsia"/>
        </w:rPr>
        <w:t>　　第一节 中国仿生手套生产地区分布</w:t>
      </w:r>
      <w:r>
        <w:rPr>
          <w:rFonts w:hint="eastAsia"/>
        </w:rPr>
        <w:br/>
      </w:r>
      <w:r>
        <w:rPr>
          <w:rFonts w:hint="eastAsia"/>
        </w:rPr>
        <w:t>　　第二节 中国仿生手套消费地区分布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仿生手套技术及相关行业技术发展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未来仿生手套行业、产品及技术发展趋势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仿生手套行业及市场环境发展趋势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仿生手套产品及技术发展趋势</w:t>
      </w:r>
      <w:r>
        <w:rPr>
          <w:rFonts w:hint="eastAsia"/>
        </w:rPr>
        <w:br/>
      </w:r>
      <w:r>
        <w:rPr>
          <w:rFonts w:hint="eastAsia"/>
        </w:rPr>
        <w:t>　　第三节 仿生手套产品价格走势</w:t>
      </w:r>
      <w:r>
        <w:rPr>
          <w:rFonts w:hint="eastAsia"/>
        </w:rPr>
        <w:br/>
      </w:r>
      <w:r>
        <w:rPr>
          <w:rFonts w:hint="eastAsia"/>
        </w:rPr>
        <w:t>　　第四节 未来仿生手套市场消费形态、消费者偏好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仿生手套销售渠道分析及建议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国内市场仿生手套销售渠道</w:t>
      </w:r>
      <w:r>
        <w:rPr>
          <w:rFonts w:hint="eastAsia"/>
        </w:rPr>
        <w:br/>
      </w:r>
      <w:r>
        <w:rPr>
          <w:rFonts w:hint="eastAsia"/>
        </w:rPr>
        <w:t>　　第二节 企业海外仿生手套销售渠道</w:t>
      </w:r>
      <w:r>
        <w:rPr>
          <w:rFonts w:hint="eastAsia"/>
        </w:rPr>
        <w:br/>
      </w:r>
      <w:r>
        <w:rPr>
          <w:rFonts w:hint="eastAsia"/>
        </w:rPr>
        <w:t>　　第三节 仿生手套销售/营销策略建议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仿生手套行业研究成果及结论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按照不同产品类型，仿生手套主要可以分为如下几个类别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不同种类仿生手套增长趋势2024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从不同应用，仿生手套主要包括如下几个方面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不同应用仿生手套消费量增长趋势2024 VS 2025</w:t>
      </w:r>
      <w:r>
        <w:rPr>
          <w:rFonts w:hint="eastAsia"/>
        </w:rPr>
        <w:br/>
      </w:r>
      <w:r>
        <w:rPr>
          <w:rFonts w:hint="eastAsia"/>
        </w:rPr>
        <w:t>　　表 仿生手套中国及欧美日等地区政策分析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仿生手套潜在市场机会、挑战及风险分析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2020-2025年全球仿生手套主要厂商产量列表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2020-2025年全球仿生手套主要厂商产量市场份额列表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2020-2025年全球仿生手套主要厂商产值列表</w:t>
      </w:r>
      <w:r>
        <w:rPr>
          <w:rFonts w:hint="eastAsia"/>
        </w:rPr>
        <w:br/>
      </w:r>
      <w:r>
        <w:rPr>
          <w:rFonts w:hint="eastAsia"/>
        </w:rPr>
        <w:t>　　表 全球仿生手套主要厂商产值市场份额列表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2025年全球主要生产商仿生手套收入排名</w:t>
      </w:r>
      <w:r>
        <w:rPr>
          <w:rFonts w:hint="eastAsia"/>
        </w:rPr>
        <w:br/>
      </w:r>
      <w:r>
        <w:rPr>
          <w:rFonts w:hint="eastAsia"/>
        </w:rPr>
        <w:t>　　表 2020-2025年全球仿生手套主要厂商产品价格列表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2020-2025年中国市场仿生手套主要厂商产品产量列表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2020-2025年中国仿生手套主要厂商产量市场份额列表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2020-2025年中国仿生手套主要厂商产值列表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2020-2025年中国仿生手套主要厂商产值市场份额列表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全球主要厂商仿生手套厂商产地分布及商业化日期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全球主要仿生手套企业采访及观点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全球主要地区仿生手套产值：2020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2020-2025年全球主要地区仿生手套产量市场份额列表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2025-2031年全球主要地区仿生手套产量列表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2025-2031年全球主要地区仿生手套产量份额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2020-2025年全球主要地区仿生手套产值列表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2020-2025年全球主要地区仿生手套产值份额列表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2020-2025年全球主要地区仿生手套消费量列表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2020-2025年全球主要地区仿生手套消费量市场份额列表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重点企业（一）仿生手套产品规格、参数及市场应用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2020-2025年重点企业（一）仿生手套产能、产量、产值、价格及毛利率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重点企业（一）仿生手套产品规格及价格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重点企业（二）仿生手套产品规格、参数及市场应用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2020-2025年重点企业（二）仿生手套产能、产量、产值、价格及毛利率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重点企业（二）仿生手套产品规格及价格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重点企业（三）仿生手套产品规格、参数及市场应用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2020-2025年重点企业（三）仿生手套产能、产量、产值、价格及毛利率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重点企业（三）仿生手套产品规格及价格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重点企业（四）仿生手套产品规格、参数及市场应用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2020-2025年重点企业（四）仿生手套产能、产量、产值、价格及毛利率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重点企业（四）仿生手套产品规格及价格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重点企业（五）仿生手套产品规格、参数及市场应用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2020-2025年重点企业（五）仿生手套产能、产量、产值、价格及毛利率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重点企业（五）仿生手套产品规格及价格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重点企业（六）仿生手套产品规格、参数及市场应用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2020-2025年重点企业（六）仿生手套产能、产量、产值、价格及毛利率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重点企业（六）仿生手套产品规格及价格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重点企业（七）仿生手套产品规格、参数及市场应用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2020-2025年重点企业（七）仿生手套产能、产量、产值、价格及毛利率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重点企业（七）仿生手套产品规格及价格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重点企业（八）仿生手套产品规格、参数及市场应用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2020-2025年重点企业（八）仿生手套产能、产量、产值、价格及毛利率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重点企业（八）仿生手套产品规格及价格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2020-2025年全球不同产品类型仿生手套产量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2020-2025年全球不同产品类型仿生手套产量市场份额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全球不同产品类型仿生手套产量预测（2025-2031）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2020-2025年全球不同产品类型仿生手套产量市场份额预测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2020-2025年全球不同类型仿生手套产值</w:t>
      </w:r>
      <w:r>
        <w:rPr>
          <w:rFonts w:hint="eastAsia"/>
        </w:rPr>
        <w:br/>
      </w:r>
      <w:r>
        <w:rPr>
          <w:rFonts w:hint="eastAsia"/>
        </w:rPr>
        <w:t>　　表 2020-2025年全球不同类型仿生手套产值市场份额</w:t>
      </w:r>
      <w:r>
        <w:rPr>
          <w:rFonts w:hint="eastAsia"/>
        </w:rPr>
        <w:br/>
      </w:r>
      <w:r>
        <w:rPr>
          <w:rFonts w:hint="eastAsia"/>
        </w:rPr>
        <w:t>　　表 全球不同类型仿生手套产值预测（2025-2031）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全球不同类型仿生手套产值市场预测份额（2025-2031）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2020-2025年全球不同价格区间仿生手套市场份额对比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2020-2025年中国不同产品类型仿生手套产量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2020-2025年中国不同产品类型仿生手套产量市场份额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中国不同产品类型仿生手套产量预测（2025-2031）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中国不同产品类型仿生手套产量市场份额预测（2025-2031）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2020-2025年中国不同产品类型仿生手套产值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2020-2025年中国不同产品类型仿生手套产值市场份额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中国不同产品类型仿生手套产值预测（2025-2031）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中国不同产品类型仿生手套产值市场份额预测（2025-2031）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仿生手套上游原料供应商及联系方式列表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2020-2025年全球不同应用仿生手套消费量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2020-2025年全球不同应用仿生手套消费量市场份额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全球不同应用仿生手套消费量预测（2025-2031）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全球不同应用仿生手套消费量市场份额预测（2025-2031）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2020-2025年中国不同应用仿生手套消费量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2020-2025年中国不同应用仿生手套消费量市场份额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中国不同应用仿生手套消费量预测（2025-2031）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中国不同应用仿生手套消费量市场份额预测（2025-2031）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2020-2025年中国仿生手套产量、消费量、进出口</w:t>
      </w:r>
      <w:r>
        <w:rPr>
          <w:rFonts w:hint="eastAsia"/>
        </w:rPr>
        <w:br/>
      </w:r>
      <w:r>
        <w:rPr>
          <w:rFonts w:hint="eastAsia"/>
        </w:rPr>
        <w:t>　　表 中国仿生手套产量、消费量、进出口预测（2025-2031）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中国市场仿生手套进出口贸易趋势</w:t>
      </w:r>
      <w:r>
        <w:rPr>
          <w:rFonts w:hint="eastAsia"/>
        </w:rPr>
        <w:br/>
      </w:r>
      <w:r>
        <w:rPr>
          <w:rFonts w:hint="eastAsia"/>
        </w:rPr>
        <w:t>　　表 中国市场仿生手套主要进口来源</w:t>
      </w:r>
      <w:r>
        <w:rPr>
          <w:rFonts w:hint="eastAsia"/>
        </w:rPr>
        <w:br/>
      </w:r>
      <w:r>
        <w:rPr>
          <w:rFonts w:hint="eastAsia"/>
        </w:rPr>
        <w:t>　　表 中国市场仿生手套主要出口目的地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中国仿生手套生产地区分布</w:t>
      </w:r>
      <w:r>
        <w:rPr>
          <w:rFonts w:hint="eastAsia"/>
        </w:rPr>
        <w:br/>
      </w:r>
      <w:r>
        <w:rPr>
          <w:rFonts w:hint="eastAsia"/>
        </w:rPr>
        <w:t>　　表 中国仿生手套消费地区分布</w:t>
      </w:r>
      <w:r>
        <w:rPr>
          <w:rFonts w:hint="eastAsia"/>
        </w:rPr>
        <w:br/>
      </w:r>
      <w:r>
        <w:rPr>
          <w:rFonts w:hint="eastAsia"/>
        </w:rPr>
        <w:t>　　表 仿生手套行业及市场环境发展趋势</w:t>
      </w:r>
      <w:r>
        <w:rPr>
          <w:rFonts w:hint="eastAsia"/>
        </w:rPr>
        <w:br/>
      </w:r>
      <w:r>
        <w:rPr>
          <w:rFonts w:hint="eastAsia"/>
        </w:rPr>
        <w:t>　　表 仿生手套产品及技术发展趋势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国内当前及未来仿生手套主要销售模式及销售渠道趋势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欧美日等地区当前及未来仿生手套主要销售模式及销售渠道趋势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仿生手套产品市场定位及目标消费者分析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仿生手套产品图片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2025年全球不同产品类型仿生手套产量市场份额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全球产品类型仿生手套消费量市场份额2024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2020-2031年全球仿生手套产量及增长率</w:t>
      </w:r>
      <w:r>
        <w:rPr>
          <w:rFonts w:hint="eastAsia"/>
        </w:rPr>
        <w:br/>
      </w:r>
      <w:r>
        <w:rPr>
          <w:rFonts w:hint="eastAsia"/>
        </w:rPr>
        <w:t>　　图 2020-2031年全球仿生手套产值及增长率</w:t>
      </w:r>
      <w:r>
        <w:rPr>
          <w:rFonts w:hint="eastAsia"/>
        </w:rPr>
        <w:br/>
      </w:r>
      <w:r>
        <w:rPr>
          <w:rFonts w:hint="eastAsia"/>
        </w:rPr>
        <w:t>　　图 2020-2031年中国仿生手套产量及发展趋势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2020-2031年中国仿生手套产值及未来发展趋势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2020-2031年全球仿生手套产能、产量、产能利用率及发展趋势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2020-2031年全球仿生手套产量、市场需求量及发展趋势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2020-2031年中国仿生手套产能、产量、产能利用率及发展趋势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2020-2031年中国仿生手套产量、市场需求量及发展趋势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全球仿生手套主要厂商2025年产量市场份额列表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全球仿生手套主要厂商2025年产值市场份额列表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2020-2025年中国市场仿生手套主要厂商2025年产量市场份额列表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中国仿生手套主要厂商2025年产量市场份额列表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中国仿生手套主要厂商2025年产值市场份额列表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2025年全球前五及前十大生产商仿生手套市场份额</w:t>
      </w:r>
      <w:r>
        <w:rPr>
          <w:rFonts w:hint="eastAsia"/>
        </w:rPr>
        <w:br/>
      </w:r>
      <w:r>
        <w:rPr>
          <w:rFonts w:hint="eastAsia"/>
        </w:rPr>
        <w:t>　　图 全球仿生手套第一梯队、第二梯队和第三梯队生产商（品牌）及市场份额（2024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仿生手套全球领先企业SWOT分析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全球主要地区仿生手套消费量市场份额（2024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2020-2031年北美市场仿生手套产量及增长率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2020-2031年北美市场仿生手套产值及增长率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2020-2031年欧洲市场仿生手套产量及增长率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2020-2031年欧洲市场仿生手套产值及增长率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2020-2031年中国市场仿生手套产量及增长率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2020-2031年中国市场仿生手套产值及增长率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2020-2031年日本市场仿生手套产量及增长率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2020-2031年日本市场仿生手套产值及增长率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2020-2031年东南亚市场仿生手套产量及增长率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2020-2031年东南亚市场仿生手套产值及增长率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2020-2031年印度市场仿生手套产量及增长率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2020-2031年印度市场仿生手套产值及增长率</w:t>
      </w:r>
      <w:r>
        <w:rPr>
          <w:rFonts w:hint="eastAsia"/>
        </w:rPr>
        <w:br/>
      </w:r>
      <w:r>
        <w:rPr>
          <w:rFonts w:hint="eastAsia"/>
        </w:rPr>
        <w:t>　　图 全球主要地区仿生手套消费量市场份额（2024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全球主要地区仿生手套消费量市场份额（2024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2020-2031年中国市场仿生手套消费量、增长率及发展预测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2020-2031年北美市场仿生手套消费量、增长率及发展预测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2020-2031年欧洲市场仿生手套消费量、增长率及发展预测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2020-2031年日本市场仿生手套消费量、增长率及发展预测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2020-2031年东南亚市场仿生手套消费量、增长率及发展预测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2020-2031年印度市场仿生手套消费量、增长率及发展预测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仿生手套产业链图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仿生手套产品价格走势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63eea483144ba" w:history="1">
        <w:r>
          <w:rPr>
            <w:rStyle w:val="Hyperlink"/>
          </w:rPr>
          <w:t>2025-2031年中国仿生手套行业现状分析与发展前景报告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63eea483144ba" w:history="1">
        <w:r>
          <w:rPr>
            <w:rStyle w:val="Hyperlink"/>
          </w:rPr>
          <w:t>https://www.20087.com/9/98/FangShengShouTaoShiChangQianJing.html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热点：超薄真皮手套、仿生手套弹钢琴、仿真人皮肤手套、仿生手套原理、仿生假肢手套多少钱、仿生手套工作原理、薄膜手套、仿生手套适合什么人戴、仿生义肢是怎么控制的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b89d13ad74860" w:history="1">
      <w:r>
        <w:rPr>
          <w:rStyle w:val="Hyperlink"/>
        </w:rPr>
        <w:t>2025-2031年中国仿生手套行业现状分析与发展前景报告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angShengShouTaoShiChangQianJing.html" TargetMode="External" Id="R43b63eea4831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angShengShouTaoShiChangQianJing.html" TargetMode="External" Id="R1abb89d13ad7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2025-01-20T04:57:00Z</dcterms:created>
  <dcterms:modified xsi:type="dcterms:W3CDTF">2025-01-20T05:57:00Z</dcterms:modified>
  <dc:subject>2025-2031年中国仿生手套行业现状分析与发展前景报告</dc:subject>
  <dc:title>2025-2031年中国仿生手套行业现状分析与发展前景报告</dc:title>
  <cp:keywords>2025-2031年中国仿生手套行业现状分析与发展前景报告</cp:keywords>
  <dc:description>2025-2031年中国仿生手套行业现状分析与发展前景报告</dc:description>
</cp:coreProperties>
</file>