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1241a0426436b" w:history="1">
              <w:r>
                <w:rPr>
                  <w:rStyle w:val="Hyperlink"/>
                </w:rPr>
                <w:t>2025-2031年中国保温寝具行业发展调研与市场前景报告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1241a0426436b" w:history="1">
              <w:r>
                <w:rPr>
                  <w:rStyle w:val="Hyperlink"/>
                </w:rPr>
                <w:t>2025-2031年中国保温寝具行业发展调研与市场前景报告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c1241a0426436b" w:history="1">
                <w:r>
                  <w:rPr>
                    <w:rStyle w:val="Hyperlink"/>
                  </w:rPr>
                  <w:t>https://www.20087.com/9/78/BaoWenQinJuHangYeXianZhuangJiQianJing.html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寝具如羽绒被、羊毛毯和记忆棉床垫等，旨在提供舒适的睡眠环境，尤其是在寒冷季节。随着消费者对睡眠质量重视程度的提高，以及对健康生活追求的加深，保温寝具市场展现出强劲的增长潜力。现代保温寝具利用先进的材料和工艺，如纳米纤维和相变材料，以提高保暖性和透气性。</w:t>
      </w:r>
      <w:r>
        <w:rPr>
          <w:rFonts w:hint="eastAsia"/>
        </w:rPr>
        <w:br/>
      </w:r>
      <w:r>
        <w:rPr>
          <w:rFonts w:hint="eastAsia"/>
        </w:rPr>
        <w:t>　　未来，保温寝具将更加注重科技融合和健康益处。智能温控寝具，能够根据用户体温自动调节温度，将成为市场新宠。同时，抗菌和防螨技术的应用将提升寝具的卫生标准，减少过敏源。此外，生态友好材料的使用，如有机棉和再生纤维，将反映消费者对可持续生活方式的选择。随着人口老龄化，针对老年人的特殊需求设计，如压力缓解和关节支持，也将成为保温寝具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1241a0426436b" w:history="1">
        <w:r>
          <w:rPr>
            <w:rStyle w:val="Hyperlink"/>
          </w:rPr>
          <w:t>2025-2031年中国保温寝具行业发展调研与市场前景报告</w:t>
        </w:r>
      </w:hyperlink>
      <w:r>
        <w:rPr>
          <w:rFonts w:hint="eastAsia"/>
        </w:rPr>
        <w:t>》全面剖析了保温寝具产业链及市场规模、需求，深入分析了当前市场价格、行业现状，并展望了保温寝具市场前景与发展趋势。报告聚焦于保温寝具重点企业，详细探讨了行业竞争格局、市场集中度及品牌建设，同时对保温寝具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保温寝具行业概述</w:t>
      </w:r>
      <w:r>
        <w:rPr>
          <w:rFonts w:hint="eastAsia"/>
        </w:rPr>
        <w:br/>
      </w:r>
      <w:r>
        <w:rPr>
          <w:rFonts w:hint="eastAsia"/>
        </w:rPr>
        <w:t>　　第一节 保温寝具定义与分类</w:t>
      </w:r>
      <w:r>
        <w:rPr>
          <w:rFonts w:hint="eastAsia"/>
        </w:rPr>
        <w:br/>
      </w:r>
      <w:r>
        <w:rPr>
          <w:rFonts w:hint="eastAsia"/>
        </w:rPr>
        <w:t>　　第二节 保温寝具应用领域</w:t>
      </w:r>
      <w:r>
        <w:rPr>
          <w:rFonts w:hint="eastAsia"/>
        </w:rPr>
        <w:br/>
      </w:r>
      <w:r>
        <w:rPr>
          <w:rFonts w:hint="eastAsia"/>
        </w:rPr>
        <w:t>　　第三节 保温寝具行业经济指标分析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保温寝具产业链及经营模式分析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三、保温寝具销售模式及销售渠道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全球保温寝具市场发展综述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2019-2024年全球保温寝具市场规模与趋势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主要国家与地区保温寝具市场分析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2025-2031年全球保温寝具行业发展趋势与前景预测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中国保温寝具行业市场分析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2024-2025年保温寝具产能与投资动态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一、国内保温寝具产能及利用情况</w:t>
      </w:r>
      <w:r>
        <w:rPr>
          <w:rFonts w:hint="eastAsia"/>
        </w:rPr>
        <w:br/>
      </w:r>
      <w:r>
        <w:rPr>
          <w:rFonts w:hint="eastAsia"/>
        </w:rPr>
        <w:t>　　　　二、保温寝具产能扩张与投资动态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2025-2031年保温寝具行业产量统计与趋势预测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一、2019-2024年保温寝具行业产量数据统计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1、2019-2024年保温寝具产量及增长趋势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2、2019-2024年保温寝具细分产品产量及份额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二、影响保温寝具产量的关键因素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三、2025-2031年保温寝具产量预测</w:t>
      </w:r>
      <w:r>
        <w:rPr>
          <w:rFonts w:hint="eastAsia"/>
        </w:rPr>
        <w:br/>
      </w:r>
      <w:r>
        <w:rPr>
          <w:rFonts w:hint="eastAsia"/>
        </w:rPr>
        <w:t>　　第三节 2025-2031年保温寝具市场需求与销售分析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一、2024-2025年保温寝具行业需求现状</w:t>
      </w:r>
      <w:r>
        <w:rPr>
          <w:rFonts w:hint="eastAsia"/>
        </w:rPr>
        <w:br/>
      </w:r>
      <w:r>
        <w:rPr>
          <w:rFonts w:hint="eastAsia"/>
        </w:rPr>
        <w:t>　　　　二、保温寝具客户群体与需求特点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三、2019-2024年保温寝具行业销售规模分析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四、2025-2031年保温寝具市场增长潜力与规模预测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中国保温寝具细分市场与下游应用领域分析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保温寝具细分市场分析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一、2024-2025年保温寝具主要细分产品市场现状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保温寝具下游应用与客户群体分析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一、2024-2025年保温寝具各应用领域市场现状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2024-2025年中国保温寝具技术发展研究</w:t>
      </w:r>
      <w:r>
        <w:rPr>
          <w:rFonts w:hint="eastAsia"/>
        </w:rPr>
        <w:br/>
      </w:r>
      <w:r>
        <w:rPr>
          <w:rFonts w:hint="eastAsia"/>
        </w:rPr>
        <w:t>　　第一节 当前保温寝具技术发展现状</w:t>
      </w:r>
      <w:r>
        <w:rPr>
          <w:rFonts w:hint="eastAsia"/>
        </w:rPr>
        <w:br/>
      </w:r>
      <w:r>
        <w:rPr>
          <w:rFonts w:hint="eastAsia"/>
        </w:rPr>
        <w:t>　　第二节 国内外保温寝具技术差异与原因</w:t>
      </w:r>
      <w:r>
        <w:rPr>
          <w:rFonts w:hint="eastAsia"/>
        </w:rPr>
        <w:br/>
      </w:r>
      <w:r>
        <w:rPr>
          <w:rFonts w:hint="eastAsia"/>
        </w:rPr>
        <w:t>　　第三节 保温寝具技术创新与发展趋势预测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技术进步对保温寝具行业的影响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保温寝具价格机制与竞争策略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一、2019-2024年保温寝具市场价格走势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保温寝具定价策略与方法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2025-2031年保温寝具价格竞争态势与趋势预测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中国保温寝具行业重点区域市场研究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2024-2025年重点区域保温寝具市场发展概况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三、2025-2031年保温寝具行业发展潜力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三、2025-2031年保温寝具行业发展潜力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三、2025-2031年保温寝具行业发展潜力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三、2025-2031年保温寝具行业发展潜力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二、2019-2024年保温寝具市场需求规模情况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三、2025-2031年保温寝具行业发展潜力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2019-2024年中国保温寝具行业进出口情况分析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保温寝具行业进口情况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一、2019-2024年保温寝具进口规模及增长情况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二、保温寝具主要进口来源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保温寝具行业出口情况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一、2019-2024年保温寝具出口规模及增长情况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二、保温寝具主要出口目的地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2019-2024年中国保温寝具行业总体发展与财务状况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2019-2024年中国保温寝具行业规模情况</w:t>
      </w:r>
      <w:r>
        <w:rPr>
          <w:rFonts w:hint="eastAsia"/>
        </w:rPr>
        <w:br/>
      </w:r>
      <w:r>
        <w:rPr>
          <w:rFonts w:hint="eastAsia"/>
        </w:rPr>
        <w:t>　　　　一、保温寝具行业企业数量规模</w:t>
      </w:r>
      <w:r>
        <w:rPr>
          <w:rFonts w:hint="eastAsia"/>
        </w:rPr>
        <w:br/>
      </w:r>
      <w:r>
        <w:rPr>
          <w:rFonts w:hint="eastAsia"/>
        </w:rPr>
        <w:t>　　　　二、保温寝具行业从业人员规模</w:t>
      </w:r>
      <w:r>
        <w:rPr>
          <w:rFonts w:hint="eastAsia"/>
        </w:rPr>
        <w:br/>
      </w:r>
      <w:r>
        <w:rPr>
          <w:rFonts w:hint="eastAsia"/>
        </w:rPr>
        <w:t>　　　　三、保温寝具行业市场敏感性分析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2019-2024年中国保温寝具行业财务能力分析</w:t>
      </w:r>
      <w:r>
        <w:rPr>
          <w:rFonts w:hint="eastAsia"/>
        </w:rPr>
        <w:br/>
      </w:r>
      <w:r>
        <w:rPr>
          <w:rFonts w:hint="eastAsia"/>
        </w:rPr>
        <w:t>　　　　一、保温寝具行业盈利能力</w:t>
      </w:r>
      <w:r>
        <w:rPr>
          <w:rFonts w:hint="eastAsia"/>
        </w:rPr>
        <w:br/>
      </w:r>
      <w:r>
        <w:rPr>
          <w:rFonts w:hint="eastAsia"/>
        </w:rPr>
        <w:t>　　　　二、保温寝具行业偿债能力</w:t>
      </w:r>
      <w:r>
        <w:rPr>
          <w:rFonts w:hint="eastAsia"/>
        </w:rPr>
        <w:br/>
      </w:r>
      <w:r>
        <w:rPr>
          <w:rFonts w:hint="eastAsia"/>
        </w:rPr>
        <w:t>　　　　三、保温寝具行业营运能力</w:t>
      </w:r>
      <w:r>
        <w:rPr>
          <w:rFonts w:hint="eastAsia"/>
        </w:rPr>
        <w:br/>
      </w:r>
      <w:r>
        <w:rPr>
          <w:rFonts w:hint="eastAsia"/>
        </w:rPr>
        <w:t>　　　　四、保温寝具行业发展能力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保温寝具行业重点企业调研分析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二、企业保温寝具业务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中国保温寝具行业竞争格局分析</w:t>
      </w:r>
      <w:r>
        <w:rPr>
          <w:rFonts w:hint="eastAsia"/>
        </w:rPr>
        <w:br/>
      </w:r>
      <w:r>
        <w:rPr>
          <w:rFonts w:hint="eastAsia"/>
        </w:rPr>
        <w:t>　　第一节 保温寝具行业竞争格局总览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2024-2025年保温寝具行业竞争力分析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2019-2024年保温寝具行业企业并购活动分析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2024-2025年保温寝具行业会展与招投标活动分析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一、保温寝具行业会展活动及其市场影响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2025年中国保温寝具企业发展企业发展策略与建议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保温寝具销售模式与渠道策略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保温寝具品牌与市场推广策略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保温寝具研发投入与技术创新能力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保温寝具合作联盟与资源整合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中国保温寝具行业风险与对策</w:t>
      </w:r>
      <w:r>
        <w:rPr>
          <w:rFonts w:hint="eastAsia"/>
        </w:rPr>
        <w:br/>
      </w:r>
      <w:r>
        <w:rPr>
          <w:rFonts w:hint="eastAsia"/>
        </w:rPr>
        <w:t>　　第一节 保温寝具行业SWOT分析</w:t>
      </w:r>
      <w:r>
        <w:rPr>
          <w:rFonts w:hint="eastAsia"/>
        </w:rPr>
        <w:br/>
      </w:r>
      <w:r>
        <w:rPr>
          <w:rFonts w:hint="eastAsia"/>
        </w:rPr>
        <w:t>　　　　一、保温寝具行业优势</w:t>
      </w:r>
      <w:r>
        <w:rPr>
          <w:rFonts w:hint="eastAsia"/>
        </w:rPr>
        <w:br/>
      </w:r>
      <w:r>
        <w:rPr>
          <w:rFonts w:hint="eastAsia"/>
        </w:rPr>
        <w:t>　　　　二、保温寝具行业劣势</w:t>
      </w:r>
      <w:r>
        <w:rPr>
          <w:rFonts w:hint="eastAsia"/>
        </w:rPr>
        <w:br/>
      </w:r>
      <w:r>
        <w:rPr>
          <w:rFonts w:hint="eastAsia"/>
        </w:rPr>
        <w:t>　　　　三、保温寝具市场机会</w:t>
      </w:r>
      <w:r>
        <w:rPr>
          <w:rFonts w:hint="eastAsia"/>
        </w:rPr>
        <w:br/>
      </w:r>
      <w:r>
        <w:rPr>
          <w:rFonts w:hint="eastAsia"/>
        </w:rPr>
        <w:t>　　　　四、保温寝具市场威胁</w:t>
      </w:r>
      <w:r>
        <w:rPr>
          <w:rFonts w:hint="eastAsia"/>
        </w:rPr>
        <w:br/>
      </w:r>
      <w:r>
        <w:rPr>
          <w:rFonts w:hint="eastAsia"/>
        </w:rPr>
        <w:t>　　第二节 保温寝具行业风险及对策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2025-2031年中国保温寝具行业前景与发展趋势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2024-2025年保温寝具行业发展环境分析</w:t>
      </w:r>
      <w:r>
        <w:rPr>
          <w:rFonts w:hint="eastAsia"/>
        </w:rPr>
        <w:br/>
      </w:r>
      <w:r>
        <w:rPr>
          <w:rFonts w:hint="eastAsia"/>
        </w:rPr>
        <w:t>　　　　一、保温寝具行业主管部门与监管体制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二、保温寝具行业主要法律法规及政策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三、保温寝具行业标准与质量监管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2025-2031年保温寝具行业发展趋势与方向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2025-2031年保温寝具行业发展潜力与机遇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保温寝具行业研究结论与建议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[^中^智林^]保温寝具行业发展建议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2019-2024年中国保温寝具市场规模及增长情况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2019-2024年中国保温寝具行业产量及增长趋势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2025-2031年中国保温寝具行业产量预测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2019-2024年中国保温寝具行业市场需求及增长情况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2025-2031年中国保温寝具行业市场需求预测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2019-2024年中国保温寝具行业利润及增长情况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**地区保温寝具市场规模及增长情况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**地区保温寝具行业市场需求情况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**地区保温寝具市场规模及增长情况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**地区保温寝具行业市场需求情况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2019-2024年中国保温寝具行业进口量及增速统计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2019-2024年中国保温寝具行业出口量及增速统计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保温寝具重点企业经营情况分析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2025年保温寝具市场前景分析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2025-2031年中国保温寝具市场需求预测</w:t>
      </w:r>
      <w:r>
        <w:rPr>
          <w:rFonts w:hint="eastAsia"/>
        </w:rPr>
        <w:br/>
      </w:r>
      <w:r>
        <w:rPr>
          <w:rFonts w:hint="eastAsia"/>
        </w:rPr>
        <w:t>　　图表 2025年保温寝具发展趋势预测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1241a0426436b" w:history="1">
        <w:r>
          <w:rPr>
            <w:rStyle w:val="Hyperlink"/>
          </w:rPr>
          <w:t>2025-2031年中国保温寝具行业发展调研与市场前景报告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c1241a0426436b" w:history="1">
        <w:r>
          <w:rPr>
            <w:rStyle w:val="Hyperlink"/>
          </w:rPr>
          <w:t>https://www.20087.com/9/78/BaoWenQinJuHangYeXianZhuangJiQianJing.html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9ca7bb04a434f" w:history="1">
      <w:r>
        <w:rPr>
          <w:rStyle w:val="Hyperlink"/>
        </w:rPr>
        <w:t>2025-2031年中国保温寝具行业发展调研与市场前景报告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BaoWenQinJuHangYeXianZhuangJiQianJing.html" TargetMode="External" Id="R7cc1241a0426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BaoWenQinJuHangYeXianZhuangJiQianJing.html" TargetMode="External" Id="Rb889ca7bb04a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2025-03-10T02:36:52Z</dcterms:created>
  <dcterms:modified xsi:type="dcterms:W3CDTF">2025-03-10T03:36:52Z</dcterms:modified>
  <dc:subject>2025-2031年中国保温寝具行业发展调研与市场前景报告</dc:subject>
  <dc:title>2025-2031年中国保温寝具行业发展调研与市场前景报告</dc:title>
  <cp:keywords>2025-2031年中国保温寝具行业发展调研与市场前景报告</cp:keywords>
  <dc:description>2025-2031年中国保温寝具行业发展调研与市场前景报告</dc:description>
</cp:coreProperties>
</file>