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8f3ac4b2743d1" w:history="1">
              <w:r>
                <w:rPr>
                  <w:rStyle w:val="Hyperlink"/>
                </w:rPr>
                <w:t>2026-2032年中国修甲台行业调研与前景趋势分析报告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8f3ac4b2743d1" w:history="1">
              <w:r>
                <w:rPr>
                  <w:rStyle w:val="Hyperlink"/>
                </w:rPr>
                <w:t>2026-2032年中国修甲台行业调研与前景趋势分析报告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8f3ac4b2743d1" w:history="1">
                <w:r>
                  <w:rPr>
                    <w:rStyle w:val="Hyperlink"/>
                  </w:rPr>
                  <w:t>https://www.20087.com/9/58/XiuJiaTaiShiChangQianJing.html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甲台是美甲行业中用于提供指甲护理、彩绘、贴片、延长等服务的专业工作台，通常配备照明设备、抽风系统、储物空间、升降调节等功能模块，广泛应用于美甲店、美容院、家庭护理等场景。随着消费者对个人形象管理的重视程度提升，修甲台在设计上日趋多样化，部分高端产品已融入人体工学结构、智能灯光调节、USB充电接口等创新功能，提升操作便捷性与用户体验。然而，行业内仍存在产品同质化严重、功能配置不合理、质量参差不齐、品牌认知度低等问题，影响其在专业市场和消费端的进一步推广。</w:t>
      </w:r>
      <w:r>
        <w:rPr>
          <w:rFonts w:hint="eastAsia"/>
        </w:rPr>
        <w:br/>
      </w:r>
      <w:r>
        <w:rPr>
          <w:rFonts w:hint="eastAsia"/>
        </w:rPr>
        <w:t>　　未来，修甲台将朝着智能化、个性化、健康化方向持续升级。市场调研网指出，随着智能家居与物联网技术的发展，具备语音控制、自动升降、紫外线消毒、空气质量监测等功能的智能修甲台将成为新趋势，满足专业技师与家庭用户的不同需求。同时，结合可回收材料、环保涂料、低VOC工艺等绿色设计理念，修甲台将在生产制造环节更加注重可持续发展属性。在消费升级背景下，定制化修甲台将逐步兴起，支持颜色、尺寸、配件组合的个性化选择，并融合美学与实用性，增强产品的情感价值。此外，随着线上美甲教学与居家护理市场的扩展，便携式、折叠式修甲台也将迎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8f3ac4b2743d1" w:history="1">
        <w:r>
          <w:rPr>
            <w:rStyle w:val="Hyperlink"/>
          </w:rPr>
          <w:t>2026-2032年中国修甲台行业调研与前景趋势分析报告</w:t>
        </w:r>
      </w:hyperlink>
      <w:r>
        <w:rPr>
          <w:rFonts w:hint="eastAsia"/>
        </w:rPr>
        <w:t>》，2025年修甲台行业市场规模达 亿元，预计2032年市场规模将达 亿元，期间年均复合增长率（CAGR）达 %。报告依托国家统计局、发改委及修甲台行业协会的数据，全面分析了修甲台行业的产业链、市场规模、需求、价格和现状。修甲台报告深入探讨了行业的竞争格局、集中度和品牌影响力，并对修甲台未来市场前景和发展趋势进行了科学预测。同时，对修甲台重点企业的经营状况和发展战略进行了详细介绍，为投资者、企业决策者和银行信贷部门提供了宝贵的市场情报和决策支持，帮助各方把握修甲台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修甲台行业界定</w:t>
      </w:r>
      <w:r>
        <w:rPr>
          <w:rFonts w:hint="eastAsia"/>
        </w:rPr>
        <w:br/>
      </w:r>
      <w:r>
        <w:rPr>
          <w:rFonts w:hint="eastAsia"/>
        </w:rPr>
        <w:t>　　第一节 修甲台行业定义</w:t>
      </w:r>
      <w:r>
        <w:rPr>
          <w:rFonts w:hint="eastAsia"/>
        </w:rPr>
        <w:br/>
      </w:r>
      <w:r>
        <w:rPr>
          <w:rFonts w:hint="eastAsia"/>
        </w:rPr>
        <w:t>　　第二节 修甲台行业特点分析</w:t>
      </w:r>
      <w:r>
        <w:rPr>
          <w:rFonts w:hint="eastAsia"/>
        </w:rPr>
        <w:br/>
      </w:r>
      <w:r>
        <w:rPr>
          <w:rFonts w:hint="eastAsia"/>
        </w:rPr>
        <w:t>　　第三节 修甲台产业链分析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中国修甲台行业发展环境分析</w:t>
      </w:r>
      <w:r>
        <w:rPr>
          <w:rFonts w:hint="eastAsia"/>
        </w:rPr>
        <w:br/>
      </w:r>
      <w:r>
        <w:rPr>
          <w:rFonts w:hint="eastAsia"/>
        </w:rPr>
        <w:t>　　第一节 修甲台行业经济环境分析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2025-2026年中国修甲台技术发展研究</w:t>
      </w:r>
      <w:r>
        <w:rPr>
          <w:rFonts w:hint="eastAsia"/>
        </w:rPr>
        <w:br/>
      </w:r>
      <w:r>
        <w:rPr>
          <w:rFonts w:hint="eastAsia"/>
        </w:rPr>
        <w:t>　　第一节 当前修甲台技术发展现状</w:t>
      </w:r>
      <w:r>
        <w:rPr>
          <w:rFonts w:hint="eastAsia"/>
        </w:rPr>
        <w:br/>
      </w:r>
      <w:r>
        <w:rPr>
          <w:rFonts w:hint="eastAsia"/>
        </w:rPr>
        <w:t>　　第二节 国内外修甲台技术差异与原因</w:t>
      </w:r>
      <w:r>
        <w:rPr>
          <w:rFonts w:hint="eastAsia"/>
        </w:rPr>
        <w:br/>
      </w:r>
      <w:r>
        <w:rPr>
          <w:rFonts w:hint="eastAsia"/>
        </w:rPr>
        <w:t>　　第三节 修甲台技术创新与发展趋势预测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技术进步对修甲台行业的影响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2026年全球修甲台行业市场运行形势分析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2026年全球修甲台行业发展概况</w:t>
      </w:r>
      <w:r>
        <w:rPr>
          <w:rFonts w:hint="eastAsia"/>
        </w:rPr>
        <w:br/>
      </w:r>
      <w:r>
        <w:rPr>
          <w:rFonts w:hint="eastAsia"/>
        </w:rPr>
        <w:t>　　第二节 全球修甲台行业发展走势</w:t>
      </w:r>
      <w:r>
        <w:rPr>
          <w:rFonts w:hint="eastAsia"/>
        </w:rPr>
        <w:br/>
      </w:r>
      <w:r>
        <w:rPr>
          <w:rFonts w:hint="eastAsia"/>
        </w:rPr>
        <w:t>　　　　二、全球修甲台行业市场分布情况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三、全球修甲台行业发展趋势分析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全球修甲台行业重点国家和区域分析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中国修甲台行业发展调研</w:t>
      </w:r>
      <w:r>
        <w:rPr>
          <w:rFonts w:hint="eastAsia"/>
        </w:rPr>
        <w:br/>
      </w:r>
      <w:r>
        <w:rPr>
          <w:rFonts w:hint="eastAsia"/>
        </w:rPr>
        <w:t>　　第一节 中国修甲台市场现状分析</w:t>
      </w:r>
      <w:r>
        <w:rPr>
          <w:rFonts w:hint="eastAsia"/>
        </w:rPr>
        <w:br/>
      </w:r>
      <w:r>
        <w:rPr>
          <w:rFonts w:hint="eastAsia"/>
        </w:rPr>
        <w:t>　　第二节 中国修甲台行业产量情况分析及预测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一、修甲台总体产能规模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三、2020-2025年中国修甲台行业产量统计分析</w:t>
      </w:r>
      <w:r>
        <w:rPr>
          <w:rFonts w:hint="eastAsia"/>
        </w:rPr>
        <w:br/>
      </w:r>
      <w:r>
        <w:rPr>
          <w:rFonts w:hint="eastAsia"/>
        </w:rPr>
        <w:t>　　　　二、修甲台生产区域分布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三、2026-2032年中国修甲台行业产量预测分析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中国修甲台市场需求分析及预测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一、中国修甲台市场需求特点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二、2020-2025年中国修甲台市场需求量统计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三、2026-2032年中国修甲台市场需求量预测分析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修甲台行业细分产品市场调研分析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2020-2025年中国修甲台行业重点地区调研分析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一、中国修甲台行业重点区域市场结构调研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二、**地区修甲台市场调研分析</w:t>
      </w:r>
      <w:r>
        <w:rPr>
          <w:rFonts w:hint="eastAsia"/>
        </w:rPr>
        <w:br/>
      </w:r>
      <w:r>
        <w:rPr>
          <w:rFonts w:hint="eastAsia"/>
        </w:rPr>
        <w:t>　　　　三、**地区修甲台市场调研分析</w:t>
      </w:r>
      <w:r>
        <w:rPr>
          <w:rFonts w:hint="eastAsia"/>
        </w:rPr>
        <w:br/>
      </w:r>
      <w:r>
        <w:rPr>
          <w:rFonts w:hint="eastAsia"/>
        </w:rPr>
        <w:t>　　　　四、**地区修甲台市场调研分析</w:t>
      </w:r>
      <w:r>
        <w:rPr>
          <w:rFonts w:hint="eastAsia"/>
        </w:rPr>
        <w:br/>
      </w:r>
      <w:r>
        <w:rPr>
          <w:rFonts w:hint="eastAsia"/>
        </w:rPr>
        <w:t>　　　　五、**地区修甲台市场调研分析</w:t>
      </w:r>
      <w:r>
        <w:rPr>
          <w:rFonts w:hint="eastAsia"/>
        </w:rPr>
        <w:br/>
      </w:r>
      <w:r>
        <w:rPr>
          <w:rFonts w:hint="eastAsia"/>
        </w:rPr>
        <w:t>　　　　六、**地区修甲台市场调研分析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中国修甲台行业进出口情况分析预测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2020-2025年中国修甲台行业进出口情况分析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一、2020-2025年中国修甲台行业进口分析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二、2020-2025年中国修甲台行业出口分析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2026-2032年中国修甲台行业进出口情况预测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一、2026-2032年中国修甲台行业进口预测分析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二、2026-2032年中国修甲台行业出口预测分析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影响修甲台行业进出口变化的主要原因分析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修甲台行业竞争格局分析</w:t>
      </w:r>
      <w:r>
        <w:rPr>
          <w:rFonts w:hint="eastAsia"/>
        </w:rPr>
        <w:br/>
      </w:r>
      <w:r>
        <w:rPr>
          <w:rFonts w:hint="eastAsia"/>
        </w:rPr>
        <w:t>　　第一节 修甲台行业集中度分析</w:t>
      </w:r>
      <w:r>
        <w:rPr>
          <w:rFonts w:hint="eastAsia"/>
        </w:rPr>
        <w:br/>
      </w:r>
      <w:r>
        <w:rPr>
          <w:rFonts w:hint="eastAsia"/>
        </w:rPr>
        <w:t>　　　　一、修甲台市场集中度分析</w:t>
      </w:r>
      <w:r>
        <w:rPr>
          <w:rFonts w:hint="eastAsia"/>
        </w:rPr>
        <w:br/>
      </w:r>
      <w:r>
        <w:rPr>
          <w:rFonts w:hint="eastAsia"/>
        </w:rPr>
        <w:t>　　　　二、修甲台企业集中度分析</w:t>
      </w:r>
      <w:r>
        <w:rPr>
          <w:rFonts w:hint="eastAsia"/>
        </w:rPr>
        <w:br/>
      </w:r>
      <w:r>
        <w:rPr>
          <w:rFonts w:hint="eastAsia"/>
        </w:rPr>
        <w:t>　　　　三、修甲台区域集中度分析</w:t>
      </w:r>
      <w:r>
        <w:rPr>
          <w:rFonts w:hint="eastAsia"/>
        </w:rPr>
        <w:br/>
      </w:r>
      <w:r>
        <w:rPr>
          <w:rFonts w:hint="eastAsia"/>
        </w:rPr>
        <w:t>　　第二节 修甲台行业主要企业竞争力分析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修甲台行业竞争格局分析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一、2026年修甲台行业竞争分析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二、2026年中外修甲台产品竞争分析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三、2020-2025年我国修甲台市场竞争分析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四、2026-2032年国内主要修甲台企业动向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修甲台行业重点企业发展调研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修甲台重点企业（一）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修甲台重点企业（二）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修甲台重点企业（三）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修甲台重点企业（四）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修甲台重点企业（五）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修甲台重点企业（六）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修甲台企业管理策略建议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提高修甲台企业竞争力的策略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一、提高中国修甲台企业核心竞争力的对策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二、修甲台企业提升竞争力的主要方向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三、影响修甲台企业核心竞争力的因素及提升途径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四、提高修甲台企业竞争力的策略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对我国修甲台品牌的战略思考</w:t>
      </w:r>
      <w:r>
        <w:rPr>
          <w:rFonts w:hint="eastAsia"/>
        </w:rPr>
        <w:br/>
      </w:r>
      <w:r>
        <w:rPr>
          <w:rFonts w:hint="eastAsia"/>
        </w:rPr>
        <w:t>　　　　一、修甲台实施品牌战略的意义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二、修甲台企业品牌的现状分析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三、我国修甲台企业的品牌战略</w:t>
      </w:r>
      <w:r>
        <w:rPr>
          <w:rFonts w:hint="eastAsia"/>
        </w:rPr>
        <w:br/>
      </w:r>
      <w:r>
        <w:rPr>
          <w:rFonts w:hint="eastAsia"/>
        </w:rPr>
        <w:t>　　　　四、修甲台品牌战略管理的策略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2026-2032年中国修甲台行业前景与风险预测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2026年中国修甲台市场前景分析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2026-2032年中国修甲台发展趋势预测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2026-2032年中国修甲台行业投资特性分析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一、2026-2032年中国修甲台行业进入壁垒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二、2026-2032年中国修甲台行业盈利模式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三、2026-2032年中国修甲台行业盈利因素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2026-2032年中国修甲台行业投资机会分析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一、2026-2032年中国修甲台细分市场投资机会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二、2026-2032年中国修甲台行业区域市场投资潜力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2026-2032年中国修甲台行业投资风险分析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一、2026-2032年中国修甲台行业市场竞争风险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二、2026-2032年中国修甲台行业技术风险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三、2026-2032年中国修甲台行业政策风险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四、2026-2032年中国修甲台行业进入退出风险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2026年修甲台行业多维发展策略专题研究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2026年修甲台行业降本增效与转型升级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一、修甲台企业降本增效实施路径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2、智能制造提升修甲台生产效率</w:t>
      </w:r>
      <w:r>
        <w:rPr>
          <w:rFonts w:hint="eastAsia"/>
        </w:rPr>
        <w:br/>
      </w:r>
      <w:r>
        <w:rPr>
          <w:rFonts w:hint="eastAsia"/>
        </w:rPr>
        <w:t>　　　　二、修甲台产业转型升级关键举措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1、传统修甲台业务数字化改造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2026年修甲台行业价值评估与全球布局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一、修甲台企业价值评估体系构建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1、修甲台行业估值模型分析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2、成长性修甲台企业筛选标准</w:t>
      </w:r>
      <w:r>
        <w:rPr>
          <w:rFonts w:hint="eastAsia"/>
        </w:rPr>
        <w:br/>
      </w:r>
      <w:r>
        <w:rPr>
          <w:rFonts w:hint="eastAsia"/>
        </w:rPr>
        <w:t>　　　　二、修甲台行业出海布局战略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1、重点海外修甲台市场投资机遇</w:t>
      </w:r>
      <w:r>
        <w:rPr>
          <w:rFonts w:hint="eastAsia"/>
        </w:rPr>
        <w:br/>
      </w:r>
      <w:r>
        <w:rPr>
          <w:rFonts w:hint="eastAsia"/>
        </w:rPr>
        <w:t>　　　　　　2、跨境修甲台贸易风险应对策略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2026年修甲台行业标准体系与产业治理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一、修甲台行业标准建设规划</w:t>
      </w:r>
      <w:r>
        <w:rPr>
          <w:rFonts w:hint="eastAsia"/>
        </w:rPr>
        <w:br/>
      </w:r>
      <w:r>
        <w:rPr>
          <w:rFonts w:hint="eastAsia"/>
        </w:rPr>
        <w:t>　　　　　　1、修甲台产品质量标准升级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2、国际修甲台标准对接路径</w:t>
      </w:r>
      <w:r>
        <w:rPr>
          <w:rFonts w:hint="eastAsia"/>
        </w:rPr>
        <w:br/>
      </w:r>
      <w:r>
        <w:rPr>
          <w:rFonts w:hint="eastAsia"/>
        </w:rPr>
        <w:t>　　　　二、修甲台产业治理现代化建议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1、修甲台行业监管创新机制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2、区域修甲台产业集群培育政策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修甲台行业研究结论</w:t>
      </w:r>
      <w:r>
        <w:rPr>
          <w:rFonts w:hint="eastAsia"/>
        </w:rPr>
        <w:br/>
      </w:r>
      <w:r>
        <w:rPr>
          <w:rFonts w:hint="eastAsia"/>
        </w:rPr>
        <w:t>　　第二节 修甲台行业投资价值评估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(中^智^林)修甲台行业投资建议</w:t>
      </w:r>
      <w:r>
        <w:rPr>
          <w:rFonts w:hint="eastAsia"/>
        </w:rPr>
        <w:br/>
      </w:r>
      <w:r>
        <w:rPr>
          <w:rFonts w:hint="eastAsia"/>
        </w:rPr>
        <w:t>　　　　一、修甲台行业投资策略建议</w:t>
      </w:r>
      <w:r>
        <w:rPr>
          <w:rFonts w:hint="eastAsia"/>
        </w:rPr>
        <w:br/>
      </w:r>
      <w:r>
        <w:rPr>
          <w:rFonts w:hint="eastAsia"/>
        </w:rPr>
        <w:t>　　　　二、修甲台行业投资方向建议</w:t>
      </w:r>
      <w:r>
        <w:rPr>
          <w:rFonts w:hint="eastAsia"/>
        </w:rPr>
        <w:br/>
      </w:r>
      <w:r>
        <w:rPr>
          <w:rFonts w:hint="eastAsia"/>
        </w:rPr>
        <w:t>　　　　三、修甲台行业投资方式建议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2020-2025年中国修甲台市场规模及增长情况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2020-2025年中国修甲台行业产能及增长趋势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2026-2032年中国修甲台行业产能预测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2020-2025年中国修甲台行业产量及增长趋势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2026-2032年中国修甲台行业产量预测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2020-2025年中国修甲台行业市场需求及增长情况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2026-2032年中国修甲台行业市场需求预测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2020-2025年中国修甲台行业利润及增长情况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**地区修甲台市场规模及增长情况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**地区修甲台行业市场需求情况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**地区修甲台行业市场需求情况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2020-2025年中国修甲台行业进口量及增速统计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2020-2025年中国修甲台行业出口量及增速统计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修甲台重点企业经营情况分析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2026年修甲台行业壁垒</w:t>
      </w:r>
      <w:r>
        <w:rPr>
          <w:rFonts w:hint="eastAsia"/>
        </w:rPr>
        <w:br/>
      </w:r>
      <w:r>
        <w:rPr>
          <w:rFonts w:hint="eastAsia"/>
        </w:rPr>
        <w:t>　　图表 2026年修甲台市场前景分析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2026-2032年中国修甲台市场需求预测</w:t>
      </w:r>
      <w:r>
        <w:rPr>
          <w:rFonts w:hint="eastAsia"/>
        </w:rPr>
        <w:br/>
      </w:r>
      <w:r>
        <w:rPr>
          <w:rFonts w:hint="eastAsia"/>
        </w:rPr>
        <w:t>　　图表 2026年修甲台发展趋势预测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8f3ac4b2743d1" w:history="1">
        <w:r>
          <w:rPr>
            <w:rStyle w:val="Hyperlink"/>
          </w:rPr>
          <w:t>2026-2032年中国修甲台行业调研与前景趋势分析报告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8f3ac4b2743d1" w:history="1">
        <w:r>
          <w:rPr>
            <w:rStyle w:val="Hyperlink"/>
          </w:rPr>
          <w:t>https://www.20087.com/9/58/XiuJiaTaiShiChangQianJing.html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热点：甲修是什么装备、warframe玻璃甲、甲片怎么修、修甲工具怎么用、修甲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1bd9d53643fa" w:history="1">
      <w:r>
        <w:rPr>
          <w:rStyle w:val="Hyperlink"/>
        </w:rPr>
        <w:t>2026-2032年中国修甲台行业调研与前景趋势分析报告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uJiaTaiShiChangQianJing.html" TargetMode="External" Id="Rd438f3ac4b27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uJiaTaiShiChangQianJing.html" TargetMode="External" Id="R12191bd9d53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2026-04-07T06:48:21Z</dcterms:created>
  <dcterms:modified xsi:type="dcterms:W3CDTF">2026-04-07T07:48:21Z</dcterms:modified>
  <dc:subject>2026-2032年中国修甲台行业调研与前景趋势分析报告</dc:subject>
  <dc:title>2026-2032年中国修甲台行业调研与前景趋势分析报告</dc:title>
  <cp:keywords>2026-2032年中国修甲台行业调研与前景趋势分析报告</cp:keywords>
  <dc:description>2026-2032年中国修甲台行业调研与前景趋势分析报告</dc:description>
</cp:coreProperties>
</file>