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2ddb890534845" w:history="1">
              <w:r>
                <w:rPr>
                  <w:rStyle w:val="Hyperlink"/>
                </w:rPr>
                <w:t>2025-2031年中国宠物清洁用品市场现状分析与前景趋势报告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2ddb890534845" w:history="1">
              <w:r>
                <w:rPr>
                  <w:rStyle w:val="Hyperlink"/>
                </w:rPr>
                <w:t>2025-2031年中国宠物清洁用品市场现状分析与前景趋势报告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2ddb890534845" w:history="1">
                <w:r>
                  <w:rPr>
                    <w:rStyle w:val="Hyperlink"/>
                  </w:rPr>
                  <w:t>https://www.20087.com/9/28/ChongWuQingJieYongPinHangYeQuShi.html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清洁用品包括宠物洗浴用品、除臭剂、清洁剂和便便袋等，随着宠物经济的兴起，市场需求持续增长。近年来，宠物主人对宠物健康和环境友好性的关注度提升，推动了宠物清洁用品向天然、无害和高效的方向发展，如使用天然植物提取物和生物降解材料。</w:t>
      </w:r>
      <w:r>
        <w:rPr>
          <w:rFonts w:hint="eastAsia"/>
        </w:rPr>
        <w:br/>
      </w:r>
      <w:r>
        <w:rPr>
          <w:rFonts w:hint="eastAsia"/>
        </w:rPr>
        <w:t>　　未来，宠物清洁用品将更加注重环保和宠物健康。环保方面，将开发更多可降解和无污染的产品，减少对环境的影响，同时，包装设计也将更加注重循环利用。宠物健康方面，清洁用品将更加注重无刺激、无残留，避免对宠物皮肤和呼吸道造成伤害，同时，针对特定宠物种类和健康状况的专用清洁用品将更加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2ddb890534845" w:history="1">
        <w:r>
          <w:rPr>
            <w:rStyle w:val="Hyperlink"/>
          </w:rPr>
          <w:t>2025-2031年中国宠物清洁用品市场现状分析与前景趋势报告</w:t>
        </w:r>
      </w:hyperlink>
      <w:r>
        <w:rPr>
          <w:rFonts w:hint="eastAsia"/>
        </w:rPr>
        <w:t>》通过严谨的分析、翔实的数据及直观的图表，系统解析了宠物清洁用品行业的市场规模、需求变化、价格波动及产业链结构。报告全面评估了当前宠物清洁用品市场现状，科学预测了未来市场前景与发展趋势，重点剖析了宠物清洁用品细分市场的机遇与挑战。同时，报告对宠物清洁用品重点企业的竞争地位及市场集中度进行了评估，为宠物清洁用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宠物清洁用品产品概述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2024-2025年宠物清洁用品市场特点分析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宠物清洁用品行业发展周期特征分析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2024-2025年中国宠物清洁用品行业发展环境分析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宠物清洁用品行业经济环境分析</w:t>
      </w:r>
      <w:r>
        <w:rPr>
          <w:rFonts w:hint="eastAsia"/>
        </w:rPr>
        <w:br/>
      </w:r>
      <w:r>
        <w:rPr>
          <w:rFonts w:hint="eastAsia"/>
        </w:rPr>
        <w:t>　　第二节 宠物清洁用品行业政策环境分析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一、宠物清洁用品行业政策影响分析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二、相关宠物清洁用品行业标准分析</w:t>
      </w:r>
      <w:r>
        <w:rPr>
          <w:rFonts w:hint="eastAsia"/>
        </w:rPr>
        <w:br/>
      </w:r>
      <w:r>
        <w:rPr>
          <w:rFonts w:hint="eastAsia"/>
        </w:rPr>
        <w:t>　　第三节 宠物清洁用品行业社会环境分析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2024-2025年宠物清洁用品行业技术发展现状及趋势分析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宠物清洁用品行业技术发展现状分析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国内外宠物清洁用品行业技术差异与原因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宠物清洁用品行业技术发展方向、趋势预测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提升宠物清洁用品行业技术能力策略建议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2024-2025年全球宠物清洁用品行业市场发展调研分析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全球宠物清洁用品行业市场运行环境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全球宠物清洁用品行业市场发展情况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一、全球宠物清洁用品行业市场供给分析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二、全球宠物清洁用品行业市场需求分析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三、全球宠物清洁用品行业主要国家地区发展情况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2025-2031年全球宠物清洁用品行业市场规模趋势预测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中国宠物清洁用品行业市场供需现状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2024-2025年中国宠物清洁用品市场现状</w:t>
      </w:r>
      <w:r>
        <w:rPr>
          <w:rFonts w:hint="eastAsia"/>
        </w:rPr>
        <w:br/>
      </w:r>
      <w:r>
        <w:rPr>
          <w:rFonts w:hint="eastAsia"/>
        </w:rPr>
        <w:t>　　第二节 中国宠物清洁用品行业产量情况分析及预测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一、宠物清洁用品总体产能规模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二、2019-2024年中国宠物清洁用品产量统计</w:t>
      </w:r>
      <w:r>
        <w:rPr>
          <w:rFonts w:hint="eastAsia"/>
        </w:rPr>
        <w:br/>
      </w:r>
      <w:r>
        <w:rPr>
          <w:rFonts w:hint="eastAsia"/>
        </w:rPr>
        <w:t>　　　　三、宠物清洁用品行业区域产量分布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四、2025-2031年中国宠物清洁用品产量预测</w:t>
      </w:r>
      <w:r>
        <w:rPr>
          <w:rFonts w:hint="eastAsia"/>
        </w:rPr>
        <w:br/>
      </w:r>
      <w:r>
        <w:rPr>
          <w:rFonts w:hint="eastAsia"/>
        </w:rPr>
        <w:t>　　第三节 中国宠物清洁用品市场需求分析及预测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一、2019-2024年中国宠物清洁用品市场需求统计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二、中国宠物清洁用品市场需求特点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三、2025-2031年中国宠物清洁用品市场需求量预测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宠物清洁用品细分市场深度分析</w:t>
      </w:r>
      <w:r>
        <w:rPr>
          <w:rFonts w:hint="eastAsia"/>
        </w:rPr>
        <w:br/>
      </w:r>
      <w:r>
        <w:rPr>
          <w:rFonts w:hint="eastAsia"/>
        </w:rPr>
        <w:t>　　第一节 宠物清洁用品细分市场（一）发展研究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宠物清洁用品细分市场（二）发展研究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2024-2025年中国宠物清洁用品行业现状调研分析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中国宠物清洁用品行业发展现状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一、2024-2025年宠物清洁用品行业品牌发展现状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二、2024-2025年宠物清洁用品行业需求市场现状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三、2024-2025年宠物清洁用品市场需求层次分析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四、2024-2025年中国宠物清洁用品市场走向分析</w:t>
      </w:r>
      <w:r>
        <w:rPr>
          <w:rFonts w:hint="eastAsia"/>
        </w:rPr>
        <w:br/>
      </w:r>
      <w:r>
        <w:rPr>
          <w:rFonts w:hint="eastAsia"/>
        </w:rPr>
        <w:t>　　第二节 中国宠物清洁用品行业存在的问题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一、2024-2025年宠物清洁用品产品市场存在的主要问题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二、2024-2025年国内宠物清洁用品产品市场的三大瓶颈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三、2024-2025年宠物清洁用品产品市场遭遇的规模难题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对中国宠物清洁用品市场的分析及思考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一、宠物清洁用品市场特点</w:t>
      </w:r>
      <w:r>
        <w:rPr>
          <w:rFonts w:hint="eastAsia"/>
        </w:rPr>
        <w:br/>
      </w:r>
      <w:r>
        <w:rPr>
          <w:rFonts w:hint="eastAsia"/>
        </w:rPr>
        <w:t>　　　　二、宠物清洁用品市场分析</w:t>
      </w:r>
      <w:r>
        <w:rPr>
          <w:rFonts w:hint="eastAsia"/>
        </w:rPr>
        <w:br/>
      </w:r>
      <w:r>
        <w:rPr>
          <w:rFonts w:hint="eastAsia"/>
        </w:rPr>
        <w:t>　　　　三、宠物清洁用品市场变化的方向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四、中国宠物清洁用品行业发展的新思路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五、对中国宠物清洁用品行业发展的思考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2019-2024年中国宠物清洁用品行业区域市场分析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中国宠物清洁用品行业区域市场结构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重点地区宠物清洁用品行业调研分析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一、重点地区（一）宠物清洁用品市场分析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二、重点地区（二）宠物清洁用品市场分析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三、重点地区（三）宠物清洁用品市场分析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四、重点地区（四）宠物清洁用品市场分析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五、重点地区（五）宠物清洁用品市场分析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2019-2024年中国宠物清洁用品产品市场进出口数据分析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2019-2024年中国宠物清洁用品产品出口统计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2019-2024年中国宠物清洁用品产品进口统计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2019-2024年中国宠物清洁用品产品进出口价格对比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中国宠物清洁用品主要进口来源地及出口目的地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2019-2024年中国宠物清洁用品行业竞争态势分析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2025年宠物清洁用品行业集中度分析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一、宠物清洁用品市场集中度分析</w:t>
      </w:r>
      <w:r>
        <w:rPr>
          <w:rFonts w:hint="eastAsia"/>
        </w:rPr>
        <w:br/>
      </w:r>
      <w:r>
        <w:rPr>
          <w:rFonts w:hint="eastAsia"/>
        </w:rPr>
        <w:t>　　　　二、宠物清洁用品企业分布区域集中度分析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三、宠物清洁用品区域消费集中度分析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2019-2024年宠物清洁用品主要企业竞争力分析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2024-2025年宠物清洁用品行业竞争格局分析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一、宠物清洁用品行业竞争分析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二、中外宠物清洁用品产品竞争分析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三、国内宠物清洁用品行业重点企业发展动向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宠物清洁用品行业上下游产业链发展情况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宠物清洁用品上游产业发展分析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宠物清洁用品下游产业发展分析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宠物清洁用品行业重点企业竞争力分析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2025年宠物清洁用品企业管理策略建议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提高宠物清洁用品企业竞争力的策略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一、提高中国宠物清洁用品企业核心竞争力的对策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二、宠物清洁用品企业提升竞争力的主要方向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三、影响宠物清洁用品企业核心竞争力的因素及提升途径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四、提高宠物清洁用品企业竞争力的策略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对中国宠物清洁用品品牌的战略思考</w:t>
      </w:r>
      <w:r>
        <w:rPr>
          <w:rFonts w:hint="eastAsia"/>
        </w:rPr>
        <w:br/>
      </w:r>
      <w:r>
        <w:rPr>
          <w:rFonts w:hint="eastAsia"/>
        </w:rPr>
        <w:t>　　　　一、宠物清洁用品实施品牌战略的意义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二、宠物清洁用品企业品牌的现状分析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三、中国宠物清洁用品企业的品牌战略</w:t>
      </w:r>
      <w:r>
        <w:rPr>
          <w:rFonts w:hint="eastAsia"/>
        </w:rPr>
        <w:br/>
      </w:r>
      <w:r>
        <w:rPr>
          <w:rFonts w:hint="eastAsia"/>
        </w:rPr>
        <w:t>　　　　四、宠物清洁用品品牌战略管理的策略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宠物清洁用品行业发展趋势及投资风险预警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2025年宠物清洁用品市场前景分析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2025年宠物清洁用品行业发展趋势预测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影响宠物清洁用品行业发展的主要因素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一、2025年影响宠物清洁用品行业运行的有利因素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二、2025年影响宠物清洁用品行业运行的稳定因素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三、2025年影响宠物清洁用品行业运行的不利因素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四、2025年中国宠物清洁用品行业发展面临的挑战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五、2025年中国宠物清洁用品行业发展面临的机遇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宠物清洁用品行业投资风险预警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一、2025年宠物清洁用品行业市场风险及控制策略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二、2025年宠物清洁用品行业政策风险及控制策略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三、2025年宠物清洁用品行业经营风险及控制策略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四、2025年宠物清洁用品同业竞争风险及控制策略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五、2025年宠物清洁用品行业其他风险及控制策略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宠物清洁用品市场研究结论</w:t>
      </w:r>
      <w:r>
        <w:rPr>
          <w:rFonts w:hint="eastAsia"/>
        </w:rPr>
        <w:br/>
      </w:r>
      <w:r>
        <w:rPr>
          <w:rFonts w:hint="eastAsia"/>
        </w:rPr>
        <w:t>　　第二节 宠物清洁用品子行业研究结论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中^智^林^－宠物清洁用品市场发展建议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宠物清洁用品介绍</w:t>
      </w:r>
      <w:r>
        <w:rPr>
          <w:rFonts w:hint="eastAsia"/>
        </w:rPr>
        <w:br/>
      </w:r>
      <w:r>
        <w:rPr>
          <w:rFonts w:hint="eastAsia"/>
        </w:rPr>
        <w:t>　　图表 宠物清洁用品图片</w:t>
      </w:r>
      <w:r>
        <w:rPr>
          <w:rFonts w:hint="eastAsia"/>
        </w:rPr>
        <w:br/>
      </w:r>
      <w:r>
        <w:rPr>
          <w:rFonts w:hint="eastAsia"/>
        </w:rPr>
        <w:t>　　图表 宠物清洁用品种类</w:t>
      </w:r>
      <w:r>
        <w:rPr>
          <w:rFonts w:hint="eastAsia"/>
        </w:rPr>
        <w:br/>
      </w:r>
      <w:r>
        <w:rPr>
          <w:rFonts w:hint="eastAsia"/>
        </w:rPr>
        <w:t>　　图表 宠物清洁用品用途 应用</w:t>
      </w:r>
      <w:r>
        <w:rPr>
          <w:rFonts w:hint="eastAsia"/>
        </w:rPr>
        <w:br/>
      </w:r>
      <w:r>
        <w:rPr>
          <w:rFonts w:hint="eastAsia"/>
        </w:rPr>
        <w:t>　　图表 宠物清洁用品产业链调研</w:t>
      </w:r>
      <w:r>
        <w:rPr>
          <w:rFonts w:hint="eastAsia"/>
        </w:rPr>
        <w:br/>
      </w:r>
      <w:r>
        <w:rPr>
          <w:rFonts w:hint="eastAsia"/>
        </w:rPr>
        <w:t>　　图表 宠物清洁用品行业现状</w:t>
      </w:r>
      <w:r>
        <w:rPr>
          <w:rFonts w:hint="eastAsia"/>
        </w:rPr>
        <w:br/>
      </w:r>
      <w:r>
        <w:rPr>
          <w:rFonts w:hint="eastAsia"/>
        </w:rPr>
        <w:t>　　图表 宠物清洁用品行业特点</w:t>
      </w:r>
      <w:r>
        <w:rPr>
          <w:rFonts w:hint="eastAsia"/>
        </w:rPr>
        <w:br/>
      </w:r>
      <w:r>
        <w:rPr>
          <w:rFonts w:hint="eastAsia"/>
        </w:rPr>
        <w:t>　　图表 宠物清洁用品政策</w:t>
      </w:r>
      <w:r>
        <w:rPr>
          <w:rFonts w:hint="eastAsia"/>
        </w:rPr>
        <w:br/>
      </w:r>
      <w:r>
        <w:rPr>
          <w:rFonts w:hint="eastAsia"/>
        </w:rPr>
        <w:t>　　图表 宠物清洁用品技术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2019-2024年中国宠物清洁用品行业市场规模</w:t>
      </w:r>
      <w:r>
        <w:rPr>
          <w:rFonts w:hint="eastAsia"/>
        </w:rPr>
        <w:br/>
      </w:r>
      <w:r>
        <w:rPr>
          <w:rFonts w:hint="eastAsia"/>
        </w:rPr>
        <w:t>　　图表 宠物清洁用品生产现状</w:t>
      </w:r>
      <w:r>
        <w:rPr>
          <w:rFonts w:hint="eastAsia"/>
        </w:rPr>
        <w:br/>
      </w:r>
      <w:r>
        <w:rPr>
          <w:rFonts w:hint="eastAsia"/>
        </w:rPr>
        <w:t>　　图表 宠物清洁用品发展有利因素分析</w:t>
      </w:r>
      <w:r>
        <w:rPr>
          <w:rFonts w:hint="eastAsia"/>
        </w:rPr>
        <w:br/>
      </w:r>
      <w:r>
        <w:rPr>
          <w:rFonts w:hint="eastAsia"/>
        </w:rPr>
        <w:t>　　图表 宠物清洁用品发展不利因素分析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2024年中国宠物清洁用品产能</w:t>
      </w:r>
      <w:r>
        <w:rPr>
          <w:rFonts w:hint="eastAsia"/>
        </w:rPr>
        <w:br/>
      </w:r>
      <w:r>
        <w:rPr>
          <w:rFonts w:hint="eastAsia"/>
        </w:rPr>
        <w:t>　　图表 2024年宠物清洁用品供给情况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2019-2024年中国宠物清洁用品产量统计</w:t>
      </w:r>
      <w:r>
        <w:rPr>
          <w:rFonts w:hint="eastAsia"/>
        </w:rPr>
        <w:br/>
      </w:r>
      <w:r>
        <w:rPr>
          <w:rFonts w:hint="eastAsia"/>
        </w:rPr>
        <w:t>　　图表 宠物清洁用品最新消息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2019-2024年宠物清洁用品销售情况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2019-2024年中国宠物清洁用品行业企业数量统计</w:t>
      </w:r>
      <w:r>
        <w:rPr>
          <w:rFonts w:hint="eastAsia"/>
        </w:rPr>
        <w:br/>
      </w:r>
      <w:r>
        <w:rPr>
          <w:rFonts w:hint="eastAsia"/>
        </w:rPr>
        <w:t>　　图表 宠物清洁用品成本和利润分析</w:t>
      </w:r>
      <w:r>
        <w:rPr>
          <w:rFonts w:hint="eastAsia"/>
        </w:rPr>
        <w:br/>
      </w:r>
      <w:r>
        <w:rPr>
          <w:rFonts w:hint="eastAsia"/>
        </w:rPr>
        <w:t>　　图表 宠物清洁用品上游发展</w:t>
      </w:r>
      <w:r>
        <w:rPr>
          <w:rFonts w:hint="eastAsia"/>
        </w:rPr>
        <w:br/>
      </w:r>
      <w:r>
        <w:rPr>
          <w:rFonts w:hint="eastAsia"/>
        </w:rPr>
        <w:t>　　图表 宠物清洁用品下游发展</w:t>
      </w:r>
      <w:r>
        <w:rPr>
          <w:rFonts w:hint="eastAsia"/>
        </w:rPr>
        <w:br/>
      </w:r>
      <w:r>
        <w:rPr>
          <w:rFonts w:hint="eastAsia"/>
        </w:rPr>
        <w:t>　　图表 2024年中国宠物清洁用品行业需求区域调研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**地区宠物清洁用品市场调研</w:t>
      </w:r>
      <w:r>
        <w:rPr>
          <w:rFonts w:hint="eastAsia"/>
        </w:rPr>
        <w:br/>
      </w:r>
      <w:r>
        <w:rPr>
          <w:rFonts w:hint="eastAsia"/>
        </w:rPr>
        <w:t>　　图表 **地区宠物清洁用品市场需求分析</w:t>
      </w:r>
      <w:r>
        <w:rPr>
          <w:rFonts w:hint="eastAsia"/>
        </w:rPr>
        <w:br/>
      </w:r>
      <w:r>
        <w:rPr>
          <w:rFonts w:hint="eastAsia"/>
        </w:rPr>
        <w:t>　　图表 **地区宠物清洁用品市场规模</w:t>
      </w:r>
      <w:r>
        <w:rPr>
          <w:rFonts w:hint="eastAsia"/>
        </w:rPr>
        <w:br/>
      </w:r>
      <w:r>
        <w:rPr>
          <w:rFonts w:hint="eastAsia"/>
        </w:rPr>
        <w:t>　　图表 **地区宠物清洁用品行业市场需求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**地区宠物清洁用品市场调研</w:t>
      </w:r>
      <w:r>
        <w:rPr>
          <w:rFonts w:hint="eastAsia"/>
        </w:rPr>
        <w:br/>
      </w:r>
      <w:r>
        <w:rPr>
          <w:rFonts w:hint="eastAsia"/>
        </w:rPr>
        <w:t>　　图表 **地区宠物清洁用品市场需求分析</w:t>
      </w:r>
      <w:r>
        <w:rPr>
          <w:rFonts w:hint="eastAsia"/>
        </w:rPr>
        <w:br/>
      </w:r>
      <w:r>
        <w:rPr>
          <w:rFonts w:hint="eastAsia"/>
        </w:rPr>
        <w:t>　　图表 宠物清洁用品招标、中标情况</w:t>
      </w:r>
      <w:r>
        <w:rPr>
          <w:rFonts w:hint="eastAsia"/>
        </w:rPr>
        <w:br/>
      </w:r>
      <w:r>
        <w:rPr>
          <w:rFonts w:hint="eastAsia"/>
        </w:rPr>
        <w:t>　　图表 宠物清洁用品品牌分析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企业宠物清洁用品型号、规格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企业宠物清洁用品型号、规格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企业宠物清洁用品型号、规格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宠物清洁用品优势</w:t>
      </w:r>
      <w:r>
        <w:rPr>
          <w:rFonts w:hint="eastAsia"/>
        </w:rPr>
        <w:br/>
      </w:r>
      <w:r>
        <w:rPr>
          <w:rFonts w:hint="eastAsia"/>
        </w:rPr>
        <w:t>　　图表 宠物清洁用品劣势</w:t>
      </w:r>
      <w:r>
        <w:rPr>
          <w:rFonts w:hint="eastAsia"/>
        </w:rPr>
        <w:br/>
      </w:r>
      <w:r>
        <w:rPr>
          <w:rFonts w:hint="eastAsia"/>
        </w:rPr>
        <w:t>　　图表 宠物清洁用品机会</w:t>
      </w:r>
      <w:r>
        <w:rPr>
          <w:rFonts w:hint="eastAsia"/>
        </w:rPr>
        <w:br/>
      </w:r>
      <w:r>
        <w:rPr>
          <w:rFonts w:hint="eastAsia"/>
        </w:rPr>
        <w:t>　　图表 宠物清洁用品威胁</w:t>
      </w:r>
      <w:r>
        <w:rPr>
          <w:rFonts w:hint="eastAsia"/>
        </w:rPr>
        <w:br/>
      </w:r>
      <w:r>
        <w:rPr>
          <w:rFonts w:hint="eastAsia"/>
        </w:rPr>
        <w:t>　　图表 进入宠物清洁用品行业壁垒</w:t>
      </w:r>
      <w:r>
        <w:rPr>
          <w:rFonts w:hint="eastAsia"/>
        </w:rPr>
        <w:br/>
      </w:r>
      <w:r>
        <w:rPr>
          <w:rFonts w:hint="eastAsia"/>
        </w:rPr>
        <w:t>　　图表 宠物清洁用品投资、并购情况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2025-2031年中国宠物清洁用品市场规模预测</w:t>
      </w:r>
      <w:r>
        <w:rPr>
          <w:rFonts w:hint="eastAsia"/>
        </w:rPr>
        <w:br/>
      </w:r>
      <w:r>
        <w:rPr>
          <w:rFonts w:hint="eastAsia"/>
        </w:rPr>
        <w:t>　　图表 宠物清洁用品行业准入条件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2025-2031年中国宠物清洁用品市场前景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2ddb890534845" w:history="1">
        <w:r>
          <w:rPr>
            <w:rStyle w:val="Hyperlink"/>
          </w:rPr>
          <w:t>2025-2031年中国宠物清洁用品市场现状分析与前景趋势报告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2ddb890534845" w:history="1">
        <w:r>
          <w:rPr>
            <w:rStyle w:val="Hyperlink"/>
          </w:rPr>
          <w:t>https://www.20087.com/9/28/ChongWuQingJieYongPinHangYeQuShi.html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洁工具大全及名称、宠物清洁用品执行标准、清洁工具管理制度、宠物清洁用品品牌、狗狗用品有哪些、宠物清洁用品有哪些东西、宠物医生未来发展前景、宠物清洁用品属于什么分类、医院清洁物品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cc63043414612" w:history="1">
      <w:r>
        <w:rPr>
          <w:rStyle w:val="Hyperlink"/>
        </w:rPr>
        <w:t>2025-2031年中国宠物清洁用品市场现状分析与前景趋势报告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hongWuQingJieYongPinHangYeQuShi.html" TargetMode="External" Id="R0a52ddb89053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hongWuQingJieYongPinHangYeQuShi.html" TargetMode="External" Id="Rc39cc6304341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2024-10-15T08:21:00Z</dcterms:created>
  <dcterms:modified xsi:type="dcterms:W3CDTF">2024-10-15T09:21:00Z</dcterms:modified>
  <dc:subject>2025-2031年中国宠物清洁用品市场现状分析与前景趋势报告</dc:subject>
  <dc:title>2025-2031年中国宠物清洁用品市场现状分析与前景趋势报告</dc:title>
  <cp:keywords>2025-2031年中国宠物清洁用品市场现状分析与前景趋势报告</cp:keywords>
  <dc:description>2025-2031年中国宠物清洁用品市场现状分析与前景趋势报告</dc:description>
</cp:coreProperties>
</file>