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5ef1a8bd24ad1" w:history="1">
              <w:r>
                <w:rPr>
                  <w:rStyle w:val="Hyperlink"/>
                </w:rPr>
                <w:t>2025-2031年全球与中国家用美容仪器行业现状及前景趋势预测报告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5ef1a8bd24ad1" w:history="1">
              <w:r>
                <w:rPr>
                  <w:rStyle w:val="Hyperlink"/>
                </w:rPr>
                <w:t>2025-2031年全球与中国家用美容仪器行业现状及前景趋势预测报告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5ef1a8bd24ad1" w:history="1">
                <w:r>
                  <w:rPr>
                    <w:rStyle w:val="Hyperlink"/>
                  </w:rPr>
                  <w:t>https://www.20087.com/9/08/JiaYongMeiRongYiQiHangYeQianJingQuShi.html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器是一种便捷的家庭美容设备，近年来随着科技的发展和市场需求的增长，其设计和技术得到了显著提升。目前，家用美容仪器不仅具备高效率的美容效果和稳定性，还通过采用先进的材料技术和优化设计，提高了产品的可靠性和安全性。此外，随着对产品多样性和功能性的需求增加，一些家用美容仪器还具备了特殊功能，如提高皮肤吸收率、改善血液循环等。</w:t>
      </w:r>
      <w:r>
        <w:rPr>
          <w:rFonts w:hint="eastAsia"/>
        </w:rPr>
        <w:br/>
      </w:r>
      <w:r>
        <w:rPr>
          <w:rFonts w:hint="eastAsia"/>
        </w:rPr>
        <w:t>　　未来，家用美容仪器的发展将更加注重高效性和多功能性。一方面，通过引入新型材料和优化结构设计，开发出更高效、更安全的家用美容仪器，以适应更高性能和更复杂的工作环境；另一方面，随着对设备集成度的要求提高，家用美容仪器将支持更多功能集成，如结合数据记录、故障诊断等，实现一体化解决方案。此外，为了适应不同应用场景的需求，家用美容仪器还将开发更多定制化产品，如针对特定肌肤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5ef1a8bd24ad1" w:history="1">
        <w:r>
          <w:rPr>
            <w:rStyle w:val="Hyperlink"/>
          </w:rPr>
          <w:t>2025-2031年全球与中国家用美容仪器行业现状及前景趋势预测报告</w:t>
        </w:r>
      </w:hyperlink>
      <w:r>
        <w:rPr>
          <w:rFonts w:hint="eastAsia"/>
        </w:rPr>
        <w:t>》从市场规模、需求变化及价格动态等维度，系统解析了家用美容仪器行业的现状与发展趋势。报告深入分析了家用美容仪器产业链各环节，科学预测了市场前景与技术发展方向，同时聚焦家用美容仪器细分市场特点及重点企业的经营表现，揭示了家用美容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家用美容仪器市场概述</w:t>
      </w:r>
      <w:r>
        <w:rPr>
          <w:rFonts w:hint="eastAsia"/>
        </w:rPr>
        <w:br/>
      </w:r>
      <w:r>
        <w:rPr>
          <w:rFonts w:hint="eastAsia"/>
        </w:rPr>
        <w:t>　　第一节 家用美容仪器产品定义及统计范围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一、不同产品类型家用美容仪器增长趋势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全球与中国家用美容仪器发展现状及趋势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一、全球家用美容仪器发展现状及未来趋势（2020-2025年）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二、中国家用美容仪器发展现状及未来趋势（2020-2025年）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全球家用美容仪器供需现状及2025-2031年预测（2020-2025年）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一、全球家用美容仪器产能、产量、产能利用率及发展趋势（2020-2025年）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二、全球家用美容仪器产量、表观消费量及发展趋势（2020-2025年）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中国家用美容仪器供需现状及2025-2031年预测（2020-2025年）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一、中国家用美容仪器产能、产量、产能利用率及2025-2031年趋势（2020-2025年）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二、中国家用美容仪器产量、表观消费量及发展趋势（2020-2025年）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三、中国家用美容仪器产量、市场需求量及发展趋势（2020-2025年）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中国及欧美日等家用美容仪器行业政策分析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全球与中国主要厂商家用美容仪器产量、产值及竞争分析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全球家用美容仪器主要厂商列表（2020-2025年）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一、全球家用美容仪器主要厂商产量列表（2020-2025年）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二、全球家用美容仪器主要厂商产值列表（2020-2025年）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三、2025年全球主要生产商家用美容仪器收入排名</w:t>
      </w:r>
      <w:r>
        <w:rPr>
          <w:rFonts w:hint="eastAsia"/>
        </w:rPr>
        <w:br/>
      </w:r>
      <w:r>
        <w:rPr>
          <w:rFonts w:hint="eastAsia"/>
        </w:rPr>
        <w:t>　　　　四、全球家用美容仪器主要厂商产品价格列表（2020-2025年）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中国家用美容仪器主要厂商产量、产值及市场份额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一、中国家用美容仪器主要厂商产量列表（2020-2025年）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二、中国家用美容仪器主要厂商产值列表（2020-2025年）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家用美容仪器厂商产地分布及商业化日期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一、家用美容仪器行业集中度分析：全球Top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二、全球家用美容仪器第一梯队、第二梯队和第三梯队生产商（品牌）及市场份额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全球领先家用美容仪器企业SWOT分析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全球主要家用美容仪器企业采访及观点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全球主要家用美容仪器生产地区分析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全球主要地区家用美容仪器市场规模分析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一、全球主要地区家用美容仪器产量及市场份额（2020-2025年）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二、全球主要地区家用美容仪器产量及市场份额预测（2025-2031年）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三、全球主要地区家用美容仪器产值及市场份额（2020-2025年）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四、全球主要地区家用美容仪器产值及市场份额预测（2025-2031年）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北美市场家用美容仪器产量、产值及增长率（2020-2025年）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欧洲市场家用美容仪器产量、产值及增长率（2020-2025年）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中国市场家用美容仪器产量、产值及增长率（2020-2025年）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日本市场家用美容仪器产量、产值及增长率（2020-2025年）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东南亚市场家用美容仪器产量、产值及增长率（2020-2025年）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印度市场家用美容仪器产量、产值及增长率（2020-2025年）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全球主要地区家用美容仪器消费展望（2025-2031年）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全球主要地区家用美容仪器消费量及增长率（2020-2025年）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全球主要地区家用美容仪器消费量预测（2025-2031年）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全球家用美容仪器行业重点企业调研分析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家用美容仪器重点企业（一）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家用美容仪器重点企业（二）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家用美容仪器重点企业（三）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家用美容仪器重点企业（四）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家用美容仪器重点企业（五）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家用美容仪器重点企业（六）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家用美容仪器重点企业（七）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一、重点企业（七）基本信息、家用美容仪器生产基地、销售区域、竞争对手及市场地位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三、重点企业（七）家用美容仪器产能、产量、产值、价格及毛利率统计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不同类型家用美容仪器市场分析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全球不同类型家用美容仪器产量（2020-2031年）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一、全球不同类型家用美容仪器产量及市场份额（2020-2025年）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二、全球不同类型家用美容仪器产量预测（2025-2031年）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全球不同类型家用美容仪器产值（2020-2031年）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一、全球不同类型家用美容仪器产值及市场份额（2020-2025年）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二、全球不同类型家用美容仪器产值预测（2025-2031年）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全球不同类型家用美容仪器价格走势（2020-2025年）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不同价格区间家用美容仪器市场份额对比（2020-2025年）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中国不同类型家用美容仪器产量（2020-2031年）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一、中国不同类型家用美容仪器产量及市场份额（2020-2025年）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二、中国不同类型家用美容仪器产量预测（2025-2031年）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中国不同类型家用美容仪器产值（2020-2031年）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一、中国不同类型家用美容仪器产值及市场份额（2020-2025年）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二、中国不同类型家用美容仪器产值预测（2025-2031年）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家用美容仪器产业链分析</w:t>
      </w:r>
      <w:r>
        <w:rPr>
          <w:rFonts w:hint="eastAsia"/>
        </w:rPr>
        <w:br/>
      </w:r>
      <w:r>
        <w:rPr>
          <w:rFonts w:hint="eastAsia"/>
        </w:rPr>
        <w:t>　　第二节 家用美容仪器产业上游供应分析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全球不同应用家用美容仪器消费量、市场份额及增长率（2020-2031年）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一、全球不同应用家用美容仪器消费量（2020-2025年）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二、全球不同应用家用美容仪器消费量预测（2025-2031年）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中国不同应用家用美容仪器消费量、市场份额及增长率（2020-2031年）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一、中国不同应用家用美容仪器消费量（2020-2025年）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二、中国不同应用家用美容仪器消费量预测（2025-2031年）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中国家用美容仪器产量、消费量、进出口分析及未来趋势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中国家用美容仪器产量、消费量、进出口分析及未来趋势（2020-2031年）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中国家用美容仪器进出口贸易趋势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中国家用美容仪器主要进口来源</w:t>
      </w:r>
      <w:r>
        <w:rPr>
          <w:rFonts w:hint="eastAsia"/>
        </w:rPr>
        <w:br/>
      </w:r>
      <w:r>
        <w:rPr>
          <w:rFonts w:hint="eastAsia"/>
        </w:rPr>
        <w:t>　　第四节 中国家用美容仪器主要出口目的地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中国家用美容仪器未来发展的有利因素、不利因素分析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中国家用美容仪器主要生产消费地区分布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中国家用美容仪器生产地区分布</w:t>
      </w:r>
      <w:r>
        <w:rPr>
          <w:rFonts w:hint="eastAsia"/>
        </w:rPr>
        <w:br/>
      </w:r>
      <w:r>
        <w:rPr>
          <w:rFonts w:hint="eastAsia"/>
        </w:rPr>
        <w:t>　　第二节 中国家用美容仪器消费地区分布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影响中国家用美容仪器供需的主要因素分析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家用美容仪器技术及相关行业技术发展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家用美容仪器进出口贸易现状及趋势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家用美容仪器下游行业需求变化因素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家用美容仪器行业、产品及技术发展趋势（2025-2031年）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家用美容仪器行业及市场环境发展趋势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家用美容仪器产品及技术发展趋势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家用美容仪器产品价格走势</w:t>
      </w:r>
      <w:r>
        <w:rPr>
          <w:rFonts w:hint="eastAsia"/>
        </w:rPr>
        <w:br/>
      </w:r>
      <w:r>
        <w:rPr>
          <w:rFonts w:hint="eastAsia"/>
        </w:rPr>
        <w:t>　　第四节 家用美容仪器市场消费形态、消费者偏好（2025-2031年）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家用美容仪器销售渠道分析及建议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国内家用美容仪器销售渠道</w:t>
      </w:r>
      <w:r>
        <w:rPr>
          <w:rFonts w:hint="eastAsia"/>
        </w:rPr>
        <w:br/>
      </w:r>
      <w:r>
        <w:rPr>
          <w:rFonts w:hint="eastAsia"/>
        </w:rPr>
        <w:t>　　第二节 海外市场家用美容仪器销售渠道</w:t>
      </w:r>
      <w:r>
        <w:rPr>
          <w:rFonts w:hint="eastAsia"/>
        </w:rPr>
        <w:br/>
      </w:r>
      <w:r>
        <w:rPr>
          <w:rFonts w:hint="eastAsia"/>
        </w:rPr>
        <w:t>　　第三节 家用美容仪器销售/营销策略建议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不同种类家用美容仪器增长趋势</w:t>
      </w:r>
      <w:r>
        <w:rPr>
          <w:rFonts w:hint="eastAsia"/>
        </w:rPr>
        <w:br/>
      </w:r>
      <w:r>
        <w:rPr>
          <w:rFonts w:hint="eastAsia"/>
        </w:rPr>
        <w:t>　　表 按不同应用，家用美容仪器主要包括如下几个方面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不同应用家用美容仪器消费量增长趋势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中国及欧美日等地区家用美容仪器相关政策分析</w:t>
      </w:r>
      <w:r>
        <w:rPr>
          <w:rFonts w:hint="eastAsia"/>
        </w:rPr>
        <w:br/>
      </w:r>
      <w:r>
        <w:rPr>
          <w:rFonts w:hint="eastAsia"/>
        </w:rPr>
        <w:t>　　表 全球家用美容仪器主要厂商产量列表（2020-2025年）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全球家用美容仪器主要厂商产量市场份额列表（2020-2025年）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全球家用美容仪器主要厂商产值列表（2020-2025年）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全球家用美容仪器主要厂商产值、市场份额列表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2025年全球主要生产商家用美容仪器收入排名</w:t>
      </w:r>
      <w:r>
        <w:rPr>
          <w:rFonts w:hint="eastAsia"/>
        </w:rPr>
        <w:br/>
      </w:r>
      <w:r>
        <w:rPr>
          <w:rFonts w:hint="eastAsia"/>
        </w:rPr>
        <w:t>　　表 全球家用美容仪器主要厂商产品价格列表（2020-2025年）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中国家用美容仪器主要厂商产量市场份额列表（2020-2025年）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全球主要家用美容仪器厂商产地分布及商业化日期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全球主要家用美容仪器企业采访及观点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全球主要地区家用美容仪器产值对比</w:t>
      </w:r>
      <w:r>
        <w:rPr>
          <w:rFonts w:hint="eastAsia"/>
        </w:rPr>
        <w:br/>
      </w:r>
      <w:r>
        <w:rPr>
          <w:rFonts w:hint="eastAsia"/>
        </w:rPr>
        <w:t>　　表 全球主要地区家用美容仪器产量市场份额列表（2020-2025年）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全球主要地区家用美容仪器消费量市场份额列表（2020-2025年）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重点企业（七）家用美容仪器产能、产量、产值、价格及毛利率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全球不同产品类型家用美容仪器产量市场份额预测（2025-2031年）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全球不同类型家用美容仪器产值市场份额预测（2025-2031年）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全球不同价格区间家用美容仪器市场份额对比（2020-2025年）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中国不同产品类型家用美容仪器产值市场份额预测（2025-2031年）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家用美容仪器上游原料供应商及联系方式列表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全球不同应用家用美容仪器消费量（2020-2025年）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全球不同应用家用美容仪器消费量市场份额（2020-2025年）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全球不同应用家用美容仪器消费量预测（2025-2031年）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全球不同应用家用美容仪器消费量市场份额预测（2025-2031年）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中国不同应用家用美容仪器消费量市场份额预测（2025-2031年）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中国家用美容仪器产量、消费量、进出口（2020-2025年）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中国家用美容仪器产量、消费量、进出口预测（2025-2031年）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中国市场家用美容仪器进出口贸易趋势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表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t>　　表 中国家用美容仪器市场未来发展的有利因素、不利因素分析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中国家用美容仪器生产地区分布</w:t>
      </w:r>
      <w:r>
        <w:rPr>
          <w:rFonts w:hint="eastAsia"/>
        </w:rPr>
        <w:br/>
      </w:r>
      <w:r>
        <w:rPr>
          <w:rFonts w:hint="eastAsia"/>
        </w:rPr>
        <w:t>　　表 中国家用美容仪器消费地区分布</w:t>
      </w:r>
      <w:r>
        <w:rPr>
          <w:rFonts w:hint="eastAsia"/>
        </w:rPr>
        <w:br/>
      </w:r>
      <w:r>
        <w:rPr>
          <w:rFonts w:hint="eastAsia"/>
        </w:rPr>
        <w:t>　　表 家用美容仪器行业及市场环境发展趋势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家用美容仪器产品及技术发展趋势</w:t>
      </w:r>
      <w:r>
        <w:rPr>
          <w:rFonts w:hint="eastAsia"/>
        </w:rPr>
        <w:br/>
      </w:r>
      <w:r>
        <w:rPr>
          <w:rFonts w:hint="eastAsia"/>
        </w:rPr>
        <w:t>　　表 国内家用美容仪器主要销售模式及销售渠道趋势（2020-2025年）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欧美日等地区家用美容仪器主要销售模式及销售渠道趋势（2020-2025年）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家用美容仪器产品市场定位及目标消费者分析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家用美容仪器产品图片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2025年全球不同产品类型家用美容仪器产量市场份额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全球不同类型家用美容仪器消费量市场份额对比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全球家用美容仪器主要厂商2025年产量市场份额列表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全球家用美容仪器主要厂商2025年产值市场份额列表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中国市场家用美容仪器主要厂商产量市场份额列表（2020-2025年）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中国家用美容仪器主要厂商2025年产量市场份额列表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中国家用美容仪器主要厂商2025年产值市场份额列表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2025年全球前五及前十大生产商家用美容仪器市场份额</w:t>
      </w:r>
      <w:r>
        <w:rPr>
          <w:rFonts w:hint="eastAsia"/>
        </w:rPr>
        <w:br/>
      </w:r>
      <w:r>
        <w:rPr>
          <w:rFonts w:hint="eastAsia"/>
        </w:rPr>
        <w:t>　　图 全球家用美容仪器第一梯队、第二梯队和第三梯队生产商（品牌）及市场份额（2020-2025年）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家用美容仪器全球领先企业SWOT分析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全球主要地区家用美容仪器消费量市场份额对比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印度市场家用美容仪器产量及增长率（2020-2025年）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印度市场家用美容仪器产值及增长率（2020-2025年）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全球主要地区家用美容仪器消费量市场份额（2020-2025年）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全球主要地区家用美容仪器消费量市场份额预测（2025-2031年）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印度市场家用美容仪器消费量、增长率及发展预测（2020-2025年）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家用美容仪器产业链分析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家用美容仪器产品价格走势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5ef1a8bd24ad1" w:history="1">
        <w:r>
          <w:rPr>
            <w:rStyle w:val="Hyperlink"/>
          </w:rPr>
          <w:t>2025-2031年全球与中国家用美容仪器行业现状及前景趋势预测报告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5ef1a8bd24ad1" w:history="1">
        <w:r>
          <w:rPr>
            <w:rStyle w:val="Hyperlink"/>
          </w:rPr>
          <w:t>https://www.20087.com/9/08/JiaYongMeiRongYiQiHangYeQianJingQuShi.html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热点：目前最好用的家用美容仪、家用美容仪器什么牌子效果好、有10000 人评价的仪器、做了超声炮多久可以用家用美容仪器、美容仪红光和蓝光的作用、家用美容仪器有哪些种类、家用美容仪器好排行榜、家用美容仪器排名前十品牌、美容仪器有哪些种类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0d353d744d7b" w:history="1">
      <w:r>
        <w:rPr>
          <w:rStyle w:val="Hyperlink"/>
        </w:rPr>
        <w:t>2025-2031年全球与中国家用美容仪器行业现状及前景趋势预测报告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aYongMeiRongYiQiHangYeQianJingQuShi.html" TargetMode="External" Id="R3f45ef1a8bd2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aYongMeiRongYiQiHangYeQianJingQuShi.html" TargetMode="External" Id="R1aff0d353d7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2025-02-12T04:54:00Z</dcterms:created>
  <dcterms:modified xsi:type="dcterms:W3CDTF">2025-02-12T05:54:00Z</dcterms:modified>
  <dc:subject>2025-2031年全球与中国家用美容仪器行业现状及前景趋势预测报告</dc:subject>
  <dc:title>2025-2031年全球与中国家用美容仪器行业现状及前景趋势预测报告</dc:title>
  <cp:keywords>2025-2031年全球与中国家用美容仪器行业现状及前景趋势预测报告</cp:keywords>
  <dc:description>2025-2031年全球与中国家用美容仪器行业现状及前景趋势预测报告</dc:description>
</cp:coreProperties>
</file>