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8d644163554b5d" w:history="1">
              <w:r>
                <w:rPr>
                  <w:rStyle w:val="Hyperlink"/>
                </w:rPr>
                <w:t>2022-2028年全球与中国手动修枝剪行业发展深度调研与未来趋势报告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8d644163554b5d" w:history="1">
              <w:r>
                <w:rPr>
                  <w:rStyle w:val="Hyperlink"/>
                </w:rPr>
                <w:t>2022-2028年全球与中国手动修枝剪行业发展深度调研与未来趋势报告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8d644163554b5d" w:history="1">
                <w:r>
                  <w:rPr>
                    <w:rStyle w:val="Hyperlink"/>
                  </w:rPr>
                  <w:t>https://www.20087.com/9/68/ShouDongXiuZhiJianFaZhanQuShiYuC.html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修枝剪是一种用于修剪植物枝条的手工工具，广泛应用于园艺、农业等领域。近年来，随着园艺工具的精细化和人性化需求增加，手动修枝剪在设计和功能上不断改进。目前，手动修枝剪主要采用高强度钢材和人体工程学手柄设计，通过优化刀片形状和提高剪切力，提高了修枝效率和使用舒适度。此外，随着新材料技术的发展，一些新型手动修枝剪采用了轻质高强度材料，减轻了重量并提高了耐用性。</w:t>
      </w:r>
      <w:r>
        <w:rPr>
          <w:rFonts w:hint="eastAsia"/>
        </w:rPr>
        <w:br/>
      </w:r>
      <w:r>
        <w:rPr>
          <w:rFonts w:hint="eastAsia"/>
        </w:rPr>
        <w:t>　　未来，手动修枝剪将更加注重轻量化和智能化。通过引入更先进的材料技术和优化设计，手动修枝剪将能够实现更轻的重量和更高的强度，适应更多应用场景。同时，随着对园艺工具个性化需求的增加，手动修枝剪将能够实现更多的定制化服务，如根据不同植物的特点提供特定的剪刀配置。此外，通过优化设计和增强功能性，手动修枝剪将能够适应更多复杂工况，提高其在极端条件下的使用性能。然而，如何在提升工具性能的同时，确保其稳定性和经济性，将是手动修枝剪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8d644163554b5d" w:history="1">
        <w:r>
          <w:rPr>
            <w:rStyle w:val="Hyperlink"/>
          </w:rPr>
          <w:t>2022-2028年全球与中国手动修枝剪行业发展深度调研与未来趋势报告</w:t>
        </w:r>
      </w:hyperlink>
      <w:r>
        <w:rPr>
          <w:rFonts w:hint="eastAsia"/>
        </w:rPr>
        <w:t>》在多年手动修枝剪行业研究结论的基础上，结合全球及中国手动修枝剪行业市场的发展现状，通过资深研究团队对手动修枝剪市场各类资讯进行整理分析，并依托国家权威数据资源和长期市场监测的数据库，对手动修枝剪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b8d644163554b5d" w:history="1">
        <w:r>
          <w:rPr>
            <w:rStyle w:val="Hyperlink"/>
          </w:rPr>
          <w:t>2022-2028年全球与中国手动修枝剪行业发展深度调研与未来趋势报告</w:t>
        </w:r>
      </w:hyperlink>
      <w:r>
        <w:rPr>
          <w:rFonts w:hint="eastAsia"/>
        </w:rPr>
        <w:t>可以帮助投资者准确把握手动修枝剪行业的市场现状，为投资者进行投资作出手动修枝剪行业前景预判，挖掘手动修枝剪行业投资价值，同时提出手动修枝剪行业投资策略、营销策略等方面的建议。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手动修枝剪行业简介</w:t>
      </w:r>
      <w:r>
        <w:rPr>
          <w:rFonts w:hint="eastAsia"/>
        </w:rPr>
        <w:br/>
      </w:r>
      <w:r>
        <w:rPr>
          <w:rFonts w:hint="eastAsia"/>
        </w:rPr>
        <w:t>　　　　1.1.1 手动修枝剪行业界定及分类</w:t>
      </w:r>
      <w:r>
        <w:rPr>
          <w:rFonts w:hint="eastAsia"/>
        </w:rPr>
        <w:br/>
      </w:r>
      <w:r>
        <w:rPr>
          <w:rFonts w:hint="eastAsia"/>
        </w:rPr>
        <w:t>　　　　1.1.2 手动修枝剪行业特征</w:t>
      </w:r>
      <w:r>
        <w:rPr>
          <w:rFonts w:hint="eastAsia"/>
        </w:rPr>
        <w:br/>
      </w:r>
      <w:r>
        <w:rPr>
          <w:rFonts w:hint="eastAsia"/>
        </w:rPr>
        <w:t>　　1.2 手动修枝剪产品主要分类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不同种类手动修枝剪价格走势（2017-2021年）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剪枝剪</w:t>
      </w:r>
      <w:r>
        <w:rPr>
          <w:rFonts w:hint="eastAsia"/>
        </w:rPr>
        <w:br/>
      </w:r>
      <w:r>
        <w:rPr>
          <w:rFonts w:hint="eastAsia"/>
        </w:rPr>
        <w:t>　　　　1.2.3 篱笆剪</w:t>
      </w:r>
      <w:r>
        <w:rPr>
          <w:rFonts w:hint="eastAsia"/>
        </w:rPr>
        <w:br/>
      </w:r>
      <w:r>
        <w:rPr>
          <w:rFonts w:hint="eastAsia"/>
        </w:rPr>
        <w:t>　　　　1.2.4 剪断剪</w:t>
      </w:r>
      <w:r>
        <w:rPr>
          <w:rFonts w:hint="eastAsia"/>
        </w:rPr>
        <w:br/>
      </w:r>
      <w:r>
        <w:rPr>
          <w:rFonts w:hint="eastAsia"/>
        </w:rPr>
        <w:t>　　　　1.2.5 修枝机</w:t>
      </w:r>
      <w:r>
        <w:rPr>
          <w:rFonts w:hint="eastAsia"/>
        </w:rPr>
        <w:br/>
      </w:r>
      <w:r>
        <w:rPr>
          <w:rFonts w:hint="eastAsia"/>
        </w:rPr>
        <w:t>　　1.3 手动修枝剪主要应用领域分析</w:t>
      </w:r>
      <w:r>
        <w:rPr>
          <w:rFonts w:hint="eastAsia"/>
        </w:rPr>
        <w:br/>
      </w:r>
      <w:r>
        <w:rPr>
          <w:rFonts w:hint="eastAsia"/>
        </w:rPr>
        <w:t>　　　　1.3.1 家庭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全球手动修枝剪供需现状及预测（2017-2021年）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全球手动修枝剪产能、产量、产能利用率及发展趋势（2017-2021年）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全球手动修枝剪产量、表观消费量及发展趋势（2017-2021年）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全球手动修枝剪产量、市场需求量及发展趋势（2017-2021年）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中国手动修枝剪供需现状及预测（2017-2021年）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中国手动修枝剪产能、产量、产能利用率及发展趋势（2017-2021年）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中国手动修枝剪产量、表观消费量及发展趋势（2017-2021年）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中国手动修枝剪产量、市场需求量及发展趋势（2017-2021年）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手动修枝剪中国及欧美日等行业政策分析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全球与中国主要厂商手动修枝剪产量、产值及竞争分析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全球市场手动修枝剪主要厂商2021和2022年产量、产值及市场份额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全球市场手动修枝剪主要厂商2021和2022年产量列表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全球市场手动修枝剪主要厂商2021和2022年产值列表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全球市场手动修枝剪主要厂商2021和2022年产品价格列表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中国市场手动修枝剪主要厂商2021和2022年产量、产值及市场份额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中国市场手动修枝剪主要厂商2021和2022年产量列表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中国市场手动修枝剪主要厂商2021和2022年产值列表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手动修枝剪厂商产地分布及商业化日期</w:t>
      </w:r>
      <w:r>
        <w:rPr>
          <w:rFonts w:hint="eastAsia"/>
        </w:rPr>
        <w:br/>
      </w:r>
      <w:r>
        <w:rPr>
          <w:rFonts w:hint="eastAsia"/>
        </w:rPr>
        <w:t>　　2.4 手动修枝剪行业集中度、竞争程度分析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手动修枝剪行业集中度分析</w:t>
      </w:r>
      <w:r>
        <w:rPr>
          <w:rFonts w:hint="eastAsia"/>
        </w:rPr>
        <w:br/>
      </w:r>
      <w:r>
        <w:rPr>
          <w:rFonts w:hint="eastAsia"/>
        </w:rPr>
        <w:t>　　　　2.4.2 手动修枝剪行业竞争程度分析</w:t>
      </w:r>
      <w:r>
        <w:rPr>
          <w:rFonts w:hint="eastAsia"/>
        </w:rPr>
        <w:br/>
      </w:r>
      <w:r>
        <w:rPr>
          <w:rFonts w:hint="eastAsia"/>
        </w:rPr>
        <w:t>　　2.5 手动修枝剪全球领先企业SWOT分析</w:t>
      </w:r>
      <w:r>
        <w:rPr>
          <w:rFonts w:hint="eastAsia"/>
        </w:rPr>
        <w:br/>
      </w:r>
      <w:r>
        <w:rPr>
          <w:rFonts w:hint="eastAsia"/>
        </w:rPr>
        <w:t>　　2.6 手动修枝剪中国企业SWOT分析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从生产角度分析全球主要地区手动修枝剪产量、产值、市场份额、增长率及发展趋势（2017-2021年）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全球主要地区手动修枝剪产量、产值及市场份额（2017-2021年）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全球主要地区手动修枝剪产量及市场份额（2017-2021年）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全球主要地区手动修枝剪产值及市场份额（2017-2021年）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北美市场手动修枝剪2017-2021年产量、产值及增长率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欧洲市场手动修枝剪2017-2021年产量、产值及增长率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中国市场手动修枝剪2017-2021年产量、产值及增长率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从消费角度分析全球主要地区手动修枝剪消费量、市场份额及发展趋势（2017-2021年）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全球主要地区手动修枝剪消费量、市场份额及发展预测（2017-2021年）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中国市场手动修枝剪2017-2021年消费量、增长率及发展预测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北美市场手动修枝剪2017-2021年消费量、增长率及发展预测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欧洲市场手动修枝剪2017-2021年消费量、增长率及发展预测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日本市场手动修枝剪2017-2021年消费量、增长率及发展预测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东南亚市场手动修枝剪2017-2021年消费量、增长率及发展预测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印度市场手动修枝剪2017-2021年消费量、增长率及发展预测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全球与中国手动修枝剪主要生产商分析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重点企业（1）手动修枝剪产品规格、参数、特点及价格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重点企业（1）手动修枝剪产品规格、参数及特点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重点企业（1）手动修枝剪产品规格及价格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重点企业（1）手动修枝剪产能、产量、产值、价格及毛利率（2017-2021年）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重点企业（2）手动修枝剪产品规格、参数、特点及价格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重点企业（2）手动修枝剪产品规格、参数及特点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重点企业（2）手动修枝剪产品规格及价格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重点企业（2）手动修枝剪产能、产量、产值、价格及毛利率（2017-2021年）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重点企业（3）手动修枝剪产品规格、参数、特点及价格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重点企业（3）手动修枝剪产品规格、参数及特点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重点企业（3）手动修枝剪产品规格及价格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重点企业（3）手动修枝剪产能、产量、产值、价格及毛利率（2017-2021年）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重点企业（4）手动修枝剪产品规格、参数、特点及价格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重点企业（4）手动修枝剪产品规格、参数及特点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重点企业（4）手动修枝剪产品规格及价格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重点企业（4）手动修枝剪产能、产量、产值、价格及毛利率（2017-2021年）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重点企业（5）手动修枝剪产品规格、参数、特点及价格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重点企业（5）手动修枝剪产品规格、参数及特点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重点企业（5）手动修枝剪产品规格及价格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重点企业（5）手动修枝剪产能、产量、产值、价格及毛利率（2017-2021年）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重点企业（6）手动修枝剪产品规格、参数、特点及价格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重点企业（6）手动修枝剪产品规格、参数及特点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重点企业（6）手动修枝剪产品规格及价格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重点企业（6）手动修枝剪产能、产量、产值、价格及毛利率（2017-2021年）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重点企业（7）手动修枝剪产品规格、参数、特点及价格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重点企业（7）手动修枝剪产品规格、参数及特点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重点企业（7）手动修枝剪产品规格及价格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重点企业（7）手动修枝剪产能、产量、产值、价格及毛利率（2017-2021年）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重点企业（8）手动修枝剪产品规格、参数、特点及价格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重点企业（8）手动修枝剪产品规格、参数及特点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重点企业（8）手动修枝剪产品规格及价格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重点企业（8）手动修枝剪产能、产量、产值、价格及毛利率（2017-2021年）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重点企业（9）手动修枝剪产品规格、参数、特点及价格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重点企业（9）手动修枝剪产品规格、参数及特点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重点企业（9）手动修枝剪产品规格及价格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重点企业（9）手动修枝剪产能、产量、产值、价格及毛利率（2017-2021年）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重点企业（10）手动修枝剪产品规格、参数、特点及价格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重点企业（10）手动修枝剪产品规格、参数及特点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重点企业（10）手动修枝剪产品规格及价格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重点企业（10）手动修枝剪产能、产量、产值、价格及毛利率（2017-2021年）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不同类型手动修枝剪产量、价格、产值及市场份额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全球市场不同类型手动修枝剪产量、产值及市场份额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全球市场手动修枝剪不同类型手动修枝剪产量及市场份额（2017-2021年）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全球市场不同类型手动修枝剪产值、市场份额（2017-2021年）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全球市场不同类型手动修枝剪价格走势（2017-2021年）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中国市场手动修枝剪主要分类产量、产值及市场份额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中国市场手动修枝剪主要分类产量及市场份额及（2017-2021年）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中国市场手动修枝剪主要分类产值、市场份额（2017-2021年）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中国市场手动修枝剪主要分类价格走势（2017-2021年）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手动修枝剪上游原料及下游主要应用领域分析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手动修枝剪产业链分析</w:t>
      </w:r>
      <w:r>
        <w:rPr>
          <w:rFonts w:hint="eastAsia"/>
        </w:rPr>
        <w:br/>
      </w:r>
      <w:r>
        <w:rPr>
          <w:rFonts w:hint="eastAsia"/>
        </w:rPr>
        <w:t>　　7.2 手动修枝剪产业上游供应分析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全球市场手动修枝剪下游主要应用领域消费量、市场份额及增长率（2017-2021年）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中国市场手动修枝剪主要应用领域消费量、市场份额及增长率（2017-2021年）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中国市场手动修枝剪产量、消费量、进出口分析及未来趋势（2017-2021年）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中国市场手动修枝剪产量、消费量、进出口分析及未来趋势（2017-2021年）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中国市场手动修枝剪进出口贸易趋势</w:t>
      </w:r>
      <w:r>
        <w:rPr>
          <w:rFonts w:hint="eastAsia"/>
        </w:rPr>
        <w:br/>
      </w:r>
      <w:r>
        <w:rPr>
          <w:rFonts w:hint="eastAsia"/>
        </w:rPr>
        <w:t>　　8.3 中国市场手动修枝剪主要进口来源</w:t>
      </w:r>
      <w:r>
        <w:rPr>
          <w:rFonts w:hint="eastAsia"/>
        </w:rPr>
        <w:br/>
      </w:r>
      <w:r>
        <w:rPr>
          <w:rFonts w:hint="eastAsia"/>
        </w:rPr>
        <w:t>　　8.4 中国市场手动修枝剪主要出口目的地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中国市场手动修枝剪主要地区分布</w:t>
      </w:r>
      <w:r>
        <w:rPr>
          <w:rFonts w:hint="eastAsia"/>
        </w:rPr>
        <w:br/>
      </w:r>
      <w:r>
        <w:rPr>
          <w:rFonts w:hint="eastAsia"/>
        </w:rPr>
        <w:t>　　9.1 中国手动修枝剪生产地区分布</w:t>
      </w:r>
      <w:r>
        <w:rPr>
          <w:rFonts w:hint="eastAsia"/>
        </w:rPr>
        <w:br/>
      </w:r>
      <w:r>
        <w:rPr>
          <w:rFonts w:hint="eastAsia"/>
        </w:rPr>
        <w:t>　　9.2 中国手动修枝剪消费地区分布</w:t>
      </w:r>
      <w:r>
        <w:rPr>
          <w:rFonts w:hint="eastAsia"/>
        </w:rPr>
        <w:br/>
      </w:r>
      <w:r>
        <w:rPr>
          <w:rFonts w:hint="eastAsia"/>
        </w:rPr>
        <w:t>　　9.3 中国手动修枝剪市场集中度及发展趋势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手动修枝剪技术及相关行业技术发展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中智.林.－手动修枝剪销售渠道分析及建议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国内市场手动修枝剪销售渠道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国内市场手动修枝剪未来销售模式及销售渠道的趋势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企业海外手动修枝剪销售渠道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欧美日等地区手动修枝剪销售渠道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欧美日等地区手动修枝剪未来销售模式及销售渠道的趋势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手动修枝剪销售/营销策略建议</w:t>
      </w:r>
      <w:r>
        <w:rPr>
          <w:rFonts w:hint="eastAsia"/>
        </w:rPr>
        <w:br/>
      </w:r>
      <w:r>
        <w:rPr>
          <w:rFonts w:hint="eastAsia"/>
        </w:rPr>
        <w:t>　　　　12.3.1 手动修枝剪产品市场定位及目标消费者分析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手动修枝剪产品图片</w:t>
      </w:r>
      <w:r>
        <w:rPr>
          <w:rFonts w:hint="eastAsia"/>
        </w:rPr>
        <w:br/>
      </w:r>
      <w:r>
        <w:rPr>
          <w:rFonts w:hint="eastAsia"/>
        </w:rPr>
        <w:t>　　表 手动修枝剪产品分类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2022年全球不同种类手动修枝剪产量市场份额</w:t>
      </w:r>
      <w:r>
        <w:rPr>
          <w:rFonts w:hint="eastAsia"/>
        </w:rPr>
        <w:br/>
      </w:r>
      <w:r>
        <w:rPr>
          <w:rFonts w:hint="eastAsia"/>
        </w:rPr>
        <w:t>　　表 不同种类手动修枝剪价格列表及趋势（2017-2021年）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剪枝剪产品图片</w:t>
      </w:r>
      <w:r>
        <w:rPr>
          <w:rFonts w:hint="eastAsia"/>
        </w:rPr>
        <w:br/>
      </w:r>
      <w:r>
        <w:rPr>
          <w:rFonts w:hint="eastAsia"/>
        </w:rPr>
        <w:t>　　图 篱笆剪产品图片</w:t>
      </w:r>
      <w:r>
        <w:rPr>
          <w:rFonts w:hint="eastAsia"/>
        </w:rPr>
        <w:br/>
      </w:r>
      <w:r>
        <w:rPr>
          <w:rFonts w:hint="eastAsia"/>
        </w:rPr>
        <w:t>　　图 剪断剪产品图片</w:t>
      </w:r>
      <w:r>
        <w:rPr>
          <w:rFonts w:hint="eastAsia"/>
        </w:rPr>
        <w:br/>
      </w:r>
      <w:r>
        <w:rPr>
          <w:rFonts w:hint="eastAsia"/>
        </w:rPr>
        <w:t>　　图 修枝机产品图片</w:t>
      </w:r>
      <w:r>
        <w:rPr>
          <w:rFonts w:hint="eastAsia"/>
        </w:rPr>
        <w:br/>
      </w:r>
      <w:r>
        <w:rPr>
          <w:rFonts w:hint="eastAsia"/>
        </w:rPr>
        <w:t>　　表 手动修枝剪主要应用领域表</w:t>
      </w:r>
      <w:r>
        <w:rPr>
          <w:rFonts w:hint="eastAsia"/>
        </w:rPr>
        <w:br/>
      </w:r>
      <w:r>
        <w:rPr>
          <w:rFonts w:hint="eastAsia"/>
        </w:rPr>
        <w:t>　　图 全球2021年手动修枝剪不同应用领域消费量市场份额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全球市场手动修枝剪产量（个）及增长率（2017-2021年）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全球市场手动修枝剪产值（万元）及增长率（2017-2021年）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中国市场手动修枝剪产量（个）、增长率及发展趋势（2017-2021年）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中国市场手动修枝剪产值（万元）、增长率及未来发展趋势（2017-2021年）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全球手动修枝剪产能（个）、产量（个）、产能利用率及发展趋势（2017-2021年）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全球手动修枝剪产量（个）、表观消费量及发展趋势（2017-2021年）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全球手动修枝剪产量（个）、市场需求量及发展趋势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中国手动修枝剪产能（个）、产量（个）、产能利用率及发展趋势（2017-2021年）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中国手动修枝剪产量（个）、表观消费量及发展趋势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中国手动修枝剪产量（个）、市场需求量及发展趋势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全球市场手动修枝剪主要厂商2021和2022年产量（个）列表</w:t>
      </w:r>
      <w:r>
        <w:rPr>
          <w:rFonts w:hint="eastAsia"/>
        </w:rPr>
        <w:br/>
      </w:r>
      <w:r>
        <w:rPr>
          <w:rFonts w:hint="eastAsia"/>
        </w:rPr>
        <w:t>　　表 全球市场手动修枝剪主要厂商2021和2022年产量市场份额列表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全球市场手动修枝剪主要厂商2021年产量市场份额列表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全球市场手动修枝剪主要厂商2021和2022年产值（万元）列表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全球市场手动修枝剪主要厂商2021和2022年产值市场份额列表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全球市场手动修枝剪主要厂商2021年产值市场份额列表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全球市场手动修枝剪主要厂商2021和2022年产品价格列表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中国市场手动修枝剪主要厂商2021和2022年产量（个）列表</w:t>
      </w:r>
      <w:r>
        <w:rPr>
          <w:rFonts w:hint="eastAsia"/>
        </w:rPr>
        <w:br/>
      </w:r>
      <w:r>
        <w:rPr>
          <w:rFonts w:hint="eastAsia"/>
        </w:rPr>
        <w:t>　　表 中国市场手动修枝剪主要厂商2021和2022年产量市场份额列表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中国市场手动修枝剪主要厂商2021年产量市场份额列表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中国市场手动修枝剪主要厂商2021和2022年产值（万元）列表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中国市场手动修枝剪主要厂商2021和2022年产值市场份额列表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中国市场手动修枝剪主要厂商2021年产值市场份额列表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手动修枝剪厂商产地分布及商业化日期</w:t>
      </w:r>
      <w:r>
        <w:rPr>
          <w:rFonts w:hint="eastAsia"/>
        </w:rPr>
        <w:br/>
      </w:r>
      <w:r>
        <w:rPr>
          <w:rFonts w:hint="eastAsia"/>
        </w:rPr>
        <w:t>　　图 手动修枝剪全球领先企业SWOT分析</w:t>
      </w:r>
      <w:r>
        <w:rPr>
          <w:rFonts w:hint="eastAsia"/>
        </w:rPr>
        <w:br/>
      </w:r>
      <w:r>
        <w:rPr>
          <w:rFonts w:hint="eastAsia"/>
        </w:rPr>
        <w:t>　　表 手动修枝剪中国企业SWOT分析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全球主要地区手动修枝剪2017-2021年产量（个）列表</w:t>
      </w:r>
      <w:r>
        <w:rPr>
          <w:rFonts w:hint="eastAsia"/>
        </w:rPr>
        <w:br/>
      </w:r>
      <w:r>
        <w:rPr>
          <w:rFonts w:hint="eastAsia"/>
        </w:rPr>
        <w:t>　　图 全球主要地区手动修枝剪2017-2021年产量市场份额列表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全球主要地区手动修枝剪2017年产量市场份额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全球主要地区手动修枝剪2017-2021年产值（万元）列表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全球主要地区手动修枝剪2017-2021年产值市场份额列表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全球主要地区手动修枝剪2018年产值市场份额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北美市场手动修枝剪2017-2021年产量（个）及增长率</w:t>
      </w:r>
      <w:r>
        <w:rPr>
          <w:rFonts w:hint="eastAsia"/>
        </w:rPr>
        <w:br/>
      </w:r>
      <w:r>
        <w:rPr>
          <w:rFonts w:hint="eastAsia"/>
        </w:rPr>
        <w:t>　　图 北美市场手动修枝剪2017-2021年产值（万元）及增长率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欧洲市场手动修枝剪2017-2021年产量（个）及增长率</w:t>
      </w:r>
      <w:r>
        <w:rPr>
          <w:rFonts w:hint="eastAsia"/>
        </w:rPr>
        <w:br/>
      </w:r>
      <w:r>
        <w:rPr>
          <w:rFonts w:hint="eastAsia"/>
        </w:rPr>
        <w:t>　　图 欧洲市场手动修枝剪2017-2021年产值（万元）及增长率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中国市场手动修枝剪2017-2021年产量（个）及增长率</w:t>
      </w:r>
      <w:r>
        <w:rPr>
          <w:rFonts w:hint="eastAsia"/>
        </w:rPr>
        <w:br/>
      </w:r>
      <w:r>
        <w:rPr>
          <w:rFonts w:hint="eastAsia"/>
        </w:rPr>
        <w:t>　　图 中国市场手动修枝剪2017-2021年产值（万元）及增长率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全球主要地区手动修枝剪2017-2021年消费量（个）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全球主要地区手动修枝剪2017-2021年消费量市场份额列表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全球主要地区手动修枝剪2018年消费量市场份额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中国市场手动修枝剪2017-2021年消费量（个）、增长率及发展预测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北美市场手动修枝剪2017-2021年消费量（个）、增长率及发展预测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欧洲市场手动修枝剪2017-2021年消费量（个）、增长率及发展预测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日本市场手动修枝剪2017-2021年消费量（个）、增长率及发展预测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东南亚市场手动修枝剪2017-2021年消费量（个）、增长率及发展预测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印度市场手动修枝剪2017-2021年消费量（个）、增长率及发展预测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重点企业（1）手动修枝剪产品规格、参数、特点及价格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重点企业（1）手动修枝剪产品规格及价格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重点企业（1）手动修枝剪产能（个）、产量（个）、产值（万元）、价格及毛利率（2017-2021年）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重点企业（1）手动修枝剪产量全球市场份额（2020年）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重点企业（1）手动修枝剪产量全球市场份额（2021年）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重点企业（2）手动修枝剪产品规格、参数、特点及价格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重点企业（2）手动修枝剪产品规格及价格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重点企业（2）手动修枝剪产能（个）、产量（个）、产值（万元）、价格及毛利率（2017-2021年）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重点企业（2）手动修枝剪产量全球市场份额（2020年）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重点企业（2）手动修枝剪产量全球市场份额（2021年）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重点企业（3）手动修枝剪产品规格、参数、特点及价格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重点企业（3）手动修枝剪产品规格及价格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重点企业（3）手动修枝剪产能（个）、产量（个）、产值（万元）、价格及毛利率（2017-2021年）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重点企业（3）手动修枝剪产量全球市场份额（2020年）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重点企业（3）手动修枝剪产量全球市场份额（2021年）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重点企业（4）手动修枝剪产品规格、参数、特点及价格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重点企业（4）手动修枝剪产品规格及价格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重点企业（4）手动修枝剪产能（个）、产量（个）、产值（万元）、价格及毛利率（2017-2021年）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重点企业（4）手动修枝剪产量全球市场份额（2020年）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重点企业（4）手动修枝剪产量全球市场份额（2021年）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重点企业（5）手动修枝剪产品规格、参数、特点及价格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重点企业（5）手动修枝剪产品规格及价格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重点企业（5）手动修枝剪产能（个）、产量（个）、产值（万元）、价格及毛利率（2017-2021年）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重点企业（5）手动修枝剪产量全球市场份额（2020年）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重点企业（5）手动修枝剪产量全球市场份额（2021年）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重点企业（6）手动修枝剪产品规格、参数、特点及价格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重点企业（6）手动修枝剪产品规格及价格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重点企业（6）手动修枝剪产能（个）、产量（个）、产值（万元）、价格及毛利率（2017-2021年）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重点企业（6）手动修枝剪产量全球市场份额（2020年）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重点企业（6）手动修枝剪产量全球市场份额（2021年）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重点企业（7）手动修枝剪产品规格、参数、特点及价格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重点企业（7）手动修枝剪产品规格及价格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重点企业（7）手动修枝剪产能（个）、产量（个）、产值（万元）、价格及毛利率（2017-2021年）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重点企业（7）手动修枝剪产量全球市场份额（2020年）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重点企业（7）手动修枝剪产量全球市场份额（2021年）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重点企业（8）手动修枝剪产品规格、参数、特点及价格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重点企业（8）手动修枝剪产品规格及价格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重点企业（8）手动修枝剪产能（个）、产量（个）、产值（万元）、价格及毛利率（2017-2021年）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重点企业（8）手动修枝剪产量全球市场份额（2020年）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重点企业（8）手动修枝剪产量全球市场份额（2021年）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重点企业（9）手动修枝剪产品规格、参数、特点及价格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重点企业（9）手动修枝剪产品规格及价格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重点企业（9）手动修枝剪产能（个）、产量（个）、产值（万元）、价格及毛利率（2017-2021年）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重点企业（9）手动修枝剪产量全球市场份额（2020年）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重点企业（9）手动修枝剪产量全球市场份额（2021年）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重点企业（10）手动修枝剪产品规格、参数、特点及价格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重点企业（10）手动修枝剪产品规格及价格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重点企业（10）手动修枝剪产能（个）、产量（个）、产值（万元）、价格及毛利率（2017-2021年）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重点企业（10）手动修枝剪产量全球市场份额（2020年）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重点企业（10）手动修枝剪产量全球市场份额（2021年）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全球市场不同类型手动修枝剪产量（个）（2017-2021年）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全球市场不同类型手动修枝剪产量市场份额（2017-2021年）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全球市场不同类型手动修枝剪产值（万元）（2017-2021年）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全球市场不同类型手动修枝剪产值市场份额（2017-2021年）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全球市场不同类型手动修枝剪价格走势（2017-2021年）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中国市场手动修枝剪主要分类产量（个）（2017-2021年）</w:t>
      </w:r>
      <w:r>
        <w:rPr>
          <w:rFonts w:hint="eastAsia"/>
        </w:rPr>
        <w:br/>
      </w:r>
      <w:r>
        <w:rPr>
          <w:rFonts w:hint="eastAsia"/>
        </w:rPr>
        <w:t>　　表 中国市场手动修枝剪主要分类产量市场份额（2017-2021年）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中国市场手动修枝剪主要分类产值（万元）（2017-2021年）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中国市场手动修枝剪主要分类产值市场份额（2017-2021年）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中国市场手动修枝剪主要分类价格走势（2017-2021年）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手动修枝剪产业链图</w:t>
      </w:r>
      <w:r>
        <w:rPr>
          <w:rFonts w:hint="eastAsia"/>
        </w:rPr>
        <w:br/>
      </w:r>
      <w:r>
        <w:rPr>
          <w:rFonts w:hint="eastAsia"/>
        </w:rPr>
        <w:t>　　表 手动修枝剪上游原料供应商及联系方式列表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全球市场手动修枝剪主要应用领域消费量（个）（2017-2021年）</w:t>
      </w:r>
      <w:r>
        <w:rPr>
          <w:rFonts w:hint="eastAsia"/>
        </w:rPr>
        <w:br/>
      </w:r>
      <w:r>
        <w:rPr>
          <w:rFonts w:hint="eastAsia"/>
        </w:rPr>
        <w:t>　　表 全球市场手动修枝剪主要应用领域消费量市场份额（2017-2021年）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2022年全球市场手动修枝剪主要应用领域消费量市场份额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全球市场手动修枝剪主要应用领域消费量增长率（2017-2021年）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中国市场手动修枝剪主要应用领域消费量（个）（2017-2021年）</w:t>
      </w:r>
      <w:r>
        <w:rPr>
          <w:rFonts w:hint="eastAsia"/>
        </w:rPr>
        <w:br/>
      </w:r>
      <w:r>
        <w:rPr>
          <w:rFonts w:hint="eastAsia"/>
        </w:rPr>
        <w:t>　　表 中国市场手动修枝剪主要应用领域消费量市场份额（2017-2021年）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中国市场手动修枝剪主要应用领域消费量增长率（2017-2021年）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中国市场手动修枝剪产量（个）、消费量（个）、进出口分析及未来趋势（2017-2021年）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8d644163554b5d" w:history="1">
        <w:r>
          <w:rPr>
            <w:rStyle w:val="Hyperlink"/>
          </w:rPr>
          <w:t>2022-2028年全球与中国手动修枝剪行业发展深度调研与未来趋势报告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8d644163554b5d" w:history="1">
        <w:r>
          <w:rPr>
            <w:rStyle w:val="Hyperlink"/>
          </w:rPr>
          <w:t>https://www.20087.com/9/68/ShouDongXiuZhiJianFaZhanQuShiYuC.html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f79277974f416c" w:history="1">
      <w:r>
        <w:rPr>
          <w:rStyle w:val="Hyperlink"/>
        </w:rPr>
        <w:t>2022-2028年全球与中国手动修枝剪行业发展深度调研与未来趋势报告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ShouDongXiuZhiJianFaZhanQuShiYuC.html" TargetMode="External" Id="R3b8d644163554b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ShouDongXiuZhiJianFaZhanQuShiYuC.html" TargetMode="External" Id="R45f79277974f41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2022-01-07T06:42:00Z</dcterms:created>
  <dcterms:modified xsi:type="dcterms:W3CDTF">2022-01-07T07:42:00Z</dcterms:modified>
  <dc:subject>2022-2028年全球与中国手动修枝剪行业发展深度调研与未来趋势报告</dc:subject>
  <dc:title>2022-2028年全球与中国手动修枝剪行业发展深度调研与未来趋势报告</dc:title>
  <cp:keywords>2022-2028年全球与中国手动修枝剪行业发展深度调研与未来趋势报告</cp:keywords>
  <dc:description>2022-2028年全球与中国手动修枝剪行业发展深度调研与未来趋势报告</dc:description>
</cp:coreProperties>
</file>