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8fef0d19148d0" w:history="1">
              <w:r>
                <w:rPr>
                  <w:rStyle w:val="Hyperlink"/>
                </w:rPr>
                <w:t>2024-2030年全球与中国按摩腰带市场全面调研与发展趋势预测报告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8fef0d19148d0" w:history="1">
              <w:r>
                <w:rPr>
                  <w:rStyle w:val="Hyperlink"/>
                </w:rPr>
                <w:t>2024-2030年全球与中国按摩腰带市场全面调研与发展趋势预测报告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8fef0d19148d0" w:history="1">
                <w:r>
                  <w:rPr>
                    <w:rStyle w:val="Hyperlink"/>
                  </w:rPr>
                  <w:t>https://www.20087.com/9/38/AnMoYaoDaiFaZhanQuShiFenXi.html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腰带作为家用健康理疗产品，凭借其便携性和针对性的腰部按摩功能，受到消费者欢迎。随着健康意识的提高和生活节奏的加快，集成了振动、热敷、气压等多种按摩模式，以及智能化控制的按摩腰带成为市场主流。产品设计注重人性化、穿戴舒适度及操作简便性，以提升用户体验。</w:t>
      </w:r>
      <w:r>
        <w:rPr>
          <w:rFonts w:hint="eastAsia"/>
        </w:rPr>
        <w:br/>
      </w:r>
      <w:r>
        <w:rPr>
          <w:rFonts w:hint="eastAsia"/>
        </w:rPr>
        <w:t>　　未来，按摩腰带将融合更多智能健康监测功能，如心率监测、疲劳指数评估等，结合大数据分析，为用户提供个性化的健康管理方案。同时，采用更先进的材料科技，如智能纺织品，实现更好的贴合度和透气性，以及更精准的按摩力度控制。随着物联网技术的应用，按摩腰带可与智能家居系统互联，融入用户的日常生活健康管理，实现全面的健康监护和干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28fef0d19148d0" w:history="1">
        <w:r>
          <w:rPr>
            <w:rStyle w:val="Hyperlink"/>
          </w:rPr>
          <w:t>2024-2030年全球与中国按摩腰带市场全面调研与发展趋势预测报告</w:t>
        </w:r>
      </w:hyperlink>
      <w:r>
        <w:rPr>
          <w:rFonts w:hint="eastAsia"/>
        </w:rPr>
        <w:t>全面分析了按摩腰带行业的市场规模、需求和价格动态，同时对按摩腰带产业链进行了探讨。报告客观描述了按摩腰带行业现状，审慎预测了按摩腰带市场前景及发展趋势。此外，报告还聚焦于按摩腰带重点企业，剖析了市场竞争格局、集中度以及品牌影响力，并对按摩腰带细分市场进行了研究。按摩腰带报告以专业、科学的视角，为投资者和行业决策者提供了权威的市场洞察与决策参考，是按摩腰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按摩腰带行业简介</w:t>
      </w:r>
      <w:r>
        <w:rPr>
          <w:rFonts w:hint="eastAsia"/>
        </w:rPr>
        <w:br/>
      </w:r>
      <w:r>
        <w:rPr>
          <w:rFonts w:hint="eastAsia"/>
        </w:rPr>
        <w:t>　　　　1.1.1 按摩腰带行业界定及分类</w:t>
      </w:r>
      <w:r>
        <w:rPr>
          <w:rFonts w:hint="eastAsia"/>
        </w:rPr>
        <w:br/>
      </w:r>
      <w:r>
        <w:rPr>
          <w:rFonts w:hint="eastAsia"/>
        </w:rPr>
        <w:t>　　　　1.1.2 按摩腰带行业特征</w:t>
      </w:r>
      <w:r>
        <w:rPr>
          <w:rFonts w:hint="eastAsia"/>
        </w:rPr>
        <w:br/>
      </w:r>
      <w:r>
        <w:rPr>
          <w:rFonts w:hint="eastAsia"/>
        </w:rPr>
        <w:t>　　1.2 按摩腰带产品主要分类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不同种类按摩腰带价格走势（2024-2030年）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振动带</w:t>
      </w:r>
      <w:r>
        <w:rPr>
          <w:rFonts w:hint="eastAsia"/>
        </w:rPr>
        <w:br/>
      </w:r>
      <w:r>
        <w:rPr>
          <w:rFonts w:hint="eastAsia"/>
        </w:rPr>
        <w:t>　　　　1.2.3 电动腰带</w:t>
      </w:r>
      <w:r>
        <w:rPr>
          <w:rFonts w:hint="eastAsia"/>
        </w:rPr>
        <w:br/>
      </w:r>
      <w:r>
        <w:rPr>
          <w:rFonts w:hint="eastAsia"/>
        </w:rPr>
        <w:t>　　　　1.2.4 脂肪燃烧带</w:t>
      </w:r>
      <w:r>
        <w:rPr>
          <w:rFonts w:hint="eastAsia"/>
        </w:rPr>
        <w:br/>
      </w:r>
      <w:r>
        <w:rPr>
          <w:rFonts w:hint="eastAsia"/>
        </w:rPr>
        <w:t>　　　　1.2.5 磁性带</w:t>
      </w:r>
      <w:r>
        <w:rPr>
          <w:rFonts w:hint="eastAsia"/>
        </w:rPr>
        <w:br/>
      </w:r>
      <w:r>
        <w:rPr>
          <w:rFonts w:hint="eastAsia"/>
        </w:rPr>
        <w:t>　　　　1.2.6 桑拿腰带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按摩腰带主要应用领域分析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全球按摩腰带供需现状及预测（2024-2030年）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全球按摩腰带产能、产量、产能利用率及发展趋势（2024-2030年）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全球按摩腰带产量、表观消费量及发展趋势（2024-2030年）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全球按摩腰带产量、市场需求量及发展趋势（2024-2030年）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中国按摩腰带供需现状及预测（2024-2030年）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中国按摩腰带产能、产量、产能利用率及发展趋势（2024-2030年）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中国按摩腰带产量、表观消费量及发展趋势（2024-2030年）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中国按摩腰带产量、市场需求量及发展趋势（2024-2030年）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按摩腰带中国及欧美日等行业政策分析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全球与中国主要厂商按摩腰带产量、产值及竞争分析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全球市场按摩腰带主要厂商2022和2023年产量、产值及市场份额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全球市场按摩腰带主要厂商2022和2023年产量列表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全球市场按摩腰带主要厂商2022和2023年产值列表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全球市场按摩腰带主要厂商2022和2023年产品价格列表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中国市场按摩腰带主要厂商2022和2023年产量、产值及市场份额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中国市场按摩腰带主要厂商2022和2023年产量列表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中国市场按摩腰带主要厂商2022和2023年产值列表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按摩腰带厂商产地分布及商业化日期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按摩腰带行业集中度、竞争程度分析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按摩腰带行业集中度分析</w:t>
      </w:r>
      <w:r>
        <w:rPr>
          <w:rFonts w:hint="eastAsia"/>
        </w:rPr>
        <w:br/>
      </w:r>
      <w:r>
        <w:rPr>
          <w:rFonts w:hint="eastAsia"/>
        </w:rPr>
        <w:t>　　　　2.4.2 按摩腰带行业竞争程度分析</w:t>
      </w:r>
      <w:r>
        <w:rPr>
          <w:rFonts w:hint="eastAsia"/>
        </w:rPr>
        <w:br/>
      </w:r>
      <w:r>
        <w:rPr>
          <w:rFonts w:hint="eastAsia"/>
        </w:rPr>
        <w:t>　　2.5 按摩腰带全球领先企业SWOT分析</w:t>
      </w:r>
      <w:r>
        <w:rPr>
          <w:rFonts w:hint="eastAsia"/>
        </w:rPr>
        <w:br/>
      </w:r>
      <w:r>
        <w:rPr>
          <w:rFonts w:hint="eastAsia"/>
        </w:rPr>
        <w:t>　　2.6 按摩腰带中国企业SWOT分析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从生产角度分析全球主要地区按摩腰带产量、产值、市场份额、增长率及发展趋势（2024-2030年）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全球主要地区按摩腰带产量、产值及市场份额（2024-2030年）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全球主要地区按摩腰带产量及市场份额（2024-2030年）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全球主要地区按摩腰带产值及市场份额（2024-2030年）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中国市场按摩腰带2024-2030年产量、产值及增长率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美国市场按摩腰带2024-2030年产量、产值及增长率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欧洲市场按摩腰带2024-2030年产量、产值及增长率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日本市场按摩腰带2024-2030年产量、产值及增长率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东南亚市场按摩腰带2024-2030年产量、产值及增长率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印度市场按摩腰带2024-2030年产量、产值及增长率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从消费角度分析全球主要地区按摩腰带消费量、市场份额及发展趋势（2024-2030年）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全球主要地区按摩腰带消费量、市场份额及发展预测（2024-2030年）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中国市场按摩腰带2024-2030年消费量、增长率及发展预测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美国市场按摩腰带2024-2030年消费量、增长率及发展预测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欧洲市场按摩腰带2024-2030年消费量、增长率及发展预测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日本市场按摩腰带2024-2030年消费量、增长率及发展预测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东南亚市场按摩腰带2024-2030年消费量、增长率及发展预测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印度市场按摩腰带2024-2030年消费量增长率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全球与中国按摩腰带主要生产商分析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重点企业（7）按摩腰带产品规格、参数及特点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重点企业（7）按摩腰带产品规格及价格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重点企业（7）按摩腰带产能、产量、产值、价格及毛利率（2018-2023年）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不同类型按摩腰带产量、价格、产值及市场份额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全球市场不同类型按摩腰带产量、产值及市场份额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全球市场按摩腰带不同类型按摩腰带产量及市场份额（2024-2030年）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全球市场不同类型按摩腰带产值、市场份额（2024-2030年）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全球市场不同类型按摩腰带价格走势（2024-2030年）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中国市场按摩腰带主要分类产量、产值及市场份额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中国市场按摩腰带主要分类产量及市场份额及（2024-2030年）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中国市场按摩腰带主要分类产值、市场份额（2024-2030年）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中国市场按摩腰带主要分类价格走势（2024-2030年）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按摩腰带上游原料及下游主要应用领域分析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按摩腰带产业链分析</w:t>
      </w:r>
      <w:r>
        <w:rPr>
          <w:rFonts w:hint="eastAsia"/>
        </w:rPr>
        <w:br/>
      </w:r>
      <w:r>
        <w:rPr>
          <w:rFonts w:hint="eastAsia"/>
        </w:rPr>
        <w:t>　　7.2 按摩腰带产业上游供应分析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全球市场按摩腰带下游主要应用领域消费量、市场份额及增长率（2024-2030年）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中国市场按摩腰带主要应用领域消费量、市场份额及增长率（2024-2030年）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中国市场按摩腰带产量、消费量、进出口分析及未来趋势（2024-2030年）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中国市场按摩腰带产量、消费量、进出口分析及未来趋势（2024-2030年）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中国市场按摩腰带进出口贸易趋势</w:t>
      </w:r>
      <w:r>
        <w:rPr>
          <w:rFonts w:hint="eastAsia"/>
        </w:rPr>
        <w:br/>
      </w:r>
      <w:r>
        <w:rPr>
          <w:rFonts w:hint="eastAsia"/>
        </w:rPr>
        <w:t>　　8.3 中国市场按摩腰带主要进口来源</w:t>
      </w:r>
      <w:r>
        <w:rPr>
          <w:rFonts w:hint="eastAsia"/>
        </w:rPr>
        <w:br/>
      </w:r>
      <w:r>
        <w:rPr>
          <w:rFonts w:hint="eastAsia"/>
        </w:rPr>
        <w:t>　　8.4 中国市场按摩腰带主要出口目的地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中国市场按摩腰带主要地区分布</w:t>
      </w:r>
      <w:r>
        <w:rPr>
          <w:rFonts w:hint="eastAsia"/>
        </w:rPr>
        <w:br/>
      </w:r>
      <w:r>
        <w:rPr>
          <w:rFonts w:hint="eastAsia"/>
        </w:rPr>
        <w:t>　　9.1 中国按摩腰带生产地区分布</w:t>
      </w:r>
      <w:r>
        <w:rPr>
          <w:rFonts w:hint="eastAsia"/>
        </w:rPr>
        <w:br/>
      </w:r>
      <w:r>
        <w:rPr>
          <w:rFonts w:hint="eastAsia"/>
        </w:rPr>
        <w:t>　　9.2 中国按摩腰带消费地区分布</w:t>
      </w:r>
      <w:r>
        <w:rPr>
          <w:rFonts w:hint="eastAsia"/>
        </w:rPr>
        <w:br/>
      </w:r>
      <w:r>
        <w:rPr>
          <w:rFonts w:hint="eastAsia"/>
        </w:rPr>
        <w:t>　　9.3 中国按摩腰带市场集中度及发展趋势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按摩腰带技术及相关行业技术发展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按摩腰带销售渠道分析及建议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国内市场按摩腰带销售渠道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国内市场按摩腰带未来销售模式及销售渠道的趋势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企业海外按摩腰带销售渠道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欧美日等地区按摩腰带销售渠道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欧美日等地区按摩腰带未来销售模式及销售渠道的趋势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按摩腰带销售/营销策略建议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按摩腰带产品市场定位及目标消费者分析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按摩腰带产品图片</w:t>
      </w:r>
      <w:r>
        <w:rPr>
          <w:rFonts w:hint="eastAsia"/>
        </w:rPr>
        <w:br/>
      </w:r>
      <w:r>
        <w:rPr>
          <w:rFonts w:hint="eastAsia"/>
        </w:rPr>
        <w:t>　　表 按摩腰带产品分类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2023年全球不同种类按摩腰带产量市场份额</w:t>
      </w:r>
      <w:r>
        <w:rPr>
          <w:rFonts w:hint="eastAsia"/>
        </w:rPr>
        <w:br/>
      </w:r>
      <w:r>
        <w:rPr>
          <w:rFonts w:hint="eastAsia"/>
        </w:rPr>
        <w:t>　　表 不同种类按摩腰带价格列表及趋势（2024-2030年）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振动带产品图片</w:t>
      </w:r>
      <w:r>
        <w:rPr>
          <w:rFonts w:hint="eastAsia"/>
        </w:rPr>
        <w:br/>
      </w:r>
      <w:r>
        <w:rPr>
          <w:rFonts w:hint="eastAsia"/>
        </w:rPr>
        <w:t>　　图 电动腰带产品图片</w:t>
      </w:r>
      <w:r>
        <w:rPr>
          <w:rFonts w:hint="eastAsia"/>
        </w:rPr>
        <w:br/>
      </w:r>
      <w:r>
        <w:rPr>
          <w:rFonts w:hint="eastAsia"/>
        </w:rPr>
        <w:t>　　图 脂肪燃烧带产品图片</w:t>
      </w:r>
      <w:r>
        <w:rPr>
          <w:rFonts w:hint="eastAsia"/>
        </w:rPr>
        <w:br/>
      </w:r>
      <w:r>
        <w:rPr>
          <w:rFonts w:hint="eastAsia"/>
        </w:rPr>
        <w:t>　　图 磁性带产品图片</w:t>
      </w:r>
      <w:r>
        <w:rPr>
          <w:rFonts w:hint="eastAsia"/>
        </w:rPr>
        <w:br/>
      </w:r>
      <w:r>
        <w:rPr>
          <w:rFonts w:hint="eastAsia"/>
        </w:rPr>
        <w:t>　　图 桑拿腰带产品图片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按摩腰带主要应用领域表</w:t>
      </w:r>
      <w:r>
        <w:rPr>
          <w:rFonts w:hint="eastAsia"/>
        </w:rPr>
        <w:br/>
      </w:r>
      <w:r>
        <w:rPr>
          <w:rFonts w:hint="eastAsia"/>
        </w:rPr>
        <w:t>　　图 全球2023年按摩腰带不同应用领域消费量市场份额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全球市场按摩腰带产量（万个）及增长率（2024-2030年）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全球市场按摩腰带产值（万元）及增长率（2024-2030年）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中国市场按摩腰带产量（万个）、增长率及发展趋势（2024-2030年）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中国市场按摩腰带产值（万元）、增长率及未来发展趋势（2024-2030年）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全球按摩腰带产能（万个）、产量（万个）、产能利用率及发展趋势（2024-2030年）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全球按摩腰带产量（万个）、表观消费量及发展趋势（2024-2030年）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全球按摩腰带产量（万个）、市场需求量及发展趋势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中国按摩腰带产能（万个）、产量（万个）、产能利用率及发展趋势（2024-2030年）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中国按摩腰带产量（万个）、表观消费量及发展趋势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中国按摩腰带产量（万个）、市场需求量及发展趋势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全球市场按摩腰带主要厂商2022和2023年产量（万个）列表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全球市场按摩腰带主要厂商2022和2023年产量市场份额列表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全球市场按摩腰带主要厂商2023年产量市场份额列表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全球市场按摩腰带主要厂商2022年产量市场份额列表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全球市场按摩腰带主要厂商2022和2023年产值（万元）列表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全球市场按摩腰带主要厂商2022和2023年产值市场份额列表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全球市场按摩腰带主要厂商2023年产值市场份额列表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全球市场按摩腰带主要厂商2022年产值市场份额列表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全球市场按摩腰带主要厂商2022和2023年产品价格列表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中国市场按摩腰带主要厂商2022和2023年产量（万个）列表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中国市场按摩腰带主要厂商2022和2023年产量市场份额列表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中国市场按摩腰带主要厂商2023年产量市场份额列表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中国市场按摩腰带主要厂商2022年产量市场份额列表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中国市场按摩腰带主要厂商2022和2023年产值（万元）列表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中国市场按摩腰带主要厂商2022和2023年产值市场份额列表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中国市场按摩腰带主要厂商2023年产值市场份额列表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中国市场按摩腰带主要厂商2022年产值市场份额列表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按摩腰带厂商产地分布及商业化日期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按摩腰带全球领先企业SWOT分析</w:t>
      </w:r>
      <w:r>
        <w:rPr>
          <w:rFonts w:hint="eastAsia"/>
        </w:rPr>
        <w:br/>
      </w:r>
      <w:r>
        <w:rPr>
          <w:rFonts w:hint="eastAsia"/>
        </w:rPr>
        <w:t>　　表 按摩腰带中国企业SWOT分析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全球主要地区按摩腰带2024-2030年产量（万个）列表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全球主要地区按摩腰带2024-2030年产量市场份额列表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全球主要地区按摩腰带2023年产量市场份额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全球主要地区按摩腰带2024-2030年产值（万元）列表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全球主要地区按摩腰带2024-2030年产值市场份额列表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全球主要地区按摩腰带2023年产值市场份额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中国市场按摩腰带2024-2030年产量（万个）及增长率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中国市场按摩腰带2024-2030年产值（万元）及增长率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美国市场按摩腰带2024-2030年产量（万个）及增长率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美国市场按摩腰带2024-2030年产值（万元）及增长率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欧洲市场按摩腰带2024-2030年产量（万个）及增长率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欧洲市场按摩腰带2024-2030年产值（万元）及增长率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日本市场按摩腰带2024-2030年产量（万个）及增长率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日本市场按摩腰带2024-2030年产值（万元）及增长率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东南亚市场按摩腰带2024-2030年产量（万个）及增长率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东南亚市场按摩腰带2024-2030年产值（万元）及增长率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印度市场按摩腰带2024-2030年产量（万个）及增长率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印度市场按摩腰带2024-2030年产值（万元）及增长率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全球主要地区按摩腰带2024-2030年消费量（万个）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全球主要地区按摩腰带2024-2030年消费量市场份额列表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全球主要地区按摩腰带2023年消费量市场份额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中国市场按摩腰带2024-2030年消费量（万个）、增长率及发展预测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中国市场按摩腰带2018-2023年消费量（万个）、增长率及发展预测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欧洲市场按摩腰带2024-2030年消费量（万个）、增长率及发展预测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日本市场按摩腰带2024-2030年消费量（万个）、增长率及发展预测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东南亚市场按摩腰带2024-2030年消费量（万个）、增长率及发展预测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印度市场按摩腰带2024-2030年消费量（万个）、增长率及发展预测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重点企业（7）按摩腰带产品规格、参数、特点及价格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重点企业（7）按摩腰带产品规格及价格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重点企业（7）按摩腰带产能（万个）、产量（万个）、产值（万元）、价格及毛利率（2018-2023年）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重点企业（7）按摩腰带产量全球市场份额（2022年）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重点企业（7）按摩腰带产量全球市场份额（2023年）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全球市场不同类型按摩腰带产量（万个）（2024-2030年）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全球市场不同类型按摩腰带产量市场份额（2024-2030年）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全球市场不同类型按摩腰带产值（万元）（2024-2030年）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全球市场不同类型按摩腰带产值市场份额（2024-2030年）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全球市场不同类型按摩腰带价格走势（2024-2030年）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按摩腰带产业链图</w:t>
      </w:r>
      <w:r>
        <w:rPr>
          <w:rFonts w:hint="eastAsia"/>
        </w:rPr>
        <w:br/>
      </w:r>
      <w:r>
        <w:rPr>
          <w:rFonts w:hint="eastAsia"/>
        </w:rPr>
        <w:t>　　表 按摩腰带上游原料供应商及联系方式列表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全球市场按摩腰带主要应用领域消费量（万个）（2024-2030年）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全球市场按摩腰带主要应用领域消费量市场份额（2024-2030年）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2023年全球市场按摩腰带主要应用领域消费量市场份额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全球市场按摩腰带主要应用领域消费量增长率（2024-2030年）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中国市场按摩腰带产量（万个）、消费量（万个）、进出口分析及未来趋势（2024-2030年）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8fef0d19148d0" w:history="1">
        <w:r>
          <w:rPr>
            <w:rStyle w:val="Hyperlink"/>
          </w:rPr>
          <w:t>2024-2030年全球与中国按摩腰带市场全面调研与发展趋势预测报告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8fef0d19148d0" w:history="1">
        <w:r>
          <w:rPr>
            <w:rStyle w:val="Hyperlink"/>
          </w:rPr>
          <w:t>https://www.20087.com/9/38/AnMoYaoDaiFaZhanQuShiFenXi.html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a3d2874ea44ce" w:history="1">
      <w:r>
        <w:rPr>
          <w:rStyle w:val="Hyperlink"/>
        </w:rPr>
        <w:t>2024-2030年全球与中国按摩腰带市场全面调研与发展趋势预测报告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AnMoYaoDaiFaZhanQuShiFenXi.html" TargetMode="External" Id="R2e28fef0d191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AnMoYaoDaiFaZhanQuShiFenXi.html" TargetMode="External" Id="Rad0a3d2874ea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2023-09-20T08:36:00Z</dcterms:created>
  <dcterms:modified xsi:type="dcterms:W3CDTF">2023-09-20T09:36:00Z</dcterms:modified>
  <dc:subject>2024-2030年全球与中国按摩腰带市场全面调研与发展趋势预测报告</dc:subject>
  <dc:title>2024-2030年全球与中国按摩腰带市场全面调研与发展趋势预测报告</dc:title>
  <cp:keywords>2024-2030年全球与中国按摩腰带市场全面调研与发展趋势预测报告</cp:keywords>
  <dc:description>2024-2030年全球与中国按摩腰带市场全面调研与发展趋势预测报告</dc:description>
</cp:coreProperties>
</file>