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75c0632664f4c" w:history="1">
              <w:r>
                <w:rPr>
                  <w:rStyle w:val="Hyperlink"/>
                </w:rPr>
                <w:t>中国果蔬清洗酶市场调查研究与前景趋势预测报告（2025-2031年）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75c0632664f4c" w:history="1">
              <w:r>
                <w:rPr>
                  <w:rStyle w:val="Hyperlink"/>
                </w:rPr>
                <w:t>中国果蔬清洗酶市场调查研究与前景趋势预测报告（2025-2031年）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75c0632664f4c" w:history="1">
                <w:r>
                  <w:rPr>
                    <w:rStyle w:val="Hyperlink"/>
                  </w:rPr>
                  <w:t>https://www.20087.com/9/98/GuoShuQingXiMeiDeQianJing.html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清洗酶是一种用于去除果蔬表面污染物（如农药残留、微生物等）的天然生物催化剂。随着食品安全意识的增强和消费者对健康食品的需求增加，果蔬清洗酶的应用越来越广泛。近年来，随着生物技术的进步，果蔬清洗酶的生产成本降低，效率提高，使得其在果蔬加工和保鲜中的应用更加普遍。同时，政府部门也出台了一系列法规，鼓励使用环保、安全的清洗方法，进一步推动了果蔬清洗酶市场的发展。</w:t>
      </w:r>
      <w:r>
        <w:rPr>
          <w:rFonts w:hint="eastAsia"/>
        </w:rPr>
        <w:br/>
      </w:r>
      <w:r>
        <w:rPr>
          <w:rFonts w:hint="eastAsia"/>
        </w:rPr>
        <w:t>　　果蔬清洗酶的未来发展将更加注重高效性和多功能性。一方面，随着科研投入的增加，新的果蔬清洗酶品种将会被开发出来，这些酶不仅能够更有效地去除果蔬表面的污染物，还能保留更多的营养成分，提高果蔬的品质。另一方面，果蔬清洗酶将朝着多功能方向发展，除了基本的清洁功能外，还将具备抗菌、保鲜等附加功能，以满足消费者对食品安全和品质的更高要求。此外，随着可持续发展理念的普及，果蔬清洗酶的生产过程将更加注重环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75c0632664f4c" w:history="1">
        <w:r>
          <w:rPr>
            <w:rStyle w:val="Hyperlink"/>
          </w:rPr>
          <w:t>中国果蔬清洗酶市场调查研究与前景趋势预测报告（2025-2031年）</w:t>
        </w:r>
      </w:hyperlink>
      <w:r>
        <w:rPr>
          <w:rFonts w:hint="eastAsia"/>
        </w:rPr>
        <w:t>》系统分析了果蔬清洗酶行业的市场规模、市场需求及价格波动，深入探讨了果蔬清洗酶产业链关键环节及各细分市场特点。报告基于权威数据，科学预测了果蔬清洗酶市场前景与发展趋势，同时评估了果蔬清洗酶重点企业的经营状况，包括品牌影响力、市场集中度及竞争格局。通过SWOT分析，报告揭示了果蔬清洗酶行业面临的风险与机遇，为果蔬清洗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果蔬清洗酶概述</w:t>
      </w:r>
      <w:r>
        <w:rPr>
          <w:rFonts w:hint="eastAsia"/>
        </w:rPr>
        <w:br/>
      </w:r>
      <w:r>
        <w:rPr>
          <w:rFonts w:hint="eastAsia"/>
        </w:rPr>
        <w:t>　　第一节 果蔬清洗酶定义</w:t>
      </w:r>
      <w:r>
        <w:rPr>
          <w:rFonts w:hint="eastAsia"/>
        </w:rPr>
        <w:br/>
      </w:r>
      <w:r>
        <w:rPr>
          <w:rFonts w:hint="eastAsia"/>
        </w:rPr>
        <w:t>　　第二节 果蔬清洗酶行业发展历程</w:t>
      </w:r>
      <w:r>
        <w:rPr>
          <w:rFonts w:hint="eastAsia"/>
        </w:rPr>
        <w:br/>
      </w:r>
      <w:r>
        <w:rPr>
          <w:rFonts w:hint="eastAsia"/>
        </w:rPr>
        <w:t>　　第三节 果蔬清洗酶分类情况</w:t>
      </w:r>
      <w:r>
        <w:rPr>
          <w:rFonts w:hint="eastAsia"/>
        </w:rPr>
        <w:br/>
      </w:r>
      <w:r>
        <w:rPr>
          <w:rFonts w:hint="eastAsia"/>
        </w:rPr>
        <w:t>　　第四节 果蔬清洗酶产业链分析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二、果蔬清洗酶产业链模型分析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果蔬清洗酶发展环境及政策分析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中国果蔬清洗酶生产现状分析</w:t>
      </w:r>
      <w:r>
        <w:rPr>
          <w:rFonts w:hint="eastAsia"/>
        </w:rPr>
        <w:br/>
      </w:r>
      <w:r>
        <w:rPr>
          <w:rFonts w:hint="eastAsia"/>
        </w:rPr>
        <w:t>　　第一节 果蔬清洗酶行业总体规模</w:t>
      </w:r>
      <w:r>
        <w:rPr>
          <w:rFonts w:hint="eastAsia"/>
        </w:rPr>
        <w:br/>
      </w:r>
      <w:r>
        <w:rPr>
          <w:rFonts w:hint="eastAsia"/>
        </w:rPr>
        <w:t>　　第一节 果蔬清洗酶产能概况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果蔬清洗酶产量概况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果蔬清洗酶产业的生命周期分析</w:t>
      </w:r>
      <w:r>
        <w:rPr>
          <w:rFonts w:hint="eastAsia"/>
        </w:rPr>
        <w:br/>
      </w:r>
      <w:r>
        <w:rPr>
          <w:rFonts w:hint="eastAsia"/>
        </w:rPr>
        <w:t>　　第五节 果蔬清洗酶产业供需情况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果蔬清洗酶国内产品价格走势及影响因素分析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2020-2025年中国果蔬清洗酶所属行业总体发展状况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中国果蔬清洗酶所属行业规模情况分析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中国果蔬清洗酶所属行业产销情况分析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中国果蔬清洗酶所属行业财务能力分析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2025年中国果蔬清洗酶行业发展概况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2025年中国果蔬清洗酶市场发展现状分析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2025年中国果蔬清洗酶行业发展特点分析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2025年中国果蔬清洗酶行业市场现状分析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果蔬清洗酶业市场竞争策略分析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果蔬清洗酶市场竞争策略分析</w:t>
      </w:r>
      <w:r>
        <w:rPr>
          <w:rFonts w:hint="eastAsia"/>
        </w:rPr>
        <w:br/>
      </w:r>
      <w:r>
        <w:rPr>
          <w:rFonts w:hint="eastAsia"/>
        </w:rPr>
        <w:t>　　　　一、果蔬清洗酶市场增长潜力分析</w:t>
      </w:r>
      <w:r>
        <w:rPr>
          <w:rFonts w:hint="eastAsia"/>
        </w:rPr>
        <w:br/>
      </w:r>
      <w:r>
        <w:rPr>
          <w:rFonts w:hint="eastAsia"/>
        </w:rPr>
        <w:t>　　　　二、果蔬清洗酶产品竞争策略分析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果蔬清洗酶企业竞争策略分析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一、2025-2031年我国果蔬清洗酶市场竞争趋势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二、2025-2031年果蔬清洗酶行业竞争格局展望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三、2025-2031年果蔬清洗酶行业竞争策略分析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果蔬清洗酶行业投资与趋势预测分析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2025年果蔬清洗酶行业投资情况分析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果蔬清洗酶行业投资机会分析</w:t>
      </w:r>
      <w:r>
        <w:rPr>
          <w:rFonts w:hint="eastAsia"/>
        </w:rPr>
        <w:br/>
      </w:r>
      <w:r>
        <w:rPr>
          <w:rFonts w:hint="eastAsia"/>
        </w:rPr>
        <w:t>　　　　一、果蔬清洗酶投资项目分析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二、可以投资的果蔬清洗酶模式</w:t>
      </w:r>
      <w:r>
        <w:rPr>
          <w:rFonts w:hint="eastAsia"/>
        </w:rPr>
        <w:br/>
      </w:r>
      <w:r>
        <w:rPr>
          <w:rFonts w:hint="eastAsia"/>
        </w:rPr>
        <w:t>　　　　三、2025年果蔬清洗酶投资机会</w:t>
      </w:r>
      <w:r>
        <w:rPr>
          <w:rFonts w:hint="eastAsia"/>
        </w:rPr>
        <w:br/>
      </w:r>
      <w:r>
        <w:rPr>
          <w:rFonts w:hint="eastAsia"/>
        </w:rPr>
        <w:t>　　　　四、2025年果蔬清洗酶投资新方向</w:t>
      </w:r>
      <w:r>
        <w:rPr>
          <w:rFonts w:hint="eastAsia"/>
        </w:rPr>
        <w:br/>
      </w:r>
      <w:r>
        <w:rPr>
          <w:rFonts w:hint="eastAsia"/>
        </w:rPr>
        <w:t>　　第三节 果蔬清洗酶行业趋势预测分析</w:t>
      </w:r>
      <w:r>
        <w:rPr>
          <w:rFonts w:hint="eastAsia"/>
        </w:rPr>
        <w:br/>
      </w:r>
      <w:r>
        <w:rPr>
          <w:rFonts w:hint="eastAsia"/>
        </w:rPr>
        <w:t>　　　　一、贸易战下果蔬清洗酶市场的趋势预测</w:t>
      </w:r>
      <w:r>
        <w:rPr>
          <w:rFonts w:hint="eastAsia"/>
        </w:rPr>
        <w:br/>
      </w:r>
      <w:r>
        <w:rPr>
          <w:rFonts w:hint="eastAsia"/>
        </w:rPr>
        <w:t>　　　　二、2025年果蔬清洗酶市场面临的发展商机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果蔬清洗酶行业竞争格局分析</w:t>
      </w:r>
      <w:r>
        <w:rPr>
          <w:rFonts w:hint="eastAsia"/>
        </w:rPr>
        <w:br/>
      </w:r>
      <w:r>
        <w:rPr>
          <w:rFonts w:hint="eastAsia"/>
        </w:rPr>
        <w:t>　　第一节 果蔬清洗酶行业集中度分析</w:t>
      </w:r>
      <w:r>
        <w:rPr>
          <w:rFonts w:hint="eastAsia"/>
        </w:rPr>
        <w:br/>
      </w:r>
      <w:r>
        <w:rPr>
          <w:rFonts w:hint="eastAsia"/>
        </w:rPr>
        <w:t>　　　　一、果蔬清洗酶市场集中度分析</w:t>
      </w:r>
      <w:r>
        <w:rPr>
          <w:rFonts w:hint="eastAsia"/>
        </w:rPr>
        <w:br/>
      </w:r>
      <w:r>
        <w:rPr>
          <w:rFonts w:hint="eastAsia"/>
        </w:rPr>
        <w:t>　　　　二、果蔬清洗酶企业集中度分析</w:t>
      </w:r>
      <w:r>
        <w:rPr>
          <w:rFonts w:hint="eastAsia"/>
        </w:rPr>
        <w:br/>
      </w:r>
      <w:r>
        <w:rPr>
          <w:rFonts w:hint="eastAsia"/>
        </w:rPr>
        <w:t>　　　　三、果蔬清洗酶区域集中度分析</w:t>
      </w:r>
      <w:r>
        <w:rPr>
          <w:rFonts w:hint="eastAsia"/>
        </w:rPr>
        <w:br/>
      </w:r>
      <w:r>
        <w:rPr>
          <w:rFonts w:hint="eastAsia"/>
        </w:rPr>
        <w:t>　　第二节 果蔬清洗酶行业主要企业竞争力分析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果蔬清洗酶行业竞争格局分析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一、2025年果蔬清洗酶行业竞争分析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二、2025年中外果蔬清洗酶产品竞争分析</w:t>
      </w:r>
      <w:r>
        <w:rPr>
          <w:rFonts w:hint="eastAsia"/>
        </w:rPr>
        <w:br/>
      </w:r>
      <w:r>
        <w:rPr>
          <w:rFonts w:hint="eastAsia"/>
        </w:rPr>
        <w:t>　　　　三、我国果蔬清洗酶市场竞争分析</w:t>
      </w:r>
      <w:r>
        <w:rPr>
          <w:rFonts w:hint="eastAsia"/>
        </w:rPr>
        <w:br/>
      </w:r>
      <w:r>
        <w:rPr>
          <w:rFonts w:hint="eastAsia"/>
        </w:rPr>
        <w:t>　　　　五、国内主要果蔬清洗酶企业动向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果蔬清洗酶上游原材料供应状况分析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果蔬清洗酶产业用户度分析</w:t>
      </w:r>
      <w:r>
        <w:rPr>
          <w:rFonts w:hint="eastAsia"/>
        </w:rPr>
        <w:br/>
      </w:r>
      <w:r>
        <w:rPr>
          <w:rFonts w:hint="eastAsia"/>
        </w:rPr>
        <w:t>　　第一节 果蔬清洗酶产业用户认知程度</w:t>
      </w:r>
      <w:r>
        <w:rPr>
          <w:rFonts w:hint="eastAsia"/>
        </w:rPr>
        <w:br/>
      </w:r>
      <w:r>
        <w:rPr>
          <w:rFonts w:hint="eastAsia"/>
        </w:rPr>
        <w:t>　　第二节 果蔬清洗酶产业用户关注因素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2025-2031年果蔬清洗酶行业发展趋势及行业前景调研分析</w:t>
      </w:r>
      <w:r>
        <w:rPr>
          <w:rFonts w:hint="eastAsia"/>
        </w:rPr>
        <w:br/>
      </w:r>
      <w:r>
        <w:rPr>
          <w:rFonts w:hint="eastAsia"/>
        </w:rPr>
        <w:t>　　第一节 当前果蔬清洗酶存在的问题</w:t>
      </w:r>
      <w:r>
        <w:rPr>
          <w:rFonts w:hint="eastAsia"/>
        </w:rPr>
        <w:br/>
      </w:r>
      <w:r>
        <w:rPr>
          <w:rFonts w:hint="eastAsia"/>
        </w:rPr>
        <w:t>　　第二节 果蔬清洗酶未来发展预测分析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一、中国果蔬清洗酶发展方向分析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二、2025-2031年中国果蔬清洗酶行业发展规模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三、2025-2031年中国果蔬清洗酶行业发展趋势预测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2025-2031年中国果蔬清洗酶行业前景调研分析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果蔬清洗酶国内重点生产厂家分析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中.智林－果蔬清洗酶重点公司介绍</w:t>
      </w:r>
      <w:r>
        <w:rPr>
          <w:rFonts w:hint="eastAsia"/>
        </w:rPr>
        <w:br/>
      </w:r>
      <w:r>
        <w:rPr>
          <w:rFonts w:hint="eastAsia"/>
        </w:rPr>
        <w:t>　　　　一、佛山市果美生物科技有限公司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、投资预测</w:t>
      </w:r>
      <w:r>
        <w:rPr>
          <w:rFonts w:hint="eastAsia"/>
        </w:rPr>
        <w:br/>
      </w:r>
      <w:r>
        <w:rPr>
          <w:rFonts w:hint="eastAsia"/>
        </w:rPr>
        <w:t>　　　　二、辽宁中科生物工程有限公司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、投资预测</w:t>
      </w:r>
      <w:r>
        <w:rPr>
          <w:rFonts w:hint="eastAsia"/>
        </w:rPr>
        <w:br/>
      </w:r>
      <w:r>
        <w:rPr>
          <w:rFonts w:hint="eastAsia"/>
        </w:rPr>
        <w:t>　　　　三、青岛环速科技有限公司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、投资预测</w:t>
      </w:r>
      <w:r>
        <w:rPr>
          <w:rFonts w:hint="eastAsia"/>
        </w:rPr>
        <w:br/>
      </w:r>
      <w:r>
        <w:rPr>
          <w:rFonts w:hint="eastAsia"/>
        </w:rPr>
        <w:t>　　　　四、浙江天龙生物工程有限公司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果蔬清洗酶地区销售分析</w:t>
      </w:r>
      <w:r>
        <w:rPr>
          <w:rFonts w:hint="eastAsia"/>
        </w:rPr>
        <w:br/>
      </w:r>
      <w:r>
        <w:rPr>
          <w:rFonts w:hint="eastAsia"/>
        </w:rPr>
        <w:t>　　　　一、果蔬清洗酶各地区对比销售分析</w:t>
      </w:r>
      <w:r>
        <w:rPr>
          <w:rFonts w:hint="eastAsia"/>
        </w:rPr>
        <w:br/>
      </w:r>
      <w:r>
        <w:rPr>
          <w:rFonts w:hint="eastAsia"/>
        </w:rPr>
        <w:t>　　　　二、果蔬清洗酶“重点地区一”销售分析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t>　　　　三、果蔬清洗酶“重点地区二”销售分析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t>　　　　四、果蔬清洗酶“重点地区三”销售分析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t>　　　　五、果蔬清洗酶“重点地区四”销售分析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果蔬清洗酶产品竞争力优势分析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果蔬清洗酶行业历程</w:t>
      </w:r>
      <w:r>
        <w:rPr>
          <w:rFonts w:hint="eastAsia"/>
        </w:rPr>
        <w:br/>
      </w:r>
      <w:r>
        <w:rPr>
          <w:rFonts w:hint="eastAsia"/>
        </w:rPr>
        <w:t>　　图表 果蔬清洗酶行业生命周期</w:t>
      </w:r>
      <w:r>
        <w:rPr>
          <w:rFonts w:hint="eastAsia"/>
        </w:rPr>
        <w:br/>
      </w:r>
      <w:r>
        <w:rPr>
          <w:rFonts w:hint="eastAsia"/>
        </w:rPr>
        <w:t>　　图表 果蔬清洗酶行业产业链分析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2020-2025年中国果蔬清洗酶行业市场规模及增长情况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2020-2025年果蔬清洗酶行业市场容量分析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2020-2025年中国果蔬清洗酶行业产能统计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2020-2025年中国果蔬清洗酶行业产量及增长趋势</w:t>
      </w:r>
      <w:r>
        <w:rPr>
          <w:rFonts w:hint="eastAsia"/>
        </w:rPr>
        <w:br/>
      </w:r>
      <w:r>
        <w:rPr>
          <w:rFonts w:hint="eastAsia"/>
        </w:rPr>
        <w:t>　　图表 果蔬清洗酶行业动态</w:t>
      </w:r>
      <w:r>
        <w:rPr>
          <w:rFonts w:hint="eastAsia"/>
        </w:rPr>
        <w:br/>
      </w:r>
      <w:r>
        <w:rPr>
          <w:rFonts w:hint="eastAsia"/>
        </w:rPr>
        <w:t>　　图表 2020-2025年中国果蔬清洗酶市场需求量及增速统计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2025年中国果蔬清洗酶行业需求领域分布格局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2020-2025年中国果蔬清洗酶行业销售收入分析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2020-2025年中国果蔬清洗酶行业盈利情况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2020-2025年中国果蔬清洗酶行业利润总额统计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2020-2025年中国果蔬清洗酶进口数量分析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2020-2025年中国果蔬清洗酶进口金额分析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2020-2025年中国果蔬清洗酶出口数量分析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2020-2025年中国果蔬清洗酶出口金额分析</w:t>
      </w:r>
      <w:r>
        <w:rPr>
          <w:rFonts w:hint="eastAsia"/>
        </w:rPr>
        <w:br/>
      </w:r>
      <w:r>
        <w:rPr>
          <w:rFonts w:hint="eastAsia"/>
        </w:rPr>
        <w:t>　　图表 2025年中国果蔬清洗酶进口国家及地区分析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2025年中国果蔬清洗酶出口国家及地区分析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2020-2025年中国果蔬清洗酶行业企业数量情况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2020-2025年中国果蔬清洗酶行业企业平均规模情况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**地区果蔬清洗酶市场规模及增长情况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**地区果蔬清洗酶行业市场需求情况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**地区果蔬清洗酶市场规模及增长情况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**地区果蔬清洗酶行业市场需求情况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**地区果蔬清洗酶市场规模及增长情况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**地区果蔬清洗酶行业市场需求情况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**地区果蔬清洗酶市场规模及增长情况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**地区果蔬清洗酶行业市场需求情况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果蔬清洗酶重点企业（一）基本信息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果蔬清洗酶重点企业（一）经营情况分析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果蔬清洗酶重点企业（一）主要经济指标情况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果蔬清洗酶重点企业（一）盈利能力情况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果蔬清洗酶重点企业（一）偿债能力情况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果蔬清洗酶重点企业（一）运营能力情况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果蔬清洗酶重点企业（一）成长能力情况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果蔬清洗酶重点企业（二）基本信息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果蔬清洗酶重点企业（二）经营情况分析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果蔬清洗酶重点企业（二）主要经济指标情况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果蔬清洗酶重点企业（二）盈利能力情况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果蔬清洗酶重点企业（二）偿债能力情况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果蔬清洗酶重点企业（二）运营能力情况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果蔬清洗酶重点企业（二）成长能力情况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果蔬清洗酶重点企业（三）基本信息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果蔬清洗酶重点企业（三）经营情况分析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果蔬清洗酶重点企业（三）主要经济指标情况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果蔬清洗酶重点企业（三）盈利能力情况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果蔬清洗酶重点企业（三）偿债能力情况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果蔬清洗酶重点企业（三）运营能力情况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果蔬清洗酶重点企业（三）成长能力情况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2025-2031年中国果蔬清洗酶行业产能预测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2025-2031年中国果蔬清洗酶行业产量预测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2025-2031年中国果蔬清洗酶市场需求量预测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2025-2031年中国果蔬清洗酶行业供需平衡预测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2025-2031年中国果蔬清洗酶行业风险分析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2025-2031年中国果蔬清洗酶行业市场容量预测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2025-2031年中国果蔬清洗酶行业市场规模预测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2025-2031年中国果蔬清洗酶市场前景分析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2025-2031年中国果蔬清洗酶行业发展趋势预测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75c0632664f4c" w:history="1">
        <w:r>
          <w:rPr>
            <w:rStyle w:val="Hyperlink"/>
          </w:rPr>
          <w:t>中国果蔬清洗酶市场调查研究与前景趋势预测报告（2025-2031年）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75c0632664f4c" w:history="1">
        <w:r>
          <w:rPr>
            <w:rStyle w:val="Hyperlink"/>
          </w:rPr>
          <w:t>https://www.20087.com/9/98/GuoShuQingXiMeiDeQianJing.html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酶固体饮料、果蔬清洗剂的原理、果蔬酶的效果怎么样、果蔬清洗时清洗剂一般选择、果蔬肽复合酶能减肥吗、果蔬清洗剂真的可以去农药残留吗、果蔬清洗时清洗剂一般选择、果蔬清洗剂有效果吗、果蔬中过氧化物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9f403fee948ce" w:history="1">
      <w:r>
        <w:rPr>
          <w:rStyle w:val="Hyperlink"/>
        </w:rPr>
        <w:t>中国果蔬清洗酶市场调查研究与前景趋势预测报告（2025-2031年）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GuoShuQingXiMeiDeQianJing.html" TargetMode="External" Id="R51f75c063266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GuoShuQingXiMeiDeQianJing.html" TargetMode="External" Id="Rfee9f403fee9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2025-06-04T06:54:00Z</dcterms:created>
  <dcterms:modified xsi:type="dcterms:W3CDTF">2025-06-04T07:54:00Z</dcterms:modified>
  <dc:subject>中国果蔬清洗酶市场调查研究与前景趋势预测报告（2025-2031年）</dc:subject>
  <dc:title>中国果蔬清洗酶市场调查研究与前景趋势预测报告（2025-2031年）</dc:title>
  <cp:keywords>中国果蔬清洗酶市场调查研究与前景趋势预测报告（2025-2031年）</cp:keywords>
  <dc:description>中国果蔬清洗酶市场调查研究与前景趋势预测报告（2025-2031年）</dc:description>
</cp:coreProperties>
</file>