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5d403a1f74d33" w:history="1">
              <w:r>
                <w:rPr>
                  <w:rStyle w:val="Hyperlink"/>
                </w:rPr>
                <w:t>2025-2031年全球与中国止汗喷雾行业市场调研及前景趋势分析报告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5d403a1f74d33" w:history="1">
              <w:r>
                <w:rPr>
                  <w:rStyle w:val="Hyperlink"/>
                </w:rPr>
                <w:t>2025-2031年全球与中国止汗喷雾行业市场调研及前景趋势分析报告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5d403a1f74d33" w:history="1">
                <w:r>
                  <w:rPr>
                    <w:rStyle w:val="Hyperlink"/>
                  </w:rPr>
                  <w:t>https://www.20087.com/9/68/ZhiHanPenWuHangYeFaZhanQuShi.html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汗喷雾市场近年来随着消费者对个人护理意识的增强而持续增长。产品种类繁多，从基本的抑汗配方到含有天然成分、无铝盐配方等，以满足不同消费者的健康和环保需求。技术上，多数产品采用快速干燥技术，确保使用后的清爽感受，同时注重香味的持久性和多样性，以提升用户体验。品牌间竞争激烈，纷纷通过创新成分和个性化包装设计来区分市场定位。</w:t>
      </w:r>
      <w:r>
        <w:rPr>
          <w:rFonts w:hint="eastAsia"/>
        </w:rPr>
        <w:br/>
      </w:r>
      <w:r>
        <w:rPr>
          <w:rFonts w:hint="eastAsia"/>
        </w:rPr>
        <w:t>　　未来止汗喷雾市场将更加注重可持续性和个性化。随着环保意识的提高，生物降解包装和无害化成分将成为主流趋势。此外，定制化产品，如根据个人肤质、气味偏好定制的止汗喷雾，将通过数字化平台和皮肤分析技术得以实现。技术革新方面，有望开发出更长效、更温和的新型抑汗成分，以及利用智能技术，如可穿戴设备监测汗液分泌，智能推荐使用时机，使个人护理更加科学化、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5d403a1f74d33" w:history="1">
        <w:r>
          <w:rPr>
            <w:rStyle w:val="Hyperlink"/>
          </w:rPr>
          <w:t>2025-2031年全球与中国止汗喷雾行业市场调研及前景趋势分析报告</w:t>
        </w:r>
      </w:hyperlink>
      <w:r>
        <w:rPr>
          <w:rFonts w:hint="eastAsia"/>
        </w:rPr>
        <w:t>》基于多年止汗喷雾行业研究积累，结合当前市场发展现状，依托国家权威数据资源和长期市场监测数据库，对止汗喷雾行业进行了全面调研与分析。报告详细阐述了止汗喷雾市场规模、市场前景、发展趋势、技术现状及未来方向，重点分析了行业内主要企业的竞争格局，并通过SWOT分析揭示了止汗喷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75d403a1f74d33" w:history="1">
        <w:r>
          <w:rPr>
            <w:rStyle w:val="Hyperlink"/>
          </w:rPr>
          <w:t>2025-2031年全球与中国止汗喷雾行业市场调研及前景趋势分析报告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》为投资者提供了准确的市场现状解读，帮助预判行业前景，挖掘投资价值，同时从投资策略和营销策略等角度提出实用建议，助力投资者在止汗喷雾行业中把握机遇、规避风险。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止汗喷雾行业概述及市场现状分析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止汗喷雾行业介绍</w:t>
      </w:r>
      <w:r>
        <w:rPr>
          <w:rFonts w:hint="eastAsia"/>
        </w:rPr>
        <w:br/>
      </w:r>
      <w:r>
        <w:rPr>
          <w:rFonts w:hint="eastAsia"/>
        </w:rPr>
        <w:t>　　第二节 止汗喷雾产品主要分类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一、不同种类止汗喷雾产量占比（2024年）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二、不同种类止汗喷雾价格走势（2020-2031年）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止汗喷雾主要应用领域分析</w:t>
      </w:r>
      <w:r>
        <w:rPr>
          <w:rFonts w:hint="eastAsia"/>
        </w:rPr>
        <w:br/>
      </w:r>
      <w:r>
        <w:rPr>
          <w:rFonts w:hint="eastAsia"/>
        </w:rPr>
        <w:t>　　　　一、止汗喷雾主要应用领域</w:t>
      </w:r>
      <w:r>
        <w:rPr>
          <w:rFonts w:hint="eastAsia"/>
        </w:rPr>
        <w:br/>
      </w:r>
      <w:r>
        <w:rPr>
          <w:rFonts w:hint="eastAsia"/>
        </w:rPr>
        <w:t>　　　　二、全球止汗喷雾不同应用领域消费量占比（2024年）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全球与中国止汗喷雾市场发展现状对比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一、全球止汗喷雾市场现状及发展趋势（2020-2031年）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二、中国止汗喷雾市场现状及发展趋势（2020-2031年）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全球止汗喷雾供需现状及趋势预测（2020-2031年）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一、全球止汗喷雾产能、产量、产能利用率情况及趋势（2020-2031年）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二、全球止汗喷雾产量、表观消费量情况及趋势（2020-2031年）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中国止汗喷雾供需现状及趋势预测（2020-2031年）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一、中国止汗喷雾产能、产量、产能利用率情况及趋势（2020-2031年）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二、中国止汗喷雾产量、表观消费量情况及趋势（2020-2031年）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三、中国止汗喷雾产量、需求量、市场缺口情况及趋势（2020-2031年）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中国止汗喷雾行业政策分析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全球与中国止汗喷雾重点企业产量、产值、集中度分析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全球市场止汗喷雾重点企业2024和2025年产量、产值统计分析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一、全球市场止汗喷雾重点企业2024和2025年产量统计分析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二、全球市场止汗喷雾重点企业2024和2025年产值统计分析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三、全球市场止汗喷雾重点企业2024和2025年产品价格分析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中国市场止汗喷雾重点企业2024和2025年产量、产值统计分析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一、中国市场止汗喷雾重点企业2024和2025年产量统计分析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二、中国市场止汗喷雾重点企业2024和2025年产值统计分析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止汗喷雾重点厂商总部</w:t>
      </w:r>
      <w:r>
        <w:rPr>
          <w:rFonts w:hint="eastAsia"/>
        </w:rPr>
        <w:br/>
      </w:r>
      <w:r>
        <w:rPr>
          <w:rFonts w:hint="eastAsia"/>
        </w:rPr>
        <w:t>　　第四节 止汗喷雾行业企业集中度分析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全球重点止汗喷雾企业SWOT分析</w:t>
      </w:r>
      <w:r>
        <w:rPr>
          <w:rFonts w:hint="eastAsia"/>
        </w:rPr>
        <w:br/>
      </w:r>
      <w:r>
        <w:rPr>
          <w:rFonts w:hint="eastAsia"/>
        </w:rPr>
        <w:t>　　第六节 中国重点止汗喷雾企业SWOT分析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全球主要地区止汗喷雾产量、产值、市场份额情况及趋势预测（2020-2031年）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全球主要地区止汗喷雾产量、产值及市场份额情况及趋势（2020-2031年）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一、全球主要地区止汗喷雾产量及市场份额情况及趋势（2020-2031年）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二、全球主要地区止汗喷雾产值及市场份额情况及趋势（2020-2031年）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中国市场2020-2031年止汗喷雾产量、产值情况及趋势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北美市场2020-2031年止汗喷雾产量、产值情况及趋势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欧洲市场2020-2031年止汗喷雾产量、产值情况及趋势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日本市场2020-2031年止汗喷雾产量、产值情况及趋势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全球主要地区止汗喷雾消费量、市场份额及发展趋势分析（2020-2031年）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全球主要地区止汗喷雾消费量、市场份额及发展趋势（2020-2031年）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中国市场2020-2031年止汗喷雾消费情况及发展趋势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北美市场2020-2031年止汗喷雾消费情况及发展趋势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欧洲市场2020-2031年止汗喷雾消费情况及发展趋势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日本市场2020-2031年止汗喷雾消费情况及发展趋势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主要止汗喷雾企业调研分析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二、企业止汗喷雾产品</w:t>
      </w:r>
      <w:r>
        <w:rPr>
          <w:rFonts w:hint="eastAsia"/>
        </w:rPr>
        <w:br/>
      </w:r>
      <w:r>
        <w:rPr>
          <w:rFonts w:hint="eastAsia"/>
        </w:rPr>
        <w:t>　　　　三、企业止汗喷雾产量、价格、收入、成本、毛利情况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不同种类止汗喷雾产量、价格、产值及市场份额情况（2020-2031）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全球市场不同种类止汗喷雾产量、产值及市场份额情况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一、全球市场不同种类止汗喷雾产量、市场份额情况（2020-2031年）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二、全球市场不同种类止汗喷雾产值、市场份额情况（2020-2031年）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三、全球市场不同种类止汗喷雾价格走势分析（2020-2031年）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中国市场不同种类止汗喷雾产量、产值及市场份额情况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一、中国市场不同种类止汗喷雾产量、市场份额情况（2020-2031年）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二、中国市场不同种类止汗喷雾产值、市场份额情况（2020-2031年）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三、中国市场不同种类止汗喷雾价格走势分析（2020-2031年）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止汗喷雾上游原料及下游主要应用领域分析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止汗喷雾产业链分析</w:t>
      </w:r>
      <w:r>
        <w:rPr>
          <w:rFonts w:hint="eastAsia"/>
        </w:rPr>
        <w:br/>
      </w:r>
      <w:r>
        <w:rPr>
          <w:rFonts w:hint="eastAsia"/>
        </w:rPr>
        <w:t>　　第二节 止汗喷雾产业上游供应分析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全球市场止汗喷雾下游主要应用领域消费量、市场份额及增长情况（2020-2031年）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中国市场止汗喷雾下游主要应用领域消费量、市场份额及增长情况（2020-2031年）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中国市场止汗喷雾产量、消费量、进出口分析及发展趋势（2020-2031年）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中国市场止汗喷雾产量、消费量、进出口分析及发展趋势（2020-2031年）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中国市场止汗喷雾进出口贸易趋势（2020-2031年）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中国市场止汗喷雾主要进口来源</w:t>
      </w:r>
      <w:r>
        <w:rPr>
          <w:rFonts w:hint="eastAsia"/>
        </w:rPr>
        <w:br/>
      </w:r>
      <w:r>
        <w:rPr>
          <w:rFonts w:hint="eastAsia"/>
        </w:rPr>
        <w:t>　　第四节 中国市场止汗喷雾主要出口目的地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中国市场止汗喷雾主要地区分布（2025年）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中国止汗喷雾生产地区分布</w:t>
      </w:r>
      <w:r>
        <w:rPr>
          <w:rFonts w:hint="eastAsia"/>
        </w:rPr>
        <w:br/>
      </w:r>
      <w:r>
        <w:rPr>
          <w:rFonts w:hint="eastAsia"/>
        </w:rPr>
        <w:t>　　第二节 中国止汗喷雾消费地区分布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影响中国市场止汗喷雾供需因素分析</w:t>
      </w:r>
      <w:r>
        <w:rPr>
          <w:rFonts w:hint="eastAsia"/>
        </w:rPr>
        <w:br/>
      </w:r>
      <w:r>
        <w:rPr>
          <w:rFonts w:hint="eastAsia"/>
        </w:rPr>
        <w:t>　　第一节 止汗喷雾及相关行业技术发展概况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止汗喷雾进出口贸易现状及趋势（2020-2031年）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止汗喷雾产品技术趋势与价格走势预测（2020-2031年）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止汗喷雾行业市场环境发展趋势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不同种类止汗喷雾产品技术发展趋势（2020-2031年）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止汗喷雾价格走势预测（2020-2031年）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止汗喷雾销售渠道分析及建议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国内市场止汗喷雾销售渠道分析</w:t>
      </w:r>
      <w:r>
        <w:rPr>
          <w:rFonts w:hint="eastAsia"/>
        </w:rPr>
        <w:br/>
      </w:r>
      <w:r>
        <w:rPr>
          <w:rFonts w:hint="eastAsia"/>
        </w:rPr>
        <w:t>　　　　一、当前止汗喷雾主要销售模式及销售渠道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二、国内市场止汗喷雾销售模式及销售渠道趋势（2020-2031年）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海外市场止汗喷雾销售渠道分析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中^智林^－止汗喷雾行业营销策略建议</w:t>
      </w:r>
      <w:r>
        <w:rPr>
          <w:rFonts w:hint="eastAsia"/>
        </w:rPr>
        <w:br/>
      </w:r>
      <w:r>
        <w:rPr>
          <w:rFonts w:hint="eastAsia"/>
        </w:rPr>
        <w:t>　　　　一、止汗喷雾市场定位及目标消费者分析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二、止汗喷雾行业营销模式及销售渠道建议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止汗喷雾产品介绍</w:t>
      </w:r>
      <w:r>
        <w:rPr>
          <w:rFonts w:hint="eastAsia"/>
        </w:rPr>
        <w:br/>
      </w:r>
      <w:r>
        <w:rPr>
          <w:rFonts w:hint="eastAsia"/>
        </w:rPr>
        <w:t>　　表 止汗喷雾产品分类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2024年全球不同种类止汗喷雾产量份额</w:t>
      </w:r>
      <w:r>
        <w:rPr>
          <w:rFonts w:hint="eastAsia"/>
        </w:rPr>
        <w:br/>
      </w:r>
      <w:r>
        <w:rPr>
          <w:rFonts w:hint="eastAsia"/>
        </w:rPr>
        <w:t>　　表 不同种类止汗喷雾价格及趋势（2020-2031年）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止汗喷雾主要应用领域</w:t>
      </w:r>
      <w:r>
        <w:rPr>
          <w:rFonts w:hint="eastAsia"/>
        </w:rPr>
        <w:br/>
      </w:r>
      <w:r>
        <w:rPr>
          <w:rFonts w:hint="eastAsia"/>
        </w:rPr>
        <w:t>　　图 全球2025年止汗喷雾不同应用领域消费量份额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全球市场止汗喷雾产量及增长情况（2020-2031年）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全球市场止汗喷雾产值及增长情况（2020-2031年）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中国市场止汗喷雾产量、增长率及趋势（2020-2031年）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中国市场止汗喷雾产值、增长率及趋势（2020-2031年）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全球止汗喷雾产能、产量、产能利用率及趋势（2020-2031年）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全球止汗喷雾产量、表观消费量及趋势（2020-2031年）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中国止汗喷雾产能、产量、产能利用率及趋势（2020-2031年）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中国止汗喷雾产量、表观消费量及趋势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中国止汗喷雾产量、市场需求量及趋势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止汗喷雾行业政策分析</w:t>
      </w:r>
      <w:r>
        <w:rPr>
          <w:rFonts w:hint="eastAsia"/>
        </w:rPr>
        <w:br/>
      </w:r>
      <w:r>
        <w:rPr>
          <w:rFonts w:hint="eastAsia"/>
        </w:rPr>
        <w:t>　　表 全球市场止汗喷雾重点企业2024和2025年产量统计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全球市场止汗喷雾重点企业2024和2025年产量、市场份额统计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全球市场止汗喷雾重点企业2025年产量、市场份额统计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全球市场止汗喷雾重点企业2025年产量、市场份额统计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全球市场止汗喷雾重点企业2024和2025年产值统计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全球市场止汗喷雾重点企业2024和2025年产值市场份额统计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全球市场止汗喷雾重点企业2025年产值、市场份额统计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全球市场止汗喷雾重点企业2025年产值、市场份额统计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全球市场止汗喷雾重点企业2024和2025年产品价格统计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中国市场止汗喷雾重点企业2024和2025年产量统计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中国市场止汗喷雾重点企业2024和2025年产量市场份额统计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中国市场止汗喷雾重点企业2025年产量、市场份额统计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中国市场止汗喷雾重点企业2025年产量、市场份额统计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中国市场止汗喷雾重点企业2024和2025年产值统计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中国市场止汗喷雾重点企业2024和2025年产值市场份额统计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中国市场止汗喷雾重点企业2025年产值、市场份额统计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中国市场止汗喷雾重点企业2025年产值、市场份额统计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止汗喷雾企业总部</w:t>
      </w:r>
      <w:r>
        <w:rPr>
          <w:rFonts w:hint="eastAsia"/>
        </w:rPr>
        <w:br/>
      </w:r>
      <w:r>
        <w:rPr>
          <w:rFonts w:hint="eastAsia"/>
        </w:rPr>
        <w:t>　　表 全球市场止汗喷雾重点企业2024和2025年产值市场份额统计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全球止汗喷雾重点企业SWOT分析</w:t>
      </w:r>
      <w:r>
        <w:rPr>
          <w:rFonts w:hint="eastAsia"/>
        </w:rPr>
        <w:br/>
      </w:r>
      <w:r>
        <w:rPr>
          <w:rFonts w:hint="eastAsia"/>
        </w:rPr>
        <w:t>　　表 中国止汗喷雾重点企业SWOT分析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全球主要地区2020-2025年止汗喷雾产量统计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全球主要地区2025-2031年止汗喷雾产量预测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全球主要地区2020-2031年止汗喷雾产量市场份额统计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全球主要地区2025年止汗喷雾产量市场份额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全球主要地区2020-2025年止汗喷雾产值统计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全球主要地区2025-2031年止汗喷雾产值预测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全球主要地区2020-2031年止汗喷雾产值市场份额统计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全球主要地区2025年止汗喷雾产值市场份额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中国市场2020-2031年止汗喷雾产量及增长情况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中国市场2020-2031年止汗喷雾产值及增长情况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北美市场2020-2031年止汗喷雾产量及增长情况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北美市场2020-2031年止汗喷雾产值及增长情况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欧洲市场2020-2031年止汗喷雾产量及增长情况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欧洲市场2020-2031年止汗喷雾产值及增长情况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日本市场2020-2031年止汗喷雾产量及增长情况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日本市场2020-2031年止汗喷雾产值及增长情况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全球主要地区2020-2025年止汗喷雾消费量统计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全球主要地区2025-2031年止汗喷雾消费量预测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全球主要地区2020-2031年止汗喷雾消费量市场份额统计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全球主要地区2025年止汗喷雾消费量市场份额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中国市场2020-2031年止汗喷雾消费量、增长率及趋势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北美市场2020-2031年止汗喷雾消费量、增长率及趋势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欧洲市场2020-2031年止汗喷雾消费量、增长率及趋势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日本市场2020-2031年止汗喷雾消费量、增长率及趋势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企业（一）止汗喷雾产品情况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企业（二）止汗喷雾产品情况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企业（三）止汗喷雾产品情况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企业（四）止汗喷雾产品情况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企业（五）止汗喷雾产品情况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企业（六）止汗喷雾产品情况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企业（七）止汗喷雾产品情况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企业（八）止汗喷雾产品情况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企业（九）止汗喷雾产品情况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企业（十）止汗喷雾产品情况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企业（十）2024-2025年止汗喷雾产量、价格、收入、成本、毛利情况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全球市场不同种类止汗喷雾产量统计（2020-2025年）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全球市场不同种类止汗喷雾产量预测（2025-2031年）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全球市场不同种类止汗喷雾产量市场份额（2020-2031年）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全球市场不同种类止汗喷雾产值统计（2020-2025年）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全球市场不同种类止汗喷雾产值预测（2025-2031年）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全球市场不同种类止汗喷雾产值市场份额（2020-2031年）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全球市场不同种类止汗喷雾价格走势（2020-2031年）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中国市场不同种类止汗喷雾产量统计（2020-2025年）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中国市场不同种类止汗喷雾产量预测（2025-2031年）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中国市场不同种类止汗喷雾产量市场份额（2020-2031年）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中国市场不同种类止汗喷雾产值统计（2020-2025年）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中国市场不同种类止汗喷雾产值预测（2025-2031年）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中国市场不同种类止汗喷雾产值市场份额（2020-2031年）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中国市场不同种类止汗喷雾价格走势（2020-2031年）</w:t>
      </w:r>
      <w:r>
        <w:rPr>
          <w:rFonts w:hint="eastAsia"/>
        </w:rPr>
        <w:br/>
      </w:r>
      <w:r>
        <w:rPr>
          <w:rFonts w:hint="eastAsia"/>
        </w:rPr>
        <w:t>　　图 止汗喷雾产业链</w:t>
      </w:r>
      <w:r>
        <w:rPr>
          <w:rFonts w:hint="eastAsia"/>
        </w:rPr>
        <w:br/>
      </w:r>
      <w:r>
        <w:rPr>
          <w:rFonts w:hint="eastAsia"/>
        </w:rPr>
        <w:t>　　表 止汗喷雾原材料</w:t>
      </w:r>
      <w:r>
        <w:rPr>
          <w:rFonts w:hint="eastAsia"/>
        </w:rPr>
        <w:br/>
      </w:r>
      <w:r>
        <w:rPr>
          <w:rFonts w:hint="eastAsia"/>
        </w:rPr>
        <w:t>　　表 止汗喷雾上游原料供应商及联系方式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全球市场止汗喷雾主要应用领域消费量统计（2020-2025年）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全球市场止汗喷雾主要应用领域消费量预测（2025-2031年）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全球市场止汗喷雾主要应用领域消费量市场份额（2020-2031年）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2025年全球市场止汗喷雾主要应用领域消费量市场份额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全球市场止汗喷雾主要应用领域消费量增长率（2020-2031年）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中国市场止汗喷雾主要应用领域消费量统计（2020-2025年）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中国市场止汗喷雾主要应用领域消费量预测（2025-2031年）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中国市场止汗喷雾主要应用领域消费量市场份额（2020-2031年）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中国市场止汗喷雾主要应用领域消费量增长率（2020-2031年）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中国市场止汗喷雾产量、消费量、进出口情况分析（2020-2025年）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中国市场止汗喷雾产量、消费量、进出口情况预测（2025-2031年）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2020-2031年中国市场止汗喷雾进出口量</w:t>
      </w:r>
      <w:r>
        <w:rPr>
          <w:rFonts w:hint="eastAsia"/>
        </w:rPr>
        <w:br/>
      </w:r>
      <w:r>
        <w:rPr>
          <w:rFonts w:hint="eastAsia"/>
        </w:rPr>
        <w:t>　　图 2025年止汗喷雾生产地区分布</w:t>
      </w:r>
      <w:r>
        <w:rPr>
          <w:rFonts w:hint="eastAsia"/>
        </w:rPr>
        <w:br/>
      </w:r>
      <w:r>
        <w:rPr>
          <w:rFonts w:hint="eastAsia"/>
        </w:rPr>
        <w:t>　　图 2025年止汗喷雾消费地区分布</w:t>
      </w:r>
      <w:r>
        <w:rPr>
          <w:rFonts w:hint="eastAsia"/>
        </w:rPr>
        <w:br/>
      </w:r>
      <w:r>
        <w:rPr>
          <w:rFonts w:hint="eastAsia"/>
        </w:rPr>
        <w:t>　　图 中国止汗喷雾进口量及趋势预测（2020-2031年）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中国止汗喷雾出口量及趋势预测（2020-2031年）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不同种类止汗喷雾产量占比（2025-2031年）</w:t>
      </w:r>
      <w:r>
        <w:rPr>
          <w:rFonts w:hint="eastAsia"/>
        </w:rPr>
        <w:br/>
      </w:r>
      <w:r>
        <w:rPr>
          <w:rFonts w:hint="eastAsia"/>
        </w:rPr>
        <w:t>　　图 止汗喷雾价格走势预测（2025-2031年）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国内市场止汗喷雾未来销售渠道趋势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5d403a1f74d33" w:history="1">
        <w:r>
          <w:rPr>
            <w:rStyle w:val="Hyperlink"/>
          </w:rPr>
          <w:t>2025-2031年全球与中国止汗喷雾行业市场调研及前景趋势分析报告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5d403a1f74d33" w:history="1">
        <w:r>
          <w:rPr>
            <w:rStyle w:val="Hyperlink"/>
          </w:rPr>
          <w:t>https://www.20087.com/9/68/ZhiHanPenWuHangYeFaZhanQuShi.html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汗喷雾的原理是什么、止汗喷雾能带上飞机吗、止汗喷雾哪个牌子效果好、止汗喷雾对身体有危害吗、长期用止汗喷雾会有什么伤害、止汗喷雾的原理是什么、止汗喷雾最好的品牌、止汗喷雾能托运吗、实体店止汗喷雾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d73d0cc9a4d6b" w:history="1">
      <w:r>
        <w:rPr>
          <w:rStyle w:val="Hyperlink"/>
        </w:rPr>
        <w:t>2025-2031年全球与中国止汗喷雾行业市场调研及前景趋势分析报告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HanPenWuHangYeFaZhanQuShi.html" TargetMode="External" Id="R5075d403a1f7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HanPenWuHangYeFaZhanQuShi.html" TargetMode="External" Id="R0ead73d0cc9a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2025-05-02T02:07:00Z</dcterms:created>
  <dcterms:modified xsi:type="dcterms:W3CDTF">2025-05-02T03:07:00Z</dcterms:modified>
  <dc:subject>2025-2031年全球与中国止汗喷雾行业市场调研及前景趋势分析报告</dc:subject>
  <dc:title>2025-2031年全球与中国止汗喷雾行业市场调研及前景趋势分析报告</dc:title>
  <cp:keywords>2025-2031年全球与中国止汗喷雾行业市场调研及前景趋势分析报告</cp:keywords>
  <dc:description>2025-2031年全球与中国止汗喷雾行业市场调研及前景趋势分析报告</dc:description>
</cp:coreProperties>
</file>