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6a0d692d4227" w:history="1">
              <w:r>
                <w:rPr>
                  <w:rStyle w:val="Hyperlink"/>
                </w:rPr>
                <w:t>2024-2030年全球与中国纸板托盘市场全面调研与发展趋势预测报告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6a0d692d4227" w:history="1">
              <w:r>
                <w:rPr>
                  <w:rStyle w:val="Hyperlink"/>
                </w:rPr>
                <w:t>2024-2030年全球与中国纸板托盘市场全面调研与发展趋势预测报告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06a0d692d4227" w:history="1">
                <w:r>
                  <w:rPr>
                    <w:rStyle w:val="Hyperlink"/>
                  </w:rPr>
                  <w:t>https://www.20087.com/9/58/ZhiBanTuoPanHangYeQuShiFenXi.html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托盘是一种用于货物运输和仓储的环保型托盘，因其具有轻量化、成本低和易于回收等特点而受到市场的青睐。近年来，随着物流行业的快速发展和环保意识的增强，纸板托盘的技术也在不断进步。目前，纸板托盘正朝着高强度、多功能化、可循环利用方向发展。通过优化材料配方和生产工艺，提高了纸板托盘的承重能力和抗压强度，确保其在运输过程中的稳定性。同时，为了适应不同应用场景的需求，纸板托盘的设计也在不断创新，如采用模块化设计，便于快速安装和拆卸。此外，随着新材料技术的应用，纸板托盘的功能也在不断拓展，如开发具有防水、防潮等特殊功能的产品。</w:t>
      </w:r>
      <w:r>
        <w:rPr>
          <w:rFonts w:hint="eastAsia"/>
        </w:rPr>
        <w:br/>
      </w:r>
      <w:r>
        <w:rPr>
          <w:rFonts w:hint="eastAsia"/>
        </w:rPr>
        <w:t>　　未来，纸板托盘的发展前景看好：一是材料创新推动性能提升，通过开发新型复合材料，提高纸板托盘的综合性能；二是设计美学与功能性并重，不仅注重外观设计，还强调使用便捷性和环保性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06a0d692d4227" w:history="1">
        <w:r>
          <w:rPr>
            <w:rStyle w:val="Hyperlink"/>
          </w:rPr>
          <w:t>2024-2030年全球与中国纸板托盘市场全面调研与发展趋势预测报告</w:t>
        </w:r>
      </w:hyperlink>
      <w:r>
        <w:rPr>
          <w:rFonts w:hint="eastAsia"/>
        </w:rPr>
        <w:t>》在多年纸板托盘行业研究结论的基础上，结合全球及中国纸板托盘行业市场的发展现状，通过资深研究团队对纸板托盘市场各类资讯进行整理分析，并依托国家权威数据资源和长期市场监测的数据库，对纸板托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c06a0d692d4227" w:history="1">
        <w:r>
          <w:rPr>
            <w:rStyle w:val="Hyperlink"/>
          </w:rPr>
          <w:t>2024-2030年全球与中国纸板托盘市场全面调研与发展趋势预测报告</w:t>
        </w:r>
      </w:hyperlink>
      <w:r>
        <w:rPr>
          <w:rFonts w:hint="eastAsia"/>
        </w:rPr>
        <w:t>可以帮助投资者准确把握纸板托盘行业的市场现状，为投资者进行投资作出纸板托盘行业前景预判，挖掘纸板托盘行业投资价值，同时提出纸板托盘行业投资策略、营销策略等方面的建议。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纸板托盘市场概述</w:t>
      </w:r>
      <w:r>
        <w:rPr>
          <w:rFonts w:hint="eastAsia"/>
        </w:rPr>
        <w:br/>
      </w:r>
      <w:r>
        <w:rPr>
          <w:rFonts w:hint="eastAsia"/>
        </w:rPr>
        <w:t>　　1.1 纸板托盘产品定义及统计范围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按照不同产品类型，纸板托盘主要可以分为如下几个类别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不同产品类型纸板托盘增长趋势2023年VS</w:t>
      </w:r>
      <w:r>
        <w:rPr>
          <w:rFonts w:hint="eastAsia"/>
        </w:rPr>
        <w:br/>
      </w:r>
      <w:r>
        <w:rPr>
          <w:rFonts w:hint="eastAsia"/>
        </w:rPr>
        <w:t>　　　　1.2.2 瓦楞纸板</w:t>
      </w:r>
      <w:r>
        <w:rPr>
          <w:rFonts w:hint="eastAsia"/>
        </w:rPr>
        <w:br/>
      </w:r>
      <w:r>
        <w:rPr>
          <w:rFonts w:hint="eastAsia"/>
        </w:rPr>
        <w:t>　　　　1.2.3 纸浆模塑</w:t>
      </w:r>
      <w:r>
        <w:rPr>
          <w:rFonts w:hint="eastAsia"/>
        </w:rPr>
        <w:br/>
      </w:r>
      <w:r>
        <w:rPr>
          <w:rFonts w:hint="eastAsia"/>
        </w:rPr>
        <w:t>　　　　1.2.4 箱纸板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从不同应用，纸板托盘主要包括如下几个方面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全球纸板托盘供需现状及预测（2018-2023年）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全球纸板托盘产能、产量、产能利用率及发展趋势（2018-2023年）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全球纸板托盘产量、表观消费量及发展趋势（2018-2023年）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中国纸板托盘供需现状及预测（2018-2023年）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中国纸板托盘产能、产量、产能利用率及发展趋势（2018-2023年）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中国纸板托盘产量、表观消费量及发展趋势（2018-2023年）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中国纸板托盘产量、市场需求量及发展趋势（2018-2023年）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纸板托盘中国及欧美日等行业政策分析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新型冠状病毒肺炎（COVID-19）对纸板托盘行业影响分析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COVID-19对纸板托盘行业主要的影响方面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COVID-19对纸板托盘行业2023年增长评估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COVID-19疫情下，纸板托盘企业应对措施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COVID-19疫情下，纸板托盘潜在市场机会、挑战及风险分析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全球与中国主要厂商纸板托盘产量、产值及竞争分析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全球纸板托盘主要厂商列表（2018-2023年）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全球纸板托盘主要厂商产量列表（2018-2023年）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全球纸板托盘主要厂商产值列表（2018-2023年）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2024年全球主要生产商纸板托盘收入排名</w:t>
      </w:r>
      <w:r>
        <w:rPr>
          <w:rFonts w:hint="eastAsia"/>
        </w:rPr>
        <w:br/>
      </w:r>
      <w:r>
        <w:rPr>
          <w:rFonts w:hint="eastAsia"/>
        </w:rPr>
        <w:t>　　　　2.1.4 全球纸板托盘主要厂商产品价格列表（2018-2023年）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中国纸板托盘主要厂商产量、产值及市场份额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中国纸板托盘主要厂商产量列表（2018-2023年）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中国纸板托盘主要厂商产值列表（2018-2023年）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纸板托盘厂商产地分布及商业化日期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纸板托盘行业集中度、竞争程度分析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纸板托盘行业集中度分析：全球Top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全球纸板托盘第一梯队、第二梯队和第三梯队生产商（品牌）及市场份额（2022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纸板托盘全球领先企业SWOT分析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全球主要纸板托盘企业采访及观点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全球纸板托盘主要生产地区分析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全球主要地区纸板托盘市场规模分析：2022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全球主要地区纸板托盘产量及市场份额（2018-2023年）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全球主要地区纸板托盘产量及市场份额预测（2018-2023年）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全球主要地区纸板托盘产值及市场份额（2018-2023年）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全球主要地区纸板托盘产值及市场份额预测（2018-2023年）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全球主要地区纸板托盘消费展望2022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全球主要地区纸板托盘消费量及增长率（2018-2023年）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全球主要地区纸板托盘消费量预测（2018-2023年）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全球纸板托盘主要生产商概况分析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不同类型纸板托盘分析</w:t>
      </w:r>
      <w:r>
        <w:rPr>
          <w:rFonts w:hint="eastAsia"/>
        </w:rPr>
        <w:br/>
      </w:r>
      <w:r>
        <w:rPr>
          <w:rFonts w:hint="eastAsia"/>
        </w:rPr>
        <w:t>　　6.1 全球不同类型纸板托盘产量（2018-2023年）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全球纸板托盘不同类型纸板托盘产量及市场份额（2018-2023年）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全球不同类型纸板托盘产量预测（2018-2023年）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全球不同类型纸板托盘产值（2018-2023年）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全球纸板托盘不同类型纸板托盘产值及市场份额（2018-2023年）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全球不同类型纸板托盘产值预测（2018-2023年）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全球不同类型纸板托盘价格走势（2018-2023年）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不同价格区间纸板托盘市场份额对比（2018-2023年）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中国不同类型纸板托盘产量（2018-2023年）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中国纸板托盘不同类型纸板托盘产量及市场份额（2018-2023年）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中国不同类型纸板托盘产量预测（2018-2023年）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中国不同类型纸板托盘产值（2018-2023年）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中国纸板托盘不同类型纸板托盘产值及市场份额（2018-2023年）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中国不同类型纸板托盘产值预测（2018-2023年）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纸板托盘上游原料及下游主要应用分析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纸板托盘产业链分析</w:t>
      </w:r>
      <w:r>
        <w:rPr>
          <w:rFonts w:hint="eastAsia"/>
        </w:rPr>
        <w:br/>
      </w:r>
      <w:r>
        <w:rPr>
          <w:rFonts w:hint="eastAsia"/>
        </w:rPr>
        <w:t>　　7.2 纸板托盘产业上游供应分析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全球不同应用纸板托盘消费量、市场份额及增长率（2018-2023年）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全球不同应用纸板托盘消费量（2018-2023年）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全球不同应用纸板托盘消费量预测（2018-2023年）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中国不同应用纸板托盘消费量、市场份额及增长率（2018-2023年）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中国不同应用纸板托盘消费量（2018-2023年）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中国不同应用纸板托盘消费量预测（2018-2023年）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中国纸板托盘产量、消费量、进出口分析及未来趋势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中国纸板托盘产量、消费量、进出口分析及未来趋势（2018-2023年）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中国纸板托盘进出口贸易趋势</w:t>
      </w:r>
      <w:r>
        <w:rPr>
          <w:rFonts w:hint="eastAsia"/>
        </w:rPr>
        <w:br/>
      </w:r>
      <w:r>
        <w:rPr>
          <w:rFonts w:hint="eastAsia"/>
        </w:rPr>
        <w:t>　　8.3 中国纸板托盘主要进口来源</w:t>
      </w:r>
      <w:r>
        <w:rPr>
          <w:rFonts w:hint="eastAsia"/>
        </w:rPr>
        <w:br/>
      </w:r>
      <w:r>
        <w:rPr>
          <w:rFonts w:hint="eastAsia"/>
        </w:rPr>
        <w:t>　　8.4 中国纸板托盘主要出口目的地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中国纸板托盘主要地区分布</w:t>
      </w:r>
      <w:r>
        <w:rPr>
          <w:rFonts w:hint="eastAsia"/>
        </w:rPr>
        <w:br/>
      </w:r>
      <w:r>
        <w:rPr>
          <w:rFonts w:hint="eastAsia"/>
        </w:rPr>
        <w:t>　　9.1 中国纸板托盘生产地区分布</w:t>
      </w:r>
      <w:r>
        <w:rPr>
          <w:rFonts w:hint="eastAsia"/>
        </w:rPr>
        <w:br/>
      </w:r>
      <w:r>
        <w:rPr>
          <w:rFonts w:hint="eastAsia"/>
        </w:rPr>
        <w:t>　　9.2 中国纸板托盘消费地区分布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纸板托盘技术及相关行业技术发展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国内市场纸板托盘销售渠道</w:t>
      </w:r>
      <w:r>
        <w:rPr>
          <w:rFonts w:hint="eastAsia"/>
        </w:rPr>
        <w:br/>
      </w:r>
      <w:r>
        <w:rPr>
          <w:rFonts w:hint="eastAsia"/>
        </w:rPr>
        <w:t>　　12.2 企业海外纸板托盘销售渠道</w:t>
      </w:r>
      <w:r>
        <w:rPr>
          <w:rFonts w:hint="eastAsia"/>
        </w:rPr>
        <w:br/>
      </w:r>
      <w:r>
        <w:rPr>
          <w:rFonts w:hint="eastAsia"/>
        </w:rPr>
        <w:t>　　12.3 纸板托盘销售/营销策略建议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按照不同产品类型，纸板托盘主要可以分为如下几个类别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不同种类纸板托盘增长趋势2022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从不同应用，纸板托盘主要包括如下几个方面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不同应用纸板托盘消费量（万个）增长趋势2023年VS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纸板托盘中国及欧美日等地区政策分析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COVID-19对纸板托盘行业主要的影响方面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两种情景下，COVID-19对纸板托盘行业2023年增速评估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COVID-19疫情下，纸板托盘潜在市场机会、挑战及风险分析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全球纸板托盘主要厂商产量列表（万个）（2018-2023年）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全球纸板托盘主要厂商产量市场份额列表（2018-2023年）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全球纸板托盘主要厂商产值列表（2018-2023年）（百万美元）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全球纸板托盘主要厂商产值市场份额列表（百万美元）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2024年全球主要生产商纸板托盘收入排名（百万美元）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全球纸板托盘主要厂商产品价格列表（2018-2023年）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中国纸板托盘全球纸板托盘主要厂商产品价格列表（万个）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中国纸板托盘主要厂商产量市场份额列表（2018-2023年）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中国纸板托盘主要厂商产值列表（2018-2023年）（百万美元）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中国纸板托盘主要厂商产值市场份额列表（2018-2023年）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全球主要厂商纸板托盘厂商产地分布及商业化日期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全球主要纸板托盘企业采访及观点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全球主要地区纸板托盘产值（百万美元）：2022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全球主要地区纸板托盘2018-2023年产量市场份额列表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全球主要地区纸板托盘产量列表（2018-2023年）（万个）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全球主要地区纸板托盘产量份额（2018-2023年）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全球主要地区纸板托盘产值列表（2018-2023年）（百万美元）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全球主要地区纸板托盘产值份额列表（2018-2023年）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全球主要地区纸板托盘消费量列表（2018-2023年）（万个）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全球主要地区纸板托盘消费量市场份额列表（2018-2023年）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重点企业（1）纸板托盘产品规格及价格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重点企业（2）纸板托盘产品规格及价格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重点企业（3）纸板托盘产品规格及价格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重点企业（4）纸板托盘产品规格及价格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重点企业（5）纸板托盘产品规格及价格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重点企业（6）纸板托盘产品规格及价格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重点企业（7）纸板托盘产品规格及价格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重点企业（8）纸板托盘产品规格及价格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重点企业（9）纸板托盘产品规格及价格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重点企业（10）纸板托盘产品规格及价格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全球不同产品类型纸板托盘产量（2018-2023年）（万个）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全球不同产品类型纸板托盘产量市场份额（2018-2023年）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全球不同产品类型纸板托盘产量预测（2018-2023年）（万个）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全球不同产品类型纸板托盘产量市场份额预测（2018-2023年）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全球不同类型纸板托盘产值（百万美元）（2018-2023年）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全球不同类型纸板托盘产值市场份额（2018-2023年）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全球不同类型纸板托盘产值预测（百万美元）（2018-2023年）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全球不同类型纸板托盘产值市场预测份额（2018-2023年）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全球不同价格区间纸板托盘市场份额对比（2018-2023年）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中国不同产品类型纸板托盘产量（2018-2023年）（万个）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中国不同产品类型纸板托盘产量市场份额（2018-2023年）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中国不同产品类型纸板托盘产量预测（2018-2023年）（万个）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中国不同产品类型纸板托盘产量市场份额预测（2018-2023年）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中国不同产品类型纸板托盘产值（2018-2023年）（百万美元）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中国不同产品类型纸板托盘产值市场份额（2018-2023年）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中国不同产品类型纸板托盘产值预测（2018-2023年）（百万美元）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中国不同产品类型纸板托盘产值市场份额预测（2018-2023年）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纸板托盘上游原料供应商及联系方式列表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全球不同应用纸板托盘消费量（2018-2023年）（万个）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全球不同应用纸板托盘消费量市场份额（2018-2023年）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全球不同应用纸板托盘消费量预测（2018-2023年）（万个）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全球不同应用纸板托盘消费量市场份额预测（2018-2023年）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中国不同应用纸板托盘消费量（2018-2023年）（万个）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中国不同应用纸板托盘消费量市场份额（2018-2023年）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中国不同应用纸板托盘消费量预测（2018-2023年）（万个）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中国不同应用纸板托盘消费量市场份额预测（2018-2023年）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中国纸板托盘产量、消费量、进出口（2018-2023年）（万个）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中国纸板托盘产量、消费量、进出口预测（2018-2023年）（万个）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中国市场纸板托盘进出口贸易趋势</w:t>
      </w:r>
      <w:r>
        <w:rPr>
          <w:rFonts w:hint="eastAsia"/>
        </w:rPr>
        <w:br/>
      </w:r>
      <w:r>
        <w:rPr>
          <w:rFonts w:hint="eastAsia"/>
        </w:rPr>
        <w:t>　　表109 中国市场纸板托盘主要进口来源</w:t>
      </w:r>
      <w:r>
        <w:rPr>
          <w:rFonts w:hint="eastAsia"/>
        </w:rPr>
        <w:br/>
      </w:r>
      <w:r>
        <w:rPr>
          <w:rFonts w:hint="eastAsia"/>
        </w:rPr>
        <w:t>　　表110 中国市场纸板托盘主要出口目的地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中国纸板托盘生产地区分布</w:t>
      </w:r>
      <w:r>
        <w:rPr>
          <w:rFonts w:hint="eastAsia"/>
        </w:rPr>
        <w:br/>
      </w:r>
      <w:r>
        <w:rPr>
          <w:rFonts w:hint="eastAsia"/>
        </w:rPr>
        <w:t>　　表113 中国纸板托盘消费地区分布</w:t>
      </w:r>
      <w:r>
        <w:rPr>
          <w:rFonts w:hint="eastAsia"/>
        </w:rPr>
        <w:br/>
      </w:r>
      <w:r>
        <w:rPr>
          <w:rFonts w:hint="eastAsia"/>
        </w:rPr>
        <w:t>　　表114 纸板托盘行业及市场环境发展趋势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表115 纸板托盘产品及技术发展趋势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国内当前及未来纸板托盘主要销售模式及销售渠道趋势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欧美日等地区当前及未来纸板托盘主要销售模式及销售渠道趋势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纸板托盘产品市场定位及目标消费者分析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纸板托盘产品图片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2024年全球不同产品类型纸板托盘产量市场份额</w:t>
      </w:r>
      <w:r>
        <w:rPr>
          <w:rFonts w:hint="eastAsia"/>
        </w:rPr>
        <w:br/>
      </w:r>
      <w:r>
        <w:rPr>
          <w:rFonts w:hint="eastAsia"/>
        </w:rPr>
        <w:t>　　图3 瓦楞纸板产品图片</w:t>
      </w:r>
      <w:r>
        <w:rPr>
          <w:rFonts w:hint="eastAsia"/>
        </w:rPr>
        <w:br/>
      </w:r>
      <w:r>
        <w:rPr>
          <w:rFonts w:hint="eastAsia"/>
        </w:rPr>
        <w:t>　　图4 纸浆模塑产品图片</w:t>
      </w:r>
      <w:r>
        <w:rPr>
          <w:rFonts w:hint="eastAsia"/>
        </w:rPr>
        <w:br/>
      </w:r>
      <w:r>
        <w:rPr>
          <w:rFonts w:hint="eastAsia"/>
        </w:rPr>
        <w:t>　　图5 箱纸板产品图片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全球产品类型纸板托盘消费量市场份额2023年Vs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消费电子产品图片</w:t>
      </w:r>
      <w:r>
        <w:rPr>
          <w:rFonts w:hint="eastAsia"/>
        </w:rPr>
        <w:br/>
      </w:r>
      <w:r>
        <w:rPr>
          <w:rFonts w:hint="eastAsia"/>
        </w:rPr>
        <w:t>　　图10 化妆品和个人护理产品图片</w:t>
      </w:r>
      <w:r>
        <w:rPr>
          <w:rFonts w:hint="eastAsia"/>
        </w:rPr>
        <w:br/>
      </w:r>
      <w:r>
        <w:rPr>
          <w:rFonts w:hint="eastAsia"/>
        </w:rPr>
        <w:t>　　图11 卫生保健产品图片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全球纸板托盘产量及增长率（2018-2023年）（万个）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中国纸板托盘产量及发展趋势（2018-2023年）（万个）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中国纸板托盘产值及未来发展趋势（2018-2023年）（百万美元）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全球纸板托盘产能、产量、产能利用率及发展趋势（2018-2023年）（万个）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全球纸板托盘产量、市场需求量及发展趋势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中国纸板托盘产能、产量、产能利用率及发展趋势（2018-2023年）（万个）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中国纸板托盘产量、市场需求量及发展趋势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全球纸板托盘主要厂商2023年产量市场份额列表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全球纸板托盘主要厂商2023年产值市场份额列表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中国市场纸板托盘主要厂商2023年产量市场份额列表（2018-2023年）（百万美元）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中国纸板托盘主要厂商2023年产量市场份额列表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中国纸板托盘主要厂商2023年产值市场份额列表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2024年全球前五及前十大生产商纸板托盘市场份额</w:t>
      </w:r>
      <w:r>
        <w:rPr>
          <w:rFonts w:hint="eastAsia"/>
        </w:rPr>
        <w:br/>
      </w:r>
      <w:r>
        <w:rPr>
          <w:rFonts w:hint="eastAsia"/>
        </w:rPr>
        <w:t>　　图27 全球纸板托盘第一梯队、第二梯队和第三梯队生产商（品牌）及市场份额（2022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纸板托盘全球领先企业SWOT分析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全球主要地区纸板托盘消费量市场份额（2022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全球主要地区纸板托盘消费量市场份额（2022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全球主要地区纸板托盘消费量市场份额（2022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纸板托盘产业链图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纸板托盘产品价格走势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6a0d692d4227" w:history="1">
        <w:r>
          <w:rPr>
            <w:rStyle w:val="Hyperlink"/>
          </w:rPr>
          <w:t>2024-2030年全球与中国纸板托盘市场全面调研与发展趋势预测报告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06a0d692d4227" w:history="1">
        <w:r>
          <w:rPr>
            <w:rStyle w:val="Hyperlink"/>
          </w:rPr>
          <w:t>https://www.20087.com/9/58/ZhiBanTuoPanHangYeQuShiFenXi.html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fa0ea197c4914" w:history="1">
      <w:r>
        <w:rPr>
          <w:rStyle w:val="Hyperlink"/>
        </w:rPr>
        <w:t>2024-2030年全球与中国纸板托盘市场全面调研与发展趋势预测报告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BanTuoPanHangYeQuShiFenXi.html" TargetMode="External" Id="R82c06a0d692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BanTuoPanHangYeQuShiFenXi.html" TargetMode="External" Id="R0edfa0ea197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2023-11-29T01:06:00Z</dcterms:created>
  <dcterms:modified xsi:type="dcterms:W3CDTF">2023-11-29T02:06:00Z</dcterms:modified>
  <dc:subject>2024-2030年全球与中国纸板托盘市场全面调研与发展趋势预测报告</dc:subject>
  <dc:title>2024-2030年全球与中国纸板托盘市场全面调研与发展趋势预测报告</dc:title>
  <cp:keywords>2024-2030年全球与中国纸板托盘市场全面调研与发展趋势预测报告</cp:keywords>
  <dc:description>2024-2030年全球与中国纸板托盘市场全面调研与发展趋势预测报告</dc:description>
</cp:coreProperties>
</file>