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6af59a4b4007" w:history="1">
              <w:r>
                <w:rPr>
                  <w:rStyle w:val="Hyperlink"/>
                </w:rPr>
                <w:t>2024-2030年全球与中国肢体保护器行业深度调研与发展趋势预测报告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6af59a4b4007" w:history="1">
              <w:r>
                <w:rPr>
                  <w:rStyle w:val="Hyperlink"/>
                </w:rPr>
                <w:t>2024-2030年全球与中国肢体保护器行业深度调研与发展趋势预测报告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76af59a4b4007" w:history="1">
                <w:r>
                  <w:rPr>
                    <w:rStyle w:val="Hyperlink"/>
                  </w:rPr>
                  <w:t>https://www.20087.com/9/58/ZhiTiBaoHuQiFaZhanQuShiYuCe.html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肢体保护器是一种重要的个人防护装备，近年来随着安全生产意识的提高和技术进步，市场需求持续增长。目前，肢体保护器广泛应用于建筑工地、制造业等多个领域，用于保护工作人员的手臂、腿部等部位免受伤害。随着材料科学和制造技术的进步，肢体保护器不仅在防护性能方面有所提升，还在舒适性和耐用性方面进行了改进。此外，随着消费者对健康环保产品的需求增加，市场上出现了更多环保认证的肢体保护器产品。</w:t>
      </w:r>
      <w:r>
        <w:rPr>
          <w:rFonts w:hint="eastAsia"/>
        </w:rPr>
        <w:br/>
      </w:r>
      <w:r>
        <w:rPr>
          <w:rFonts w:hint="eastAsia"/>
        </w:rPr>
        <w:t>　　未来，肢体保护器的发展将更加注重环保和个性化。一方面，随着新材料技术的发展，肢体保护器将采用更多环保材料，提高产品的生物降解性和对人体的安全性，以适应更高要求的应用场景。另一方面，随着可持续发展理念的普及，肢体保护器将更加注重节能减排，采用更加环保的工艺和技术，减少对环境的影响。此外，随着个性化消费趋势的加强，肢体保护器将提供更多定制化服务，如根据不同作业环境的需求设计不同的保护器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6af59a4b4007" w:history="1">
        <w:r>
          <w:rPr>
            <w:rStyle w:val="Hyperlink"/>
          </w:rPr>
          <w:t>2024-2030年全球与中国肢体保护器行业深度调研与发展趋势预测报告</w:t>
        </w:r>
      </w:hyperlink>
      <w:r>
        <w:rPr>
          <w:rFonts w:hint="eastAsia"/>
        </w:rPr>
        <w:t>》全面分析了肢体保护器行业的现状，深入探讨了肢体保护器市场需求、市场规模及价格波动。肢体保护器报告探讨了产业链关键环节，并对肢体保护器各细分市场进行了研究。同时，基于权威数据和专业分析，科学预测了肢体保护器市场前景与发展趋势。此外，还评估了肢体保护器重点企业的经营状况，包括品牌影响力、市场集中度以及竞争格局，并审慎剖析了潜在风险与机遇。肢体保护器报告以其专业性、科学性和权威性，成为肢体保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肢体保护器行业简介</w:t>
      </w:r>
      <w:r>
        <w:rPr>
          <w:rFonts w:hint="eastAsia"/>
        </w:rPr>
        <w:br/>
      </w:r>
      <w:r>
        <w:rPr>
          <w:rFonts w:hint="eastAsia"/>
        </w:rPr>
        <w:t>　　　　1.1.1 肢体保护器行业界定及分类</w:t>
      </w:r>
      <w:r>
        <w:rPr>
          <w:rFonts w:hint="eastAsia"/>
        </w:rPr>
        <w:br/>
      </w:r>
      <w:r>
        <w:rPr>
          <w:rFonts w:hint="eastAsia"/>
        </w:rPr>
        <w:t>　　　　1.1.2 肢体保护器行业特征</w:t>
      </w:r>
      <w:r>
        <w:rPr>
          <w:rFonts w:hint="eastAsia"/>
        </w:rPr>
        <w:br/>
      </w:r>
      <w:r>
        <w:rPr>
          <w:rFonts w:hint="eastAsia"/>
        </w:rPr>
        <w:t>　　1.2 肢体保护器产品主要分类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不同种类肢体保护器价格走势（2018-2030年）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防水</w:t>
      </w:r>
      <w:r>
        <w:rPr>
          <w:rFonts w:hint="eastAsia"/>
        </w:rPr>
        <w:br/>
      </w:r>
      <w:r>
        <w:rPr>
          <w:rFonts w:hint="eastAsia"/>
        </w:rPr>
        <w:t>　　　　1.2.3 不防水</w:t>
      </w:r>
      <w:r>
        <w:rPr>
          <w:rFonts w:hint="eastAsia"/>
        </w:rPr>
        <w:br/>
      </w:r>
      <w:r>
        <w:rPr>
          <w:rFonts w:hint="eastAsia"/>
        </w:rPr>
        <w:t>　　1.3 肢体保护器主要应用领域分析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全球肢体保护器供需现状及预测（2018-2030年）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全球肢体保护器产能、产量、产能利用率及发展趋势（2018-2030年）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全球肢体保护器产量、表观消费量及发展趋势（2018-2030年）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全球肢体保护器产量、市场需求量及发展趋势（2018-2030年）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中国肢体保护器供需现状及预测（2018-2030年）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中国肢体保护器产能、产量、产能利用率及发展趋势（2018-2030年）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中国肢体保护器产量、表观消费量及发展趋势（2018-2030年）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中国肢体保护器产量、市场需求量及发展趋势（2018-2030年）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肢体保护器中国及欧美日等行业政策分析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全球与中国主要厂商肢体保护器产量、产值及竞争分析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全球市场肢体保护器主要厂商2022和2023年产量、产值及市场份额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全球市场肢体保护器主要厂商2022和2023年产量列表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全球市场肢体保护器主要厂商2022和2023年产值列表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全球市场肢体保护器主要厂商2022和2023年产品价格列表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中国市场肢体保护器主要厂商2022和2023年产量、产值及市场份额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中国市场肢体保护器主要厂商2022和2023年产量列表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中国市场肢体保护器主要厂商2022和2023年产值列表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肢体保护器厂商产地分布及商业化日期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肢体保护器行业集中度、竞争程度分析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肢体保护器行业集中度分析</w:t>
      </w:r>
      <w:r>
        <w:rPr>
          <w:rFonts w:hint="eastAsia"/>
        </w:rPr>
        <w:br/>
      </w:r>
      <w:r>
        <w:rPr>
          <w:rFonts w:hint="eastAsia"/>
        </w:rPr>
        <w:t>　　　　2.4.2 肢体保护器行业竞争程度分析</w:t>
      </w:r>
      <w:r>
        <w:rPr>
          <w:rFonts w:hint="eastAsia"/>
        </w:rPr>
        <w:br/>
      </w:r>
      <w:r>
        <w:rPr>
          <w:rFonts w:hint="eastAsia"/>
        </w:rPr>
        <w:t>　　2.5 肢体保护器全球领先企业SWOT分析</w:t>
      </w:r>
      <w:r>
        <w:rPr>
          <w:rFonts w:hint="eastAsia"/>
        </w:rPr>
        <w:br/>
      </w:r>
      <w:r>
        <w:rPr>
          <w:rFonts w:hint="eastAsia"/>
        </w:rPr>
        <w:t>　　2.6 肢体保护器中国企业SWOT分析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从生产角度分析全球主要地区肢体保护器产量、产值、市场份额、增长率及发展趋势（2018-2030年）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全球主要地区肢体保护器产量、产值及市场份额（2018-2030年）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全球主要地区肢体保护器产量及市场份额（2018-2030年）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全球主要地区肢体保护器产值及市场份额（2018-2030年）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北美市场肢体保护器2018-2030年产量、产值及增长率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欧洲市场肢体保护器2018-2030年产量、产值及增长率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日本市场肢体保护器2018-2030年产量、产值及增长率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东南亚市场肢体保护器2018-2030年产量、产值及增长率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印度市场肢体保护器2018-2030年产量、产值及增长率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中国市场肢体保护器2018-2030年产量、产值及增长率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从消费角度分析全球主要地区肢体保护器消费量、市场份额及发展趋势（2018-2030年）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全球主要地区肢体保护器消费量、市场份额及发展预测（2018-2030年）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中国市场肢体保护器2018-2030年消费量、增长率及发展预测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北美市场肢体保护器2018-2030年消费量、增长率及发展预测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欧洲市场肢体保护器2018-2030年消费量、增长率及发展预测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日本市场肢体保护器2018-2030年消费量、增长率及发展预测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东南亚市场肢体保护器2018-2030年消费量、增长率及发展预测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印度市场肢体保护器2018-2030年消费量、增长率及发展预测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全球与中国肢体保护器主要生产商分析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重点企业（10）肢体保护器产品规格、参数及特点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重点企业（10）肢体保护器产品规格及价格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重点企业（10）肢体保护器产能、产量、产值、价格及毛利率（2018-2023年）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不同类型肢体保护器产量、价格、产值及市场份额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全球市场不同类型肢体保护器产量、产值及市场份额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全球市场肢体保护器不同类型肢体保护器产量及市场份额（2018-2030年）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全球市场不同类型肢体保护器产值、市场份额（2018-2030年）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全球市场不同类型肢体保护器价格走势（2018-2030年）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中国市场肢体保护器主要分类产量、产值及市场份额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中国市场肢体保护器主要分类产量及市场份额及（2018-2030年）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中国市场肢体保护器主要分类产值、市场份额（2018-2030年）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中国市场肢体保护器主要分类价格走势（2018-2030年）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肢体保护器上游原料及下游主要应用领域分析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肢体保护器产业链分析</w:t>
      </w:r>
      <w:r>
        <w:rPr>
          <w:rFonts w:hint="eastAsia"/>
        </w:rPr>
        <w:br/>
      </w:r>
      <w:r>
        <w:rPr>
          <w:rFonts w:hint="eastAsia"/>
        </w:rPr>
        <w:t>　　7.2 肢体保护器产业上游供应分析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全球市场肢体保护器下游主要应用领域消费量、市场份额及增长率（2018-2030年）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中国市场肢体保护器主要应用领域消费量、市场份额及增长率（2018-2030年）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中国市场肢体保护器产量、消费量、进出口分析及未来趋势（2018-2030年）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中国市场肢体保护器产量、消费量、进出口分析及未来趋势（2018-2030年）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中国市场肢体保护器进出口贸易趋势</w:t>
      </w:r>
      <w:r>
        <w:rPr>
          <w:rFonts w:hint="eastAsia"/>
        </w:rPr>
        <w:br/>
      </w:r>
      <w:r>
        <w:rPr>
          <w:rFonts w:hint="eastAsia"/>
        </w:rPr>
        <w:t>　　8.3 中国市场肢体保护器主要进口来源</w:t>
      </w:r>
      <w:r>
        <w:rPr>
          <w:rFonts w:hint="eastAsia"/>
        </w:rPr>
        <w:br/>
      </w:r>
      <w:r>
        <w:rPr>
          <w:rFonts w:hint="eastAsia"/>
        </w:rPr>
        <w:t>　　8.4 中国市场肢体保护器主要出口目的地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中国市场肢体保护器主要地区分布</w:t>
      </w:r>
      <w:r>
        <w:rPr>
          <w:rFonts w:hint="eastAsia"/>
        </w:rPr>
        <w:br/>
      </w:r>
      <w:r>
        <w:rPr>
          <w:rFonts w:hint="eastAsia"/>
        </w:rPr>
        <w:t>　　9.1 中国肢体保护器生产地区分布</w:t>
      </w:r>
      <w:r>
        <w:rPr>
          <w:rFonts w:hint="eastAsia"/>
        </w:rPr>
        <w:br/>
      </w:r>
      <w:r>
        <w:rPr>
          <w:rFonts w:hint="eastAsia"/>
        </w:rPr>
        <w:t>　　9.2 中国肢体保护器消费地区分布</w:t>
      </w:r>
      <w:r>
        <w:rPr>
          <w:rFonts w:hint="eastAsia"/>
        </w:rPr>
        <w:br/>
      </w:r>
      <w:r>
        <w:rPr>
          <w:rFonts w:hint="eastAsia"/>
        </w:rPr>
        <w:t>　　9.3 中国肢体保护器市场集中度及发展趋势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肢体保护器技术及相关行业技术发展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中^智^林－肢体保护器销售渠道分析及建议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国内市场肢体保护器销售渠道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国内市场肢体保护器未来销售模式及销售渠道的趋势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企业海外肢体保护器销售渠道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欧美日等地区肢体保护器销售渠道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欧美日等地区肢体保护器未来销售模式及销售渠道的趋势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肢体保护器销售/营销策略建议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肢体保护器产品市场定位及目标消费者分析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肢体保护器产品图片</w:t>
      </w:r>
      <w:r>
        <w:rPr>
          <w:rFonts w:hint="eastAsia"/>
        </w:rPr>
        <w:br/>
      </w:r>
      <w:r>
        <w:rPr>
          <w:rFonts w:hint="eastAsia"/>
        </w:rPr>
        <w:t>　　表 肢体保护器产品分类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2024年全球不同种类肢体保护器产量市场份额</w:t>
      </w:r>
      <w:r>
        <w:rPr>
          <w:rFonts w:hint="eastAsia"/>
        </w:rPr>
        <w:br/>
      </w:r>
      <w:r>
        <w:rPr>
          <w:rFonts w:hint="eastAsia"/>
        </w:rPr>
        <w:t>　　表 不同种类肢体保护器价格列表及趋势（2018-2030年）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防水产品图片</w:t>
      </w:r>
      <w:r>
        <w:rPr>
          <w:rFonts w:hint="eastAsia"/>
        </w:rPr>
        <w:br/>
      </w:r>
      <w:r>
        <w:rPr>
          <w:rFonts w:hint="eastAsia"/>
        </w:rPr>
        <w:t>　　图 不防水产品图片</w:t>
      </w:r>
      <w:r>
        <w:rPr>
          <w:rFonts w:hint="eastAsia"/>
        </w:rPr>
        <w:br/>
      </w:r>
      <w:r>
        <w:rPr>
          <w:rFonts w:hint="eastAsia"/>
        </w:rPr>
        <w:t>　　表 肢体保护器主要应用领域表</w:t>
      </w:r>
      <w:r>
        <w:rPr>
          <w:rFonts w:hint="eastAsia"/>
        </w:rPr>
        <w:br/>
      </w:r>
      <w:r>
        <w:rPr>
          <w:rFonts w:hint="eastAsia"/>
        </w:rPr>
        <w:t>　　图 全球2024年肢体保护器不同应用领域消费量市场份额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全球市场肢体保护器产量（千件）及增长率（2018-2030年）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全球市场肢体保护器产值（万元）及增长率（2018-2030年）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中国市场肢体保护器产量（千件）、增长率及发展趋势（2018-2030年）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中国市场肢体保护器产值（万元）、增长率及未来发展趋势（2018-2030年）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全球肢体保护器产能（千件）、产量（千件）、产能利用率及发展趋势（2018-2030年）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全球肢体保护器产量（千件）、表观消费量及发展趋势（2018-2030年）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全球肢体保护器产量（千件）、市场需求量及发展趋势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中国肢体保护器产能（千件）、产量（千件）、产能利用率及发展趋势（2018-2030年）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中国肢体保护器产量（千件）、表观消费量及发展趋势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中国肢体保护器产量（千件）、市场需求量及发展趋势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全球市场肢体保护器主要厂商2022和2023年产量（千件）列表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全球市场肢体保护器主要厂商2022和2023年产量市场份额列表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全球市场肢体保护器主要厂商2024年产量市场份额列表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全球市场肢体保护器主要厂商2022和2023年产值（万元）列表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全球市场肢体保护器主要厂商2022和2023年产值市场份额列表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全球市场肢体保护器主要厂商2024年产值市场份额列表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全球市场肢体保护器主要厂商2022和2023年产品价格列表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中国市场肢体保护器主要厂商2022和2023年产量（千件）列表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中国市场肢体保护器主要厂商2022和2023年产量市场份额列表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中国市场肢体保护器主要厂商2024年产量市场份额列表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中国市场肢体保护器主要厂商2022和2023年产值（万元）列表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中国市场肢体保护器主要厂商2022和2023年产值市场份额列表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中国市场肢体保护器主要厂商2024年产值市场份额列表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肢体保护器厂商产地分布及商业化日期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肢体保护器全球领先企业SWOT分析</w:t>
      </w:r>
      <w:r>
        <w:rPr>
          <w:rFonts w:hint="eastAsia"/>
        </w:rPr>
        <w:br/>
      </w:r>
      <w:r>
        <w:rPr>
          <w:rFonts w:hint="eastAsia"/>
        </w:rPr>
        <w:t>　　表 肢体保护器中国企业SWOT分析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全球主要地区肢体保护器2018-2030年产量（千件）列表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全球主要地区肢体保护器2018-2030年产量市场份额列表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全球主要地区肢体保护器2023年产量市场份额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全球主要地区肢体保护器2018-2030年产值（万元）列表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全球主要地区肢体保护器2018-2030年产值市场份额列表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全球主要地区肢体保护器2023年产值市场份额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北美市场肢体保护器2018-2030年产量（千件）及增长率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北美市场肢体保护器2018-2030年产值（万元）及增长率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欧洲市场肢体保护器2018-2030年产量（千件）及增长率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欧洲市场肢体保护器2018-2030年产值（万元）及增长率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日本市场肢体保护器2018-2030年产量（千件）及增长率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日本市场肢体保护器2018-2030年产值（万元）及增长率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东南亚市场肢体保护器2018-2030年产量（千件）及增长率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东南亚市场肢体保护器2018-2030年产值（万元）及增长率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印度市场肢体保护器2018-2030年产量（千件）及增长率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印度市场肢体保护器2018-2030年产值（万元）及增长率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中国市场肢体保护器2018-2030年产量（千件）及增长率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中国市场肢体保护器2018-2030年产值（万元）及增长率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全球主要地区肢体保护器2018-2030年消费量（千件）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全球主要地区肢体保护器2018-2030年消费量市场份额列表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全球主要地区肢体保护器2023年消费量市场份额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中国市场肢体保护器2018-2030年消费量（千件）、增长率及发展预测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北美市场肢体保护器2018-2030年消费量（千件）、增长率及发展预测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欧洲市场肢体保护器2018-2030年消费量（千件）、增长率及发展预测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日本市场肢体保护器2018-2030年消费量（千件）、增长率及发展预测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东南亚市场肢体保护器2018-2030年消费量（千件）、增长率及发展预测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印度市场肢体保护器2018-2030年消费量（千件）、增长率及发展预测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重点企业（10）肢体保护器产品规格、参数、特点及价格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重点企业（10）肢体保护器产品规格及价格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重点企业（10）肢体保护器产能（千件）、产量（千件）、产值（万元）、价格及毛利率（2018-2023年）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重点企业（10）肢体保护器产量全球市场份额（2022年）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重点企业（10）肢体保护器产量全球市场份额（2023年）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全球市场不同类型肢体保护器产量（千件）（2018-2030年）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全球市场不同类型肢体保护器产量市场份额（2018-2030年）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全球市场不同类型肢体保护器产值（万元）（2018-2030年）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全球市场不同类型肢体保护器产值市场份额（2018-2030年）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全球市场不同类型肢体保护器价格走势（2018-2030年）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肢体保护器产业链图</w:t>
      </w:r>
      <w:r>
        <w:rPr>
          <w:rFonts w:hint="eastAsia"/>
        </w:rPr>
        <w:br/>
      </w:r>
      <w:r>
        <w:rPr>
          <w:rFonts w:hint="eastAsia"/>
        </w:rPr>
        <w:t>　　表 肢体保护器上游原料供应商及联系方式列表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全球市场肢体保护器主要应用领域消费量（千件）（2018-2030年）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全球市场肢体保护器主要应用领域消费量市场份额（2018-2030年）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2024年全球市场肢体保护器主要应用领域消费量市场份额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全球市场肢体保护器主要应用领域消费量增长率（2018-2030年）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中国市场肢体保护器产量（千件）、消费量（千件）、进出口分析及未来趋势（2018-2030年）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6af59a4b4007" w:history="1">
        <w:r>
          <w:rPr>
            <w:rStyle w:val="Hyperlink"/>
          </w:rPr>
          <w:t>2024-2030年全球与中国肢体保护器行业深度调研与发展趋势预测报告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76af59a4b4007" w:history="1">
        <w:r>
          <w:rPr>
            <w:rStyle w:val="Hyperlink"/>
          </w:rPr>
          <w:t>https://www.20087.com/9/58/ZhiTiBaoHuQiFaZhanQuShiYuCe.html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232a85ab44540" w:history="1">
      <w:r>
        <w:rPr>
          <w:rStyle w:val="Hyperlink"/>
        </w:rPr>
        <w:t>2024-2030年全球与中国肢体保护器行业深度调研与发展趋势预测报告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TiBaoHuQiFaZhanQuShiYuCe.html" TargetMode="External" Id="Rac876af59a4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TiBaoHuQiFaZhanQuShiYuCe.html" TargetMode="External" Id="R4be232a85ab4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2023-10-03T02:54:00Z</dcterms:created>
  <dcterms:modified xsi:type="dcterms:W3CDTF">2023-10-03T03:54:00Z</dcterms:modified>
  <dc:subject>2024-2030年全球与中国肢体保护器行业深度调研与发展趋势预测报告</dc:subject>
  <dc:title>2024-2030年全球与中国肢体保护器行业深度调研与发展趋势预测报告</dc:title>
  <cp:keywords>2024-2030年全球与中国肢体保护器行业深度调研与发展趋势预测报告</cp:keywords>
  <dc:description>2024-2030年全球与中国肢体保护器行业深度调研与发展趋势预测报告</dc:description>
</cp:coreProperties>
</file>