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217fc93bb4841" w:history="1">
              <w:r>
                <w:rPr>
                  <w:rStyle w:val="Hyperlink"/>
                </w:rPr>
                <w:t>2026-2032年中国钻石纽扣市场研究与前景趋势报告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217fc93bb4841" w:history="1">
              <w:r>
                <w:rPr>
                  <w:rStyle w:val="Hyperlink"/>
                </w:rPr>
                <w:t>2026-2032年中国钻石纽扣市场研究与前景趋势报告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217fc93bb4841" w:history="1">
                <w:r>
                  <w:rPr>
                    <w:rStyle w:val="Hyperlink"/>
                  </w:rPr>
                  <w:t>https://www.20087.com/9/38/ZuanShiNiuKouDeXianZhuangYuQianJing.html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石纽扣是在金属、树脂或塑料基材表面镶嵌人造钻石、锆石或水晶的服装辅料，兼具装饰性与功能性，广泛应用于高端女装、礼服、箱包、鞋履及轻奢配饰等领域。钻石纽扣按镶嵌工艺可分为爪镶、包镶、微镶及胶粘，按基材材质可分为合金、铜、不锈钢及塑料。目前，钻石纽扣行业受益于轻奢服饰消费升级与个性化装饰需求增长，市场保持稳健发展。技术层面，激光镶嵌与3D打印模具提升镶嵌精度与良品率，微镶工艺成本下降推动产品向中端市场渗透。供应链方面，长三角与珠三角保持产能集中优势，中西部新兴产业集群加速形成。行业痛点方面，低价产品采用胶粘工艺易出现掉钻问题，电镀层耐磨性不足导致褪色；环保压力持续增加，无氰电镀与重金属管控要求提升生产成本；跨境电商渠道崛起推动小批量多批次订单增长，传统大批量生产模式面临柔性化转型压力。</w:t>
      </w:r>
      <w:r>
        <w:rPr>
          <w:rFonts w:hint="eastAsia"/>
        </w:rPr>
        <w:br/>
      </w:r>
      <w:r>
        <w:rPr>
          <w:rFonts w:hint="eastAsia"/>
        </w:rPr>
        <w:t>　　未来，钻石纽扣将向智能制造、环保材料与设计IP化方向深化演进。市场调研网指出，智能制造层面，AI辅助设计将款式迭代周期缩短至一周以内，3D打印定制化产线支持小批量快速交付，单条产线投资回报周期持续缩短。环保材料层面，再生金属基材与无氰电镀工艺普及率提升，单位产品碳足迹显著降低，满足欧盟饰品法规及品牌商可持续采购要求。设计IP化层面，钻石纽扣将与文创IP、品牌联名及国潮元素结合，溢价空间大幅提升，从单纯辅料演变为服饰设计的核心视觉符号。渠道层面，跨境B2B数字化供应链体系完善，东南亚及RCEP成员国市场成为出口增量主要来源，柔性化生产能力与快速打样响应成为供应商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217fc93bb4841" w:history="1">
        <w:r>
          <w:rPr>
            <w:rStyle w:val="Hyperlink"/>
          </w:rPr>
          <w:t>2026-2032年中国钻石纽扣市场研究与前景趋势报告</w:t>
        </w:r>
      </w:hyperlink>
      <w:r>
        <w:rPr>
          <w:rFonts w:hint="eastAsia"/>
        </w:rPr>
        <w:t>》，2025年钻石纽扣行业市场规模达 亿元，预计2032年市场规模将达 亿元，期间年均复合增长率（CAGR）达 %。报告基于多年行业研究经验，系统分析了钻石纽扣产业链、市场规模、需求特征及价格趋势，客观呈现钻石纽扣行业现状。报告科学预测了钻石纽扣市场前景与发展方向，重点评估了钻石纽扣重点企业的竞争格局与品牌影响力，同时挖掘钻石纽扣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钻石纽扣行业概述</w:t>
      </w:r>
      <w:r>
        <w:rPr>
          <w:rFonts w:hint="eastAsia"/>
        </w:rPr>
        <w:br/>
      </w:r>
      <w:r>
        <w:rPr>
          <w:rFonts w:hint="eastAsia"/>
        </w:rPr>
        <w:t>　　第一节 钻石纽扣定义与分类</w:t>
      </w:r>
      <w:r>
        <w:rPr>
          <w:rFonts w:hint="eastAsia"/>
        </w:rPr>
        <w:br/>
      </w:r>
      <w:r>
        <w:rPr>
          <w:rFonts w:hint="eastAsia"/>
        </w:rPr>
        <w:t>　　第二节 钻石纽扣应用领域</w:t>
      </w:r>
      <w:r>
        <w:rPr>
          <w:rFonts w:hint="eastAsia"/>
        </w:rPr>
        <w:br/>
      </w:r>
      <w:r>
        <w:rPr>
          <w:rFonts w:hint="eastAsia"/>
        </w:rPr>
        <w:t>　　第三节 钻石纽扣行业经济指标分析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钻石纽扣产业链及经营模式分析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三、钻石纽扣销售模式及销售渠道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全球钻石纽扣市场发展综述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2020-2025年全球钻石纽扣市场规模与趋势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主要国家与地区钻石纽扣市场分析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2026-2032年全球钻石纽扣行业发展趋势与前景预测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中国钻石纽扣行业市场分析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2025-2026年钻石纽扣产能与投资动态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一、国内钻石纽扣产能及利用情况</w:t>
      </w:r>
      <w:r>
        <w:rPr>
          <w:rFonts w:hint="eastAsia"/>
        </w:rPr>
        <w:br/>
      </w:r>
      <w:r>
        <w:rPr>
          <w:rFonts w:hint="eastAsia"/>
        </w:rPr>
        <w:t>　　　　二、钻石纽扣产能扩张与投资动态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2026-2032年钻石纽扣行业产量统计与趋势预测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一、2020-2025年钻石纽扣行业产量数据统计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1、2020-2025年钻石纽扣产量及增长趋势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2、2020-2025年钻石纽扣细分产品产量及份额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二、影响钻石纽扣产量的关键因素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三、2026-2032年钻石纽扣产量预测</w:t>
      </w:r>
      <w:r>
        <w:rPr>
          <w:rFonts w:hint="eastAsia"/>
        </w:rPr>
        <w:br/>
      </w:r>
      <w:r>
        <w:rPr>
          <w:rFonts w:hint="eastAsia"/>
        </w:rPr>
        <w:t>　　第三节 2026-2032年钻石纽扣市场需求与销售分析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一、2025-2026年钻石纽扣行业需求现状</w:t>
      </w:r>
      <w:r>
        <w:rPr>
          <w:rFonts w:hint="eastAsia"/>
        </w:rPr>
        <w:br/>
      </w:r>
      <w:r>
        <w:rPr>
          <w:rFonts w:hint="eastAsia"/>
        </w:rPr>
        <w:t>　　　　二、钻石纽扣客户群体与需求特点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三、2020-2025年钻石纽扣行业销售规模分析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四、2026-2032年钻石纽扣市场增长潜力与规模预测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中国钻石纽扣细分市场与下游应用领域分析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钻石纽扣细分市场分析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一、2025-2026年钻石纽扣主要细分产品市场现状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钻石纽扣下游应用与客户群体分析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一、2025-2026年钻石纽扣各应用领域市场现状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2025-2026年钻石纽扣行业技术发展现状及趋势分析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钻石纽扣行业技术发展现状分析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国内外钻石纽扣行业技术差异与原因</w:t>
      </w:r>
      <w:r>
        <w:rPr>
          <w:rFonts w:hint="eastAsia"/>
        </w:rPr>
        <w:br/>
      </w:r>
      <w:r>
        <w:rPr>
          <w:rFonts w:hint="eastAsia"/>
        </w:rPr>
        <w:t>　　第三节 钻石纽扣行业技术发展方向、趋势预测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提升钻石纽扣行业技术能力策略建议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钻石纽扣价格机制与竞争策略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一、2020-2025年钻石纽扣市场价格走势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钻石纽扣定价策略与方法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2026-2032年钻石纽扣价格竞争态势与趋势预测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中国钻石纽扣行业重点区域市场研究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2025-2026年重点区域钻石纽扣市场发展概况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二、2020-2025年钻石纽扣市场需求规模情况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三、2026-2032年钻石纽扣行业发展潜力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二、2020-2025年钻石纽扣市场需求规模情况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三、2026-2032年钻石纽扣行业发展潜力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二、2020-2025年钻石纽扣市场需求规模情况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三、2026-2032年钻石纽扣行业发展潜力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二、2020-2025年钻石纽扣市场需求规模情况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三、2026-2032年钻石纽扣行业发展潜力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二、2020-2025年钻石纽扣市场需求规模情况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三、2026-2032年钻石纽扣行业发展潜力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2020-2025年中国钻石纽扣行业进出口情况分析</w:t>
      </w:r>
      <w:r>
        <w:rPr>
          <w:rFonts w:hint="eastAsia"/>
        </w:rPr>
        <w:br/>
      </w:r>
      <w:r>
        <w:rPr>
          <w:rFonts w:hint="eastAsia"/>
        </w:rPr>
        <w:t>　　第一节 钻石纽扣行业进口情况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一、2020-2025年钻石纽扣进口规模及增长情况</w:t>
      </w:r>
      <w:r>
        <w:rPr>
          <w:rFonts w:hint="eastAsia"/>
        </w:rPr>
        <w:br/>
      </w:r>
      <w:r>
        <w:rPr>
          <w:rFonts w:hint="eastAsia"/>
        </w:rPr>
        <w:t>　　　　二、钻石纽扣主要进口来源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钻石纽扣行业出口情况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一、2020-2025年钻石纽扣出口规模及增长情况</w:t>
      </w:r>
      <w:r>
        <w:rPr>
          <w:rFonts w:hint="eastAsia"/>
        </w:rPr>
        <w:br/>
      </w:r>
      <w:r>
        <w:rPr>
          <w:rFonts w:hint="eastAsia"/>
        </w:rPr>
        <w:t>　　　　二、钻石纽扣主要出口目的地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2020-2025年中国钻石纽扣行业总体发展与财务状况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2020-2025年中国钻石纽扣行业规模情况</w:t>
      </w:r>
      <w:r>
        <w:rPr>
          <w:rFonts w:hint="eastAsia"/>
        </w:rPr>
        <w:br/>
      </w:r>
      <w:r>
        <w:rPr>
          <w:rFonts w:hint="eastAsia"/>
        </w:rPr>
        <w:t>　　　　一、钻石纽扣行业企业数量规模</w:t>
      </w:r>
      <w:r>
        <w:rPr>
          <w:rFonts w:hint="eastAsia"/>
        </w:rPr>
        <w:br/>
      </w:r>
      <w:r>
        <w:rPr>
          <w:rFonts w:hint="eastAsia"/>
        </w:rPr>
        <w:t>　　　　二、钻石纽扣行业从业人员规模</w:t>
      </w:r>
      <w:r>
        <w:rPr>
          <w:rFonts w:hint="eastAsia"/>
        </w:rPr>
        <w:br/>
      </w:r>
      <w:r>
        <w:rPr>
          <w:rFonts w:hint="eastAsia"/>
        </w:rPr>
        <w:t>　　　　三、钻石纽扣行业市场敏感性分析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2020-2025年中国钻石纽扣行业财务能力分析</w:t>
      </w:r>
      <w:r>
        <w:rPr>
          <w:rFonts w:hint="eastAsia"/>
        </w:rPr>
        <w:br/>
      </w:r>
      <w:r>
        <w:rPr>
          <w:rFonts w:hint="eastAsia"/>
        </w:rPr>
        <w:t>　　　　一、钻石纽扣行业盈利能力</w:t>
      </w:r>
      <w:r>
        <w:rPr>
          <w:rFonts w:hint="eastAsia"/>
        </w:rPr>
        <w:br/>
      </w:r>
      <w:r>
        <w:rPr>
          <w:rFonts w:hint="eastAsia"/>
        </w:rPr>
        <w:t>　　　　二、钻石纽扣行业偿债能力</w:t>
      </w:r>
      <w:r>
        <w:rPr>
          <w:rFonts w:hint="eastAsia"/>
        </w:rPr>
        <w:br/>
      </w:r>
      <w:r>
        <w:rPr>
          <w:rFonts w:hint="eastAsia"/>
        </w:rPr>
        <w:t>　　　　三、钻石纽扣行业营运能力</w:t>
      </w:r>
      <w:r>
        <w:rPr>
          <w:rFonts w:hint="eastAsia"/>
        </w:rPr>
        <w:br/>
      </w:r>
      <w:r>
        <w:rPr>
          <w:rFonts w:hint="eastAsia"/>
        </w:rPr>
        <w:t>　　　　四、钻石纽扣行业发展能力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钻石纽扣行业重点企业调研分析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二、企业钻石纽扣业务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中国钻石纽扣行业竞争格局分析</w:t>
      </w:r>
      <w:r>
        <w:rPr>
          <w:rFonts w:hint="eastAsia"/>
        </w:rPr>
        <w:br/>
      </w:r>
      <w:r>
        <w:rPr>
          <w:rFonts w:hint="eastAsia"/>
        </w:rPr>
        <w:t>　　第一节 钻石纽扣行业竞争格局总览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2025-2026年钻石纽扣行业竞争力分析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2020-2025年钻石纽扣行业企业并购活动分析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2025-2026年钻石纽扣行业会展与招投标活动分析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一、钻石纽扣行业会展活动及其市场影响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2026年中国钻石纽扣企业发展企业发展策略与建议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钻石纽扣销售模式与渠道策略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钻石纽扣品牌与市场推广策略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钻石纽扣研发投入与技术创新能力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钻石纽扣合作联盟与资源整合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中国钻石纽扣行业风险与对策</w:t>
      </w:r>
      <w:r>
        <w:rPr>
          <w:rFonts w:hint="eastAsia"/>
        </w:rPr>
        <w:br/>
      </w:r>
      <w:r>
        <w:rPr>
          <w:rFonts w:hint="eastAsia"/>
        </w:rPr>
        <w:t>　　第一节 钻石纽扣行业SWOT分析</w:t>
      </w:r>
      <w:r>
        <w:rPr>
          <w:rFonts w:hint="eastAsia"/>
        </w:rPr>
        <w:br/>
      </w:r>
      <w:r>
        <w:rPr>
          <w:rFonts w:hint="eastAsia"/>
        </w:rPr>
        <w:t>　　　　一、钻石纽扣行业优势</w:t>
      </w:r>
      <w:r>
        <w:rPr>
          <w:rFonts w:hint="eastAsia"/>
        </w:rPr>
        <w:br/>
      </w:r>
      <w:r>
        <w:rPr>
          <w:rFonts w:hint="eastAsia"/>
        </w:rPr>
        <w:t>　　　　二、钻石纽扣行业劣势</w:t>
      </w:r>
      <w:r>
        <w:rPr>
          <w:rFonts w:hint="eastAsia"/>
        </w:rPr>
        <w:br/>
      </w:r>
      <w:r>
        <w:rPr>
          <w:rFonts w:hint="eastAsia"/>
        </w:rPr>
        <w:t>　　　　三、钻石纽扣市场机会</w:t>
      </w:r>
      <w:r>
        <w:rPr>
          <w:rFonts w:hint="eastAsia"/>
        </w:rPr>
        <w:br/>
      </w:r>
      <w:r>
        <w:rPr>
          <w:rFonts w:hint="eastAsia"/>
        </w:rPr>
        <w:t>　　　　四、钻石纽扣市场威胁</w:t>
      </w:r>
      <w:r>
        <w:rPr>
          <w:rFonts w:hint="eastAsia"/>
        </w:rPr>
        <w:br/>
      </w:r>
      <w:r>
        <w:rPr>
          <w:rFonts w:hint="eastAsia"/>
        </w:rPr>
        <w:t>　　第二节 钻石纽扣行业风险及对策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2026-2032年中国钻石纽扣行业前景与发展趋势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2025-2026年钻石纽扣行业发展环境分析</w:t>
      </w:r>
      <w:r>
        <w:rPr>
          <w:rFonts w:hint="eastAsia"/>
        </w:rPr>
        <w:br/>
      </w:r>
      <w:r>
        <w:rPr>
          <w:rFonts w:hint="eastAsia"/>
        </w:rPr>
        <w:t>　　　　一、钻石纽扣行业主管部门与监管体制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二、钻石纽扣行业主要法律法规及政策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三、钻石纽扣行业标准与质量监管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2026-2032年钻石纽扣行业发展趋势与方向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2026-2032年钻石纽扣行业发展潜力与机遇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钻石纽扣行业研究结论与建议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中.智.林－钻石纽扣行业发展建议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钻石纽扣行业类别</w:t>
      </w:r>
      <w:r>
        <w:rPr>
          <w:rFonts w:hint="eastAsia"/>
        </w:rPr>
        <w:br/>
      </w:r>
      <w:r>
        <w:rPr>
          <w:rFonts w:hint="eastAsia"/>
        </w:rPr>
        <w:t>　　图表 钻石纽扣行业产业链调研</w:t>
      </w:r>
      <w:r>
        <w:rPr>
          <w:rFonts w:hint="eastAsia"/>
        </w:rPr>
        <w:br/>
      </w:r>
      <w:r>
        <w:rPr>
          <w:rFonts w:hint="eastAsia"/>
        </w:rPr>
        <w:t>　　图表 钻石纽扣行业现状</w:t>
      </w:r>
      <w:r>
        <w:rPr>
          <w:rFonts w:hint="eastAsia"/>
        </w:rPr>
        <w:br/>
      </w:r>
      <w:r>
        <w:rPr>
          <w:rFonts w:hint="eastAsia"/>
        </w:rPr>
        <w:t>　　图表 钻石纽扣行业标准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2020-2025年中国钻石纽扣行业市场规模</w:t>
      </w:r>
      <w:r>
        <w:rPr>
          <w:rFonts w:hint="eastAsia"/>
        </w:rPr>
        <w:br/>
      </w:r>
      <w:r>
        <w:rPr>
          <w:rFonts w:hint="eastAsia"/>
        </w:rPr>
        <w:t>　　图表 2026年中国钻石纽扣行业产能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2020-2025年中国钻石纽扣行业产量统计</w:t>
      </w:r>
      <w:r>
        <w:rPr>
          <w:rFonts w:hint="eastAsia"/>
        </w:rPr>
        <w:br/>
      </w:r>
      <w:r>
        <w:rPr>
          <w:rFonts w:hint="eastAsia"/>
        </w:rPr>
        <w:t>　　图表 钻石纽扣行业动态</w:t>
      </w:r>
      <w:r>
        <w:rPr>
          <w:rFonts w:hint="eastAsia"/>
        </w:rPr>
        <w:br/>
      </w:r>
      <w:r>
        <w:rPr>
          <w:rFonts w:hint="eastAsia"/>
        </w:rPr>
        <w:t>　　图表 2020-2025年中国钻石纽扣市场需求量</w:t>
      </w:r>
      <w:r>
        <w:rPr>
          <w:rFonts w:hint="eastAsia"/>
        </w:rPr>
        <w:br/>
      </w:r>
      <w:r>
        <w:rPr>
          <w:rFonts w:hint="eastAsia"/>
        </w:rPr>
        <w:t>　　图表 2026年中国钻石纽扣行业需求区域调研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2020-2025年中国钻石纽扣行情</w:t>
      </w:r>
      <w:r>
        <w:rPr>
          <w:rFonts w:hint="eastAsia"/>
        </w:rPr>
        <w:br/>
      </w:r>
      <w:r>
        <w:rPr>
          <w:rFonts w:hint="eastAsia"/>
        </w:rPr>
        <w:t>　　图表 2020-2025年中国钻石纽扣价格走势图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2020-2025年中国钻石纽扣进口统计</w:t>
      </w:r>
      <w:r>
        <w:rPr>
          <w:rFonts w:hint="eastAsia"/>
        </w:rPr>
        <w:br/>
      </w:r>
      <w:r>
        <w:rPr>
          <w:rFonts w:hint="eastAsia"/>
        </w:rPr>
        <w:t>　　图表 2020-2025年中国钻石纽扣出口统计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2020-2025年中国钻石纽扣行业企业数量统计</w:t>
      </w:r>
      <w:r>
        <w:rPr>
          <w:rFonts w:hint="eastAsia"/>
        </w:rPr>
        <w:br/>
      </w:r>
      <w:r>
        <w:rPr>
          <w:rFonts w:hint="eastAsia"/>
        </w:rPr>
        <w:t>　　图表 **地区钻石纽扣市场规模</w:t>
      </w:r>
      <w:r>
        <w:rPr>
          <w:rFonts w:hint="eastAsia"/>
        </w:rPr>
        <w:br/>
      </w:r>
      <w:r>
        <w:rPr>
          <w:rFonts w:hint="eastAsia"/>
        </w:rPr>
        <w:t>　　图表 **地区钻石纽扣行业市场需求</w:t>
      </w:r>
      <w:r>
        <w:rPr>
          <w:rFonts w:hint="eastAsia"/>
        </w:rPr>
        <w:br/>
      </w:r>
      <w:r>
        <w:rPr>
          <w:rFonts w:hint="eastAsia"/>
        </w:rPr>
        <w:t>　　图表 **地区钻石纽扣市场调研</w:t>
      </w:r>
      <w:r>
        <w:rPr>
          <w:rFonts w:hint="eastAsia"/>
        </w:rPr>
        <w:br/>
      </w:r>
      <w:r>
        <w:rPr>
          <w:rFonts w:hint="eastAsia"/>
        </w:rPr>
        <w:t>　　图表 **地区钻石纽扣行业市场需求分析</w:t>
      </w:r>
      <w:r>
        <w:rPr>
          <w:rFonts w:hint="eastAsia"/>
        </w:rPr>
        <w:br/>
      </w:r>
      <w:r>
        <w:rPr>
          <w:rFonts w:hint="eastAsia"/>
        </w:rPr>
        <w:t>　　图表 **地区钻石纽扣市场规模</w:t>
      </w:r>
      <w:r>
        <w:rPr>
          <w:rFonts w:hint="eastAsia"/>
        </w:rPr>
        <w:br/>
      </w:r>
      <w:r>
        <w:rPr>
          <w:rFonts w:hint="eastAsia"/>
        </w:rPr>
        <w:t>　　图表 **地区钻石纽扣行业市场需求</w:t>
      </w:r>
      <w:r>
        <w:rPr>
          <w:rFonts w:hint="eastAsia"/>
        </w:rPr>
        <w:br/>
      </w:r>
      <w:r>
        <w:rPr>
          <w:rFonts w:hint="eastAsia"/>
        </w:rPr>
        <w:t>　　图表 **地区钻石纽扣市场调研</w:t>
      </w:r>
      <w:r>
        <w:rPr>
          <w:rFonts w:hint="eastAsia"/>
        </w:rPr>
        <w:br/>
      </w:r>
      <w:r>
        <w:rPr>
          <w:rFonts w:hint="eastAsia"/>
        </w:rPr>
        <w:t>　　图表 **地区钻石纽扣行业市场需求分析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钻石纽扣行业竞争对手分析</w:t>
      </w:r>
      <w:r>
        <w:rPr>
          <w:rFonts w:hint="eastAsia"/>
        </w:rPr>
        <w:br/>
      </w:r>
      <w:r>
        <w:rPr>
          <w:rFonts w:hint="eastAsia"/>
        </w:rPr>
        <w:t>　　图表 钻石纽扣重点企业（一）基本信息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钻石纽扣重点企业（一）经营情况分析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钻石纽扣重点企业（一）主要经济指标情况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钻石纽扣重点企业（二）经营情况分析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钻石纽扣重点企业（二）主要经济指标情况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钻石纽扣重点企业（二）盈利能力情况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钻石纽扣重点企业（三）经营情况分析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钻石纽扣重点企业（三）主要经济指标情况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钻石纽扣重点企业（三）成长能力情况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2026-2032年中国钻石纽扣市场需求预测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2026-2032年中国钻石纽扣行业市场规模预测</w:t>
      </w:r>
      <w:r>
        <w:rPr>
          <w:rFonts w:hint="eastAsia"/>
        </w:rPr>
        <w:br/>
      </w:r>
      <w:r>
        <w:rPr>
          <w:rFonts w:hint="eastAsia"/>
        </w:rPr>
        <w:t>　　图表 钻石纽扣行业准入条件</w:t>
      </w:r>
      <w:r>
        <w:rPr>
          <w:rFonts w:hint="eastAsia"/>
        </w:rPr>
        <w:br/>
      </w:r>
      <w:r>
        <w:rPr>
          <w:rFonts w:hint="eastAsia"/>
        </w:rPr>
        <w:t>　　图表 2026年中国钻石纽扣市场前景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2026-2032年中国钻石纽扣行业发展趋势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217fc93bb4841" w:history="1">
        <w:r>
          <w:rPr>
            <w:rStyle w:val="Hyperlink"/>
          </w:rPr>
          <w:t>2026-2032年中国钻石纽扣市场研究与前景趋势报告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217fc93bb4841" w:history="1">
        <w:r>
          <w:rPr>
            <w:rStyle w:val="Hyperlink"/>
          </w:rPr>
          <w:t>https://www.20087.com/9/38/ZuanShiNiuKouDeXianZhuangYuQianJing.html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13fceaad9e49b8" w:history="1">
      <w:r>
        <w:rPr>
          <w:rStyle w:val="Hyperlink"/>
        </w:rPr>
        <w:t>2026-2032年中国钻石纽扣市场研究与前景趋势报告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ZuanShiNiuKouDeXianZhuangYuQianJing.html" TargetMode="External" Id="R0fa217fc93bb48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ZuanShiNiuKouDeXianZhuangYuQianJing.html" TargetMode="External" Id="R7613fceaad9e49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2026-10-20T08:48:17Z</dcterms:created>
  <dcterms:modified xsi:type="dcterms:W3CDTF">2026-10-20T09:48:17Z</dcterms:modified>
  <dc:subject>2026-2032年中国钻石纽扣市场研究与前景趋势报告</dc:subject>
  <dc:title>2026-2032年中国钻石纽扣市场研究与前景趋势报告</dc:title>
  <cp:keywords>2026-2032年中国钻石纽扣市场研究与前景趋势报告</cp:keywords>
  <dc:description>2026-2032年中国钻石纽扣市场研究与前景趋势报告</dc:description>
</cp:coreProperties>
</file>