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60df5b5834258" w:history="1">
              <w:r>
                <w:rPr>
                  <w:rStyle w:val="Hyperlink"/>
                </w:rPr>
                <w:t>2025-2031年全球与中国随身WiFi发展现状及前景趋势分析报告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60df5b5834258" w:history="1">
              <w:r>
                <w:rPr>
                  <w:rStyle w:val="Hyperlink"/>
                </w:rPr>
                <w:t>2025-2031年全球与中国随身WiFi发展现状及前景趋势分析报告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60df5b5834258" w:history="1">
                <w:r>
                  <w:rPr>
                    <w:rStyle w:val="Hyperlink"/>
                  </w:rPr>
                  <w:t>https://www.20087.com/9/18/SuiShenWiFiDeFaZhanQianJing.html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WiFi设备作为移动互联网接入的重要工具，近年来市场需求持续增长。产品形态多样，包括便携式路由器、移动热点设备、插卡式随身WiFi等，为旅行者、商务人士、户外工作者等提供便捷的互联网接入服务。随身WiFi设备支持多种网络制式，如4G/5G、Wi-Fi 6等，具备高速上网、多设备共享、大容量电池、全球漫游等功能，满足用户在不同场景下的网络需求。随着5G网络的普及与物联网应用的深化，随身WiFi设备在远程办公、智慧旅游、应急通信等领域展现出广阔应用前景。然而，随身WiFi市场也面临市场竞争激烈、资费透明度不高、网络安全问题等挑战。</w:t>
      </w:r>
      <w:r>
        <w:rPr>
          <w:rFonts w:hint="eastAsia"/>
        </w:rPr>
        <w:br/>
      </w:r>
      <w:r>
        <w:rPr>
          <w:rFonts w:hint="eastAsia"/>
        </w:rPr>
        <w:t>　　随身WiFi行业未来将沿着高速化、智能化、融合化与安全化方向发展。首先，5G、Wi-Fi 6等新一代通信技术的应用，将大幅提升随身WiFi设备的网络速率与连接稳定性，满足高清视频、在线游戏、远程会议等高带宽应用需求。其次，AI技术、大数据分析等将赋能随身WiFi设备，实现网络优化、智能推荐、个性化服务等功能，提升用户体验。再者，随身WiFi将与物联网、云计算、边缘计算等技术深度融合，形成一体化的移动互联网解决方案，服务于智慧城市、智慧农业、智慧医疗等领域。此外，网络安全将成为随身WiFi设备设计与服务的核心考量，通过加密技术、防火墙、身份验证等手段，确保用户数据安全与隐私保护。政策层面，政府将加大对移动互联网、物联网产业的支持力度，推动网络基础设施建设、资费改革、网络安全法规完善等，为随身WiFi产业的发展创造良好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60df5b5834258" w:history="1">
        <w:r>
          <w:rPr>
            <w:rStyle w:val="Hyperlink"/>
          </w:rPr>
          <w:t>2025-2031年全球与中国随身WiFi发展现状及前景趋势分析报告</w:t>
        </w:r>
      </w:hyperlink>
      <w:r>
        <w:rPr>
          <w:rFonts w:hint="eastAsia"/>
        </w:rPr>
        <w:t>》基于国家统计局及相关行业协会的详实数据，结合国内外随身WiFi行业研究资料及深入市场调研，系统分析了随身WiFi行业的市场规模、市场需求及产业链现状。报告重点探讨了随身WiFi行业整体运行情况及细分领域特点，科学预测了随身WiFi市场前景与发展趋势，揭示了随身WiFi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460df5b5834258" w:history="1">
        <w:r>
          <w:rPr>
            <w:rStyle w:val="Hyperlink"/>
          </w:rPr>
          <w:t>2025-2031年全球与中国随身WiFi发展现状及前景趋势分析报告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随身WiFi市场概述</w:t>
      </w:r>
      <w:r>
        <w:rPr>
          <w:rFonts w:hint="eastAsia"/>
        </w:rPr>
        <w:br/>
      </w:r>
      <w:r>
        <w:rPr>
          <w:rFonts w:hint="eastAsia"/>
        </w:rPr>
        <w:t>　　1.1 随身WiFi行业概述及统计范围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按照不同产品类型，随身WiFi主要可以分为如下几个类别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不同产品类型随身WiFi规模增长趋势2020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5G随身WiFi</w:t>
      </w:r>
      <w:r>
        <w:rPr>
          <w:rFonts w:hint="eastAsia"/>
        </w:rPr>
        <w:br/>
      </w:r>
      <w:r>
        <w:rPr>
          <w:rFonts w:hint="eastAsia"/>
        </w:rPr>
        <w:t>　　　　1.2.3 4G随身WiFi</w:t>
      </w:r>
      <w:r>
        <w:rPr>
          <w:rFonts w:hint="eastAsia"/>
        </w:rPr>
        <w:br/>
      </w:r>
      <w:r>
        <w:rPr>
          <w:rFonts w:hint="eastAsia"/>
        </w:rPr>
        <w:t>　　1.3 从不同应用，随身WiFi主要包括如下几个方面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不同应用随身WiFi规模增长趋势2020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网上商城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随身WiFi行业发展总体概况</w:t>
      </w:r>
      <w:r>
        <w:rPr>
          <w:rFonts w:hint="eastAsia"/>
        </w:rPr>
        <w:br/>
      </w:r>
      <w:r>
        <w:rPr>
          <w:rFonts w:hint="eastAsia"/>
        </w:rPr>
        <w:t>　　　　1.4.2 随身WiFi行业发展主要特点</w:t>
      </w:r>
      <w:r>
        <w:rPr>
          <w:rFonts w:hint="eastAsia"/>
        </w:rPr>
        <w:br/>
      </w:r>
      <w:r>
        <w:rPr>
          <w:rFonts w:hint="eastAsia"/>
        </w:rPr>
        <w:t>　　　　1.4.3 随身WiFi行业发展影响因素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全球随身WiFi供需现状及预测（2020-2031）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全球随身WiFi产能、产量、产能利用率及发展趋势（2020-2031）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全球随身WiFi产量、需求量及发展趋势（2020-2031）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全球主要地区随身WiFi产量及发展趋势（2020-2031）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中国随身WiFi供需现状及预测（2020-2031）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中国随身WiFi产能、产量、产能利用率及发展趋势（2020-2031）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中国随身WiFi产量、市场需求量及发展趋势（2020-2031）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中国随身WiFi产能和产量占全球的比重（2020-2031）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全球随身WiFi销量及收入（2020-2031）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全球市场随身WiFi收入（2020-2031）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全球市场随身WiFi销量（2020-2031）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全球市场随身WiFi价格趋势（2020-2031）</w:t>
      </w:r>
      <w:r>
        <w:rPr>
          <w:rFonts w:hint="eastAsia"/>
        </w:rPr>
        <w:br/>
      </w:r>
      <w:r>
        <w:rPr>
          <w:rFonts w:hint="eastAsia"/>
        </w:rPr>
        <w:t>　　2.4 中国随身WiFi销量及收入（2020-2031）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中国市场随身WiFi收入（2020-2031）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中国市场随身WiFi销量（2020-2031）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中国市场随身WiFi销量和收入占全球的比重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全球随身WiFi主要地区分析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全球主要地区随身WiFi市场规模分析：2020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全球主要地区随身WiFi销售收入及市场份额（2020-2025年）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全球主要地区随身WiFi销售收入预测（2025-2031）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全球主要地区随身WiFi销量分析：2020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全球主要地区随身WiFi销量及市场份额（2020-2025年）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全球主要地区随身WiFi销量及市场份额预测（2025-2031）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北美（美国和加拿大）随身WiFi销量（2020-2031）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北美（美国和加拿大）随身WiFi收入（2020-2031）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欧洲（德国、英国、法国和意大利等国家）随身WiFi销量（2020-2031）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欧洲（德国、英国、法国和意大利等国家）随身WiFi收入（2020-2031）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亚太（中国、日本、韩国、中国台湾、印度和东南亚等）随身WiFi销量（2020-2031）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亚太（中国、日本、韩国、中国台湾、印度和东南亚等）随身WiFi收入（2020-2031）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拉美地区（墨西哥、巴西等国家）随身WiFi销量（2020-2031）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拉美地区（墨西哥、巴西等国家）随身WiFi收入（2020-2031）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中东及非洲（土耳其、沙特等国家）随身WiFi销量（2020-2031）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中东及非洲（土耳其、沙特等国家）随身WiFi收入（2020-2031）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全球市场主要厂商随身WiFi产能市场份额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全球市场主要厂商随身WiFi销量（2020-2025）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全球市场主要厂商随身WiFi销售收入（2020-2025）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全球市场主要厂商随身WiFi销售价格（2020-2025）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2025年全球主要生产商随身WiFi收入排名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中国市场主要厂商随身WiFi销量（2020-2025）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中国市场主要厂商随身WiFi销售收入（2020-2025）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中国市场主要厂商随身WiFi销售价格（2020-2025）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2025年中国主要生产商随身WiFi收入排名</w:t>
      </w:r>
      <w:r>
        <w:rPr>
          <w:rFonts w:hint="eastAsia"/>
        </w:rPr>
        <w:br/>
      </w:r>
      <w:r>
        <w:rPr>
          <w:rFonts w:hint="eastAsia"/>
        </w:rPr>
        <w:t>　　4.3 全球主要厂商随身WiFi总部及产地分布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全球主要厂商随身WiFi商业化日期</w:t>
      </w:r>
      <w:r>
        <w:rPr>
          <w:rFonts w:hint="eastAsia"/>
        </w:rPr>
        <w:br/>
      </w:r>
      <w:r>
        <w:rPr>
          <w:rFonts w:hint="eastAsia"/>
        </w:rPr>
        <w:t>　　4.5 全球主要厂商随身WiFi产品类型及应用</w:t>
      </w:r>
      <w:r>
        <w:rPr>
          <w:rFonts w:hint="eastAsia"/>
        </w:rPr>
        <w:br/>
      </w:r>
      <w:r>
        <w:rPr>
          <w:rFonts w:hint="eastAsia"/>
        </w:rPr>
        <w:t>　　4.6 随身WiFi行业集中度、竞争程度分析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随身WiFi行业集中度分析：全球头部厂商份额（Top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全球随身WiFi第一梯队、第二梯队和第三梯队生产商（品牌）及市场份额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不同产品类型随身WiFi分析</w:t>
      </w:r>
      <w:r>
        <w:rPr>
          <w:rFonts w:hint="eastAsia"/>
        </w:rPr>
        <w:br/>
      </w:r>
      <w:r>
        <w:rPr>
          <w:rFonts w:hint="eastAsia"/>
        </w:rPr>
        <w:t>　　5.1 全球市场不同产品类型随身WiFi销量（2020-2031）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全球市场不同产品类型随身WiFi销量及市场份额（2020-2025）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全球市场不同产品类型随身WiFi销量预测（2025-2031）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全球市场不同产品类型随身WiFi收入（2020-2031）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全球市场不同产品类型随身WiFi收入及市场份额（2020-2025）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全球市场不同产品类型随身WiFi收入预测（2025-2031）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全球市场不同产品类型随身WiFi价格走势（2020-2031）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中国市场不同产品类型随身WiFi销量（2020-2031）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中国市场不同产品类型随身WiFi销量及市场份额（2020-2025）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中国市场不同产品类型随身WiFi销量预测（2025-2031）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中国市场不同产品类型随身WiFi收入（2020-2031）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中国市场不同产品类型随身WiFi收入及市场份额（2020-2025）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中国市场不同产品类型随身WiFi收入预测（2025-2031）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不同应用随身WiFi分析</w:t>
      </w:r>
      <w:r>
        <w:rPr>
          <w:rFonts w:hint="eastAsia"/>
        </w:rPr>
        <w:br/>
      </w:r>
      <w:r>
        <w:rPr>
          <w:rFonts w:hint="eastAsia"/>
        </w:rPr>
        <w:t>　　6.1 全球市场不同应用随身WiFi销量（2020-2031）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全球市场不同应用随身WiFi销量及市场份额（2020-2025）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全球市场不同应用随身WiFi销量预测（2025-2031）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全球市场不同应用随身WiFi收入（2020-2031）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全球市场不同应用随身WiFi收入及市场份额（2020-2025）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全球市场不同应用随身WiFi收入预测（2025-2031）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全球市场不同应用随身WiFi价格走势（2020-2031）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中国市场不同应用随身WiFi销量（2020-2031）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中国市场不同应用随身WiFi销量及市场份额（2020-2025）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中国市场不同应用随身WiFi销量预测（2025-2031）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中国市场不同应用随身WiFi收入（2020-2031）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中国市场不同应用随身WiFi收入及市场份额（2020-2025）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中国市场不同应用随身WiFi收入预测（2025-2031）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随身WiFi行业发展趋势</w:t>
      </w:r>
      <w:r>
        <w:rPr>
          <w:rFonts w:hint="eastAsia"/>
        </w:rPr>
        <w:br/>
      </w:r>
      <w:r>
        <w:rPr>
          <w:rFonts w:hint="eastAsia"/>
        </w:rPr>
        <w:t>　　7.2 随身WiFi行业主要驱动因素</w:t>
      </w:r>
      <w:r>
        <w:rPr>
          <w:rFonts w:hint="eastAsia"/>
        </w:rPr>
        <w:br/>
      </w:r>
      <w:r>
        <w:rPr>
          <w:rFonts w:hint="eastAsia"/>
        </w:rPr>
        <w:t>　　7.3 随身WiFi中国企业SWOT分析</w:t>
      </w:r>
      <w:r>
        <w:rPr>
          <w:rFonts w:hint="eastAsia"/>
        </w:rPr>
        <w:br/>
      </w:r>
      <w:r>
        <w:rPr>
          <w:rFonts w:hint="eastAsia"/>
        </w:rPr>
        <w:t>　　7.4 中国随身WiFi行业政策环境分析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随身WiFi行业产业链简介</w:t>
      </w:r>
      <w:r>
        <w:rPr>
          <w:rFonts w:hint="eastAsia"/>
        </w:rPr>
        <w:br/>
      </w:r>
      <w:r>
        <w:rPr>
          <w:rFonts w:hint="eastAsia"/>
        </w:rPr>
        <w:t>　　　　8.1.1 随身WiFi行业供应链分析</w:t>
      </w:r>
      <w:r>
        <w:rPr>
          <w:rFonts w:hint="eastAsia"/>
        </w:rPr>
        <w:br/>
      </w:r>
      <w:r>
        <w:rPr>
          <w:rFonts w:hint="eastAsia"/>
        </w:rPr>
        <w:t>　　　　8.1.2 随身WiFi主要原料及供应情况</w:t>
      </w:r>
      <w:r>
        <w:rPr>
          <w:rFonts w:hint="eastAsia"/>
        </w:rPr>
        <w:br/>
      </w:r>
      <w:r>
        <w:rPr>
          <w:rFonts w:hint="eastAsia"/>
        </w:rPr>
        <w:t>　　　　8.1.3 随身WiFi行业主要下游客户</w:t>
      </w:r>
      <w:r>
        <w:rPr>
          <w:rFonts w:hint="eastAsia"/>
        </w:rPr>
        <w:br/>
      </w:r>
      <w:r>
        <w:rPr>
          <w:rFonts w:hint="eastAsia"/>
        </w:rPr>
        <w:t>　　8.2 随身WiFi行业采购模式</w:t>
      </w:r>
      <w:r>
        <w:rPr>
          <w:rFonts w:hint="eastAsia"/>
        </w:rPr>
        <w:br/>
      </w:r>
      <w:r>
        <w:rPr>
          <w:rFonts w:hint="eastAsia"/>
        </w:rPr>
        <w:t>　　8.3 随身WiFi行业生产模式</w:t>
      </w:r>
      <w:r>
        <w:rPr>
          <w:rFonts w:hint="eastAsia"/>
        </w:rPr>
        <w:br/>
      </w:r>
      <w:r>
        <w:rPr>
          <w:rFonts w:hint="eastAsia"/>
        </w:rPr>
        <w:t>　　8.4 随身WiFi行业销售模式及销售渠道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全球市场主要随身WiFi厂商简介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随身WiFi销量、收入、价格及毛利率（2020-2025）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中国市场随身WiFi产量、销量、进出口分析及未来趋势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中国市场随身WiFi产量、销量、进出口分析及未来趋势（2020-2031）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中国市场随身WiFi进出口贸易趋势</w:t>
      </w:r>
      <w:r>
        <w:rPr>
          <w:rFonts w:hint="eastAsia"/>
        </w:rPr>
        <w:br/>
      </w:r>
      <w:r>
        <w:rPr>
          <w:rFonts w:hint="eastAsia"/>
        </w:rPr>
        <w:t>　　10.3 中国市场随身WiFi主要进口来源</w:t>
      </w:r>
      <w:r>
        <w:rPr>
          <w:rFonts w:hint="eastAsia"/>
        </w:rPr>
        <w:br/>
      </w:r>
      <w:r>
        <w:rPr>
          <w:rFonts w:hint="eastAsia"/>
        </w:rPr>
        <w:t>　　10.4 中国市场随身WiFi主要出口目的地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中国市场随身WiFi主要地区分布</w:t>
      </w:r>
      <w:r>
        <w:rPr>
          <w:rFonts w:hint="eastAsia"/>
        </w:rPr>
        <w:br/>
      </w:r>
      <w:r>
        <w:rPr>
          <w:rFonts w:hint="eastAsia"/>
        </w:rPr>
        <w:t>　　11.1 中国随身WiFi生产地区分布</w:t>
      </w:r>
      <w:r>
        <w:rPr>
          <w:rFonts w:hint="eastAsia"/>
        </w:rPr>
        <w:br/>
      </w:r>
      <w:r>
        <w:rPr>
          <w:rFonts w:hint="eastAsia"/>
        </w:rPr>
        <w:t>　　11.2 中国随身WiFi消费地区分布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全球不同产品类型随身WiFi增长趋势2020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不同应用随身WiFi增长趋势2020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随身WiFi行业发展主要特点</w:t>
      </w:r>
      <w:r>
        <w:rPr>
          <w:rFonts w:hint="eastAsia"/>
        </w:rPr>
        <w:br/>
      </w:r>
      <w:r>
        <w:rPr>
          <w:rFonts w:hint="eastAsia"/>
        </w:rPr>
        <w:t>　　表4 随身WiFi行业发展有利因素分析</w:t>
      </w:r>
      <w:r>
        <w:rPr>
          <w:rFonts w:hint="eastAsia"/>
        </w:rPr>
        <w:br/>
      </w:r>
      <w:r>
        <w:rPr>
          <w:rFonts w:hint="eastAsia"/>
        </w:rPr>
        <w:t>　　表5 随身WiFi行业发展不利因素分析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进入随身WiFi行业壁垒</w:t>
      </w:r>
      <w:r>
        <w:rPr>
          <w:rFonts w:hint="eastAsia"/>
        </w:rPr>
        <w:br/>
      </w:r>
      <w:r>
        <w:rPr>
          <w:rFonts w:hint="eastAsia"/>
        </w:rPr>
        <w:t>　　表7 全球主要地区随身WiFi产量（千件）：2020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全球主要地区随身WiFi产量（2020-2025）&amp;（千件）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全球主要地区随身WiFi产量市场份额（2020-2025）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全球主要地区随身WiFi产量（2025-2031）&amp;（千件）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全球主要地区随身WiFi销售收入（百万美元）：2020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全球主要地区随身WiFi销售收入（2020-2025）&amp;（百万美元）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全球主要地区随身WiFi销售收入市场份额（2020-2025）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全球主要地区随身WiFi收入（2025-2031）&amp;（百万美元）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全球主要地区随身WiFi收入市场份额（2025-2031）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全球主要地区随身WiFi销量（千件）：2020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全球主要地区随身WiFi销量（2020-2025）&amp;（千件）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全球主要地区随身WiFi销量市场份额（2020-2025）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全球主要地区随身WiFi销量（2025-2031）&amp;（千件）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全球主要地区随身WiFi销量份额（2025-2031）</w:t>
      </w:r>
      <w:r>
        <w:rPr>
          <w:rFonts w:hint="eastAsia"/>
        </w:rPr>
        <w:br/>
      </w:r>
      <w:r>
        <w:rPr>
          <w:rFonts w:hint="eastAsia"/>
        </w:rPr>
        <w:t>　　表21 北美随身WiFi基本情况分析</w:t>
      </w:r>
      <w:r>
        <w:rPr>
          <w:rFonts w:hint="eastAsia"/>
        </w:rPr>
        <w:br/>
      </w:r>
      <w:r>
        <w:rPr>
          <w:rFonts w:hint="eastAsia"/>
        </w:rPr>
        <w:t>　　表22 欧洲随身WiFi基本情况分析</w:t>
      </w:r>
      <w:r>
        <w:rPr>
          <w:rFonts w:hint="eastAsia"/>
        </w:rPr>
        <w:br/>
      </w:r>
      <w:r>
        <w:rPr>
          <w:rFonts w:hint="eastAsia"/>
        </w:rPr>
        <w:t>　　表23 亚太地区随身WiFi基本情况分析</w:t>
      </w:r>
      <w:r>
        <w:rPr>
          <w:rFonts w:hint="eastAsia"/>
        </w:rPr>
        <w:br/>
      </w:r>
      <w:r>
        <w:rPr>
          <w:rFonts w:hint="eastAsia"/>
        </w:rPr>
        <w:t>　　表24 拉美地区随身WiFi基本情况分析</w:t>
      </w:r>
      <w:r>
        <w:rPr>
          <w:rFonts w:hint="eastAsia"/>
        </w:rPr>
        <w:br/>
      </w:r>
      <w:r>
        <w:rPr>
          <w:rFonts w:hint="eastAsia"/>
        </w:rPr>
        <w:t>　　表25 中东及非洲随身WiFi基本情况分析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全球市场主要厂商随身WiFi产能（2024-2025）&amp;（千件）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全球市场主要厂商随身WiFi销量（2020-2025）&amp;（千件）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全球市场主要厂商随身WiFi销量市场份额（2020-2025）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全球市场主要厂商随身WiFi销售收入（2020-2025）&amp;（百万美元）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全球市场主要厂商随身WiFi销售收入市场份额（2020-2025）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全球市场主要厂商随身WiFi销售价格（2020-2025）&amp;（美元/件）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2025年全球主要生产商随身WiFi收入排名（百万美元）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中国市场主要厂商随身WiFi销量（2020-2025）&amp;（千件）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中国市场主要厂商随身WiFi销量市场份额（2020-2025）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中国市场主要厂商随身WiFi销售收入（2020-2025）&amp;（百万美元）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中国市场主要厂商随身WiFi销售收入市场份额（2020-2025）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中国市场主要厂商随身WiFi销售价格（2020-2025）&amp;（美元/件）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2025年中国主要生产商随身WiFi收入排名（百万美元）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全球主要厂商随身WiFi总部及产地分布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全球主要厂商随身WiFi商业化日期</w:t>
      </w:r>
      <w:r>
        <w:rPr>
          <w:rFonts w:hint="eastAsia"/>
        </w:rPr>
        <w:br/>
      </w:r>
      <w:r>
        <w:rPr>
          <w:rFonts w:hint="eastAsia"/>
        </w:rPr>
        <w:t>　　表41 全球主要厂商随身WiFi产品类型及应用</w:t>
      </w:r>
      <w:r>
        <w:rPr>
          <w:rFonts w:hint="eastAsia"/>
        </w:rPr>
        <w:br/>
      </w:r>
      <w:r>
        <w:rPr>
          <w:rFonts w:hint="eastAsia"/>
        </w:rPr>
        <w:t>　　表42 2025年全球随身WiFi主要厂商市场地位（第一梯队、第二梯队和第三梯队）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全球不同产品类型随身WiFi销量（2020-2025年）&amp;（千件）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全球不同产品类型随身WiFi销量市场份额（2020-2025）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全球不同产品类型随身WiFi销量预测（2025-2031）&amp;（千件）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全球市场不同产品类型随身WiFi销量市场份额预测（2025-2031）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全球不同产品类型随身WiFi收入（2020-2025年）&amp;（百万美元）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全球不同产品类型随身WiFi收入市场份额（2020-2025）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全球不同产品类型随身WiFi收入预测（2025-2031）&amp;（百万美元）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全球不同产品类型随身WiFi收入市场份额预测（2025-2031）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中国不同产品类型随身WiFi销量（2020-2025年）&amp;（千件）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中国不同产品类型随身WiFi销量市场份额（2020-2025）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中国不同产品类型随身WiFi销量预测（2025-2031）&amp;（千件）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中国不同产品类型随身WiFi销量市场份额预测（2025-2031）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中国不同产品类型随身WiFi收入（2020-2025年）&amp;（百万美元）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中国不同产品类型随身WiFi收入市场份额（2020-2025）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中国不同产品类型随身WiFi收入预测（2025-2031）&amp;（百万美元）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中国不同产品类型随身WiFi收入市场份额预测（2025-2031）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全球不同应用随身WiFi销量（2020-2025年）&amp;（千件）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全球不同应用随身WiFi销量市场份额（2020-2025）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全球不同应用随身WiFi销量预测（2025-2031）&amp;（千件）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全球市场不同应用随身WiFi销量市场份额预测（2025-2031）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全球不同应用随身WiFi收入（2020-2025年）&amp;（百万美元）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全球不同应用随身WiFi收入市场份额（2020-2025）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全球不同应用随身WiFi收入预测（2025-2031）&amp;（百万美元）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全球不同应用随身WiFi收入市场份额预测（2025-2031）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中国不同应用随身WiFi销量（2020-2025年）&amp;（千件）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中国不同应用随身WiFi销量市场份额（2020-2025）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中国不同应用随身WiFi销量预测（2025-2031）&amp;（千件）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中国不同应用随身WiFi销量市场份额预测（2025-2031）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中国不同应用随身WiFi收入（2020-2025年）&amp;（百万美元）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中国不同应用随身WiFi收入市场份额（2020-2025）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中国不同应用随身WiFi收入预测（2025-2031）&amp;（百万美元）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中国不同应用随身WiFi收入市场份额预测（2025-2031）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随身WiFi行业技术发展趋势</w:t>
      </w:r>
      <w:r>
        <w:rPr>
          <w:rFonts w:hint="eastAsia"/>
        </w:rPr>
        <w:br/>
      </w:r>
      <w:r>
        <w:rPr>
          <w:rFonts w:hint="eastAsia"/>
        </w:rPr>
        <w:t>　　表76 随身WiFi行业主要驱动因素</w:t>
      </w:r>
      <w:r>
        <w:rPr>
          <w:rFonts w:hint="eastAsia"/>
        </w:rPr>
        <w:br/>
      </w:r>
      <w:r>
        <w:rPr>
          <w:rFonts w:hint="eastAsia"/>
        </w:rPr>
        <w:t>　　表77 随身WiFi行业供应链分析</w:t>
      </w:r>
      <w:r>
        <w:rPr>
          <w:rFonts w:hint="eastAsia"/>
        </w:rPr>
        <w:br/>
      </w:r>
      <w:r>
        <w:rPr>
          <w:rFonts w:hint="eastAsia"/>
        </w:rPr>
        <w:t>　　表78 随身WiFi上游原料供应商</w:t>
      </w:r>
      <w:r>
        <w:rPr>
          <w:rFonts w:hint="eastAsia"/>
        </w:rPr>
        <w:br/>
      </w:r>
      <w:r>
        <w:rPr>
          <w:rFonts w:hint="eastAsia"/>
        </w:rPr>
        <w:t>　　表79 随身WiFi行业主要下游客户</w:t>
      </w:r>
      <w:r>
        <w:rPr>
          <w:rFonts w:hint="eastAsia"/>
        </w:rPr>
        <w:br/>
      </w:r>
      <w:r>
        <w:rPr>
          <w:rFonts w:hint="eastAsia"/>
        </w:rPr>
        <w:t>　　表80 随身WiFi行业典型经销商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随身WiFi生产基地、销售区域、竞争对手及市场地位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随身WiFi产品规格、参数及市场应用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随身WiFi销量（千件）、收入（百万美元）、价格（美元/件）及毛利率（2020-2025）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中国市场随身WiFi产量、销量、进出口（2020-2025年）&amp;（千件）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中国市场随身WiFi产量、销量、进出口预测（2025-2031）&amp;（千件）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中国市场随身WiFi进出口贸易趋势</w:t>
      </w:r>
      <w:r>
        <w:rPr>
          <w:rFonts w:hint="eastAsia"/>
        </w:rPr>
        <w:br/>
      </w:r>
      <w:r>
        <w:rPr>
          <w:rFonts w:hint="eastAsia"/>
        </w:rPr>
        <w:t>　　表139 中国市场随身WiFi主要进口来源</w:t>
      </w:r>
      <w:r>
        <w:rPr>
          <w:rFonts w:hint="eastAsia"/>
        </w:rPr>
        <w:br/>
      </w:r>
      <w:r>
        <w:rPr>
          <w:rFonts w:hint="eastAsia"/>
        </w:rPr>
        <w:t>　　表140 中国市场随身WiFi主要出口目的地</w:t>
      </w:r>
      <w:r>
        <w:rPr>
          <w:rFonts w:hint="eastAsia"/>
        </w:rPr>
        <w:br/>
      </w:r>
      <w:r>
        <w:rPr>
          <w:rFonts w:hint="eastAsia"/>
        </w:rPr>
        <w:t>　　表141 中国随身WiFi生产地区分布</w:t>
      </w:r>
      <w:r>
        <w:rPr>
          <w:rFonts w:hint="eastAsia"/>
        </w:rPr>
        <w:br/>
      </w:r>
      <w:r>
        <w:rPr>
          <w:rFonts w:hint="eastAsia"/>
        </w:rPr>
        <w:t>　　表142 中国随身WiFi消费地区分布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随身WiFi产品图片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全球不同产品类型随身WiFi规模2020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全球不同产品类型随身WiFi市场份额2024 VS 2025</w:t>
      </w:r>
      <w:r>
        <w:rPr>
          <w:rFonts w:hint="eastAsia"/>
        </w:rPr>
        <w:br/>
      </w:r>
      <w:r>
        <w:rPr>
          <w:rFonts w:hint="eastAsia"/>
        </w:rPr>
        <w:t>　　图4 5G随身WiFi产品图片</w:t>
      </w:r>
      <w:r>
        <w:rPr>
          <w:rFonts w:hint="eastAsia"/>
        </w:rPr>
        <w:br/>
      </w:r>
      <w:r>
        <w:rPr>
          <w:rFonts w:hint="eastAsia"/>
        </w:rPr>
        <w:t>　　图5 4G随身WiFi产品图片</w:t>
      </w:r>
      <w:r>
        <w:rPr>
          <w:rFonts w:hint="eastAsia"/>
        </w:rPr>
        <w:br/>
      </w:r>
      <w:r>
        <w:rPr>
          <w:rFonts w:hint="eastAsia"/>
        </w:rPr>
        <w:t>　　图6 全球不同应用随身WiFi规模2020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全球不同应用随身WiFi市场份额2024 VS 2025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网上商城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全球随身WiFi产能、产量、产能利用率及发展趋势（2020-2031）&amp;（千件）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全球随身WiFi产量、需求量及发展趋势（2020-2031）&amp;（千件）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全球主要地区随身WiFi产量规模：2020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全球主要地区随身WiFi产量市场份额（2020-2031）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中国随身WiFi产能、产量、产能利用率及发展趋势（2020-2031）&amp;（千件）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中国随身WiFi产量、市场需求量及发展趋势（2020-2031）&amp;（千件）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中国随身WiFi总产能占全球比重（2020-2031）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中国随身WiFi总产量占全球比重（2020-2031）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全球随身WiFi市场收入及增长率：（2020-2031）&amp;（百万美元）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全球市场随身WiFi市场规模：2020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全球市场随身WiFi销量及增长率（2020-2031）&amp;（千件）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全球市场随身WiFi价格趋势（2020-2031）&amp;（美元/件）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中国随身WiFi市场收入及增长率：（2020-2031）&amp;（百万美元）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中国市场随身WiFi市场规模：2020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中国市场随身WiFi销量及增长率（2020-2031）&amp;（千件）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中国市场随身WiFi销量占全球比重（2020-2031）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中国随身WiFi收入占全球比重（2020-2031）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全球主要地区随身WiFi销售收入规模：2020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全球主要地区随身WiFi销售收入市场份额（2020-2025）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全球主要地区随身WiFi销售收入市场份额（2024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全球主要地区随身WiFi收入市场份额（2025-2031）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北美（美国和加拿大）随身WiFi销量（2020-2031）&amp;（千件）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北美（美国和加拿大）随身WiFi销量份额（2020-2031）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北美（美国和加拿大）随身WiFi收入（2020-2031）&amp;（百万美元）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北美（美国和加拿大）随身WiFi收入份额（2020-2031）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欧洲（德国、英国、法国和意大利等国家）随身WiFi销量（2020-2031）&amp;（千件）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欧洲（德国、英国、法国和意大利等国家）随身WiFi销量份额（2020-2031）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欧洲（德国、英国、法国和意大利等国家）随身WiFi收入（2020-2031）&amp;（百万美元）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欧洲（德国、英国、法国和意大利等国家）随身WiFi收入份额（2020-2031）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亚太（中国、日本、韩国、中国台湾、印度和东南亚等）随身WiFi销量（2020-2031）&amp;（千件）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亚太（中国、日本、韩国、中国台湾、印度和东南亚等）随身WiFi销量份额（2020-2031）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亚太（中国、日本、韩国、中国台湾、印度和东南亚等）随身WiFi收入（2020-2031）&amp;（百万美元）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亚太（中国、日本、韩国、中国台湾、印度和东南亚等）随身WiFi收入份额（2020-2031）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拉美地区（墨西哥、巴西等国家）随身WiFi销量（2020-2031）&amp;（千件）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拉美地区（墨西哥、巴西等国家）随身WiFi销量份额（2020-2031）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拉美地区（墨西哥、巴西等国家）随身WiFi收入（2020-2031）&amp;（百万美元）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拉美地区（墨西哥、巴西等国家）随身WiFi收入份额（2020-2031）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中东及非洲（土耳其、沙特等国家）随身WiFi销量（2020-2031）&amp;（千件）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中东及非洲（土耳其、沙特等国家）随身WiFi销量份额（2020-2031）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中东及非洲（土耳其、沙特等国家）随身WiFi收入（2020-2031）&amp;（百万美元）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中东及非洲（土耳其、沙特等国家）随身WiFi收入份额（2020-2031）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2025年全球市场主要厂商随身WiFi销量市场份额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2025年全球市场主要厂商随身WiFi收入市场份额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2025年中国市场主要厂商随身WiFi销量市场份额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2025年中国市场主要厂商随身WiFi收入市场份额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2025年全球前五大生产商随身WiFi市场份额</w:t>
      </w:r>
      <w:r>
        <w:rPr>
          <w:rFonts w:hint="eastAsia"/>
        </w:rPr>
        <w:br/>
      </w:r>
      <w:r>
        <w:rPr>
          <w:rFonts w:hint="eastAsia"/>
        </w:rPr>
        <w:t>　　图57 全球随身WiFi第一梯队、第二梯队和第三梯队生产商（品牌）及市场份额（2025）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全球不同产品类型随身WiFi价格走势（2020-2031）&amp;（美元/件）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全球不同应用随身WiFi价格走势（2020-2031）&amp;（美元/件）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随身WiFi中国企业SWOT分析</w:t>
      </w:r>
      <w:r>
        <w:rPr>
          <w:rFonts w:hint="eastAsia"/>
        </w:rPr>
        <w:br/>
      </w:r>
      <w:r>
        <w:rPr>
          <w:rFonts w:hint="eastAsia"/>
        </w:rPr>
        <w:t>　　图61 随身WiFi产业链</w:t>
      </w:r>
      <w:r>
        <w:rPr>
          <w:rFonts w:hint="eastAsia"/>
        </w:rPr>
        <w:br/>
      </w:r>
      <w:r>
        <w:rPr>
          <w:rFonts w:hint="eastAsia"/>
        </w:rPr>
        <w:t>　　图62 随身WiFi行业采购模式分析</w:t>
      </w:r>
      <w:r>
        <w:rPr>
          <w:rFonts w:hint="eastAsia"/>
        </w:rPr>
        <w:br/>
      </w:r>
      <w:r>
        <w:rPr>
          <w:rFonts w:hint="eastAsia"/>
        </w:rPr>
        <w:t>　　图63 随身WiFi行业生产模式分析</w:t>
      </w:r>
      <w:r>
        <w:rPr>
          <w:rFonts w:hint="eastAsia"/>
        </w:rPr>
        <w:br/>
      </w:r>
      <w:r>
        <w:rPr>
          <w:rFonts w:hint="eastAsia"/>
        </w:rPr>
        <w:t>　　图64 随身WiFi行业销售模式分析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60df5b5834258" w:history="1">
        <w:r>
          <w:rPr>
            <w:rStyle w:val="Hyperlink"/>
          </w:rPr>
          <w:t>2025-2031年全球与中国随身WiFi发展现状及前景趋势分析报告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60df5b5834258" w:history="1">
        <w:r>
          <w:rPr>
            <w:rStyle w:val="Hyperlink"/>
          </w:rPr>
          <w:t>https://www.20087.com/9/18/SuiShenWiFiDeFaZhanQianJing.html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WiFi一年交多少钱、随身WiFi哪个牌子网速好、随身WiFi一直闪红灯怎么回事、随身WiFi多少钱一个月、网络加速器、随身WiFi建议买吗、198.168.01登录入口、随身WiFi和流量卡哪个好、随身WiFi里面的卡可以放手机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11c706c514d6a" w:history="1">
      <w:r>
        <w:rPr>
          <w:rStyle w:val="Hyperlink"/>
        </w:rPr>
        <w:t>2025-2031年全球与中国随身WiFi发展现状及前景趋势分析报告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uiShenWiFiDeFaZhanQianJing.html" TargetMode="External" Id="R1d460df5b583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uiShenWiFiDeFaZhanQianJing.html" TargetMode="External" Id="R0bb11c706c51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2025-05-20T02:46:00Z</dcterms:created>
  <dcterms:modified xsi:type="dcterms:W3CDTF">2025-05-20T03:46:00Z</dcterms:modified>
  <dc:subject>2025-2031年全球与中国随身WiFi发展现状及前景趋势分析报告</dc:subject>
  <dc:title>2025-2031年全球与中国随身WiFi发展现状及前景趋势分析报告</dc:title>
  <cp:keywords>2025-2031年全球与中国随身WiFi发展现状及前景趋势分析报告</cp:keywords>
  <dc:description>2025-2031年全球与中国随身WiFi发展现状及前景趋势分析报告</dc:description>
</cp:coreProperties>
</file>