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b13bef8f044b67" w:history="1">
              <w:r>
                <w:rPr>
                  <w:rStyle w:val="Hyperlink"/>
                </w:rPr>
                <w:t>2025-2031年全球与中国静电除尘拖把市场现状调研分析及发展前景报告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b13bef8f044b67" w:history="1">
              <w:r>
                <w:rPr>
                  <w:rStyle w:val="Hyperlink"/>
                </w:rPr>
                <w:t>2025-2031年全球与中国静电除尘拖把市场现状调研分析及发展前景报告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5353689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b13bef8f044b67" w:history="1">
                <w:r>
                  <w:rPr>
                    <w:rStyle w:val="Hyperlink"/>
                  </w:rPr>
                  <w:t>https://www.20087.com/9/68/JingDianChuChenTuoBaDeXianZhuangYuQianJing.html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电除尘拖把是一种便捷高效的清洁工具，因其无需水洗、吸附力强、操作简便等特点，广泛用于家庭、办公室、商场等场所的日常清洁。目前，静电除尘拖把主要由可更换除尘纸和带有静电涂层的拖头组成，通过摩擦产生静电吸附灰尘、毛发及细小颗粒物，适用于瓷砖、木地板、大理石等多种光滑表面。随着消费者对清洁效率和卫生水平的要求提升，静电除尘拖把在一次性清洁用品中占据一定市场份额。部分品牌推出可重复使用拖布或环保降解除尘纸，以应对环保压力。然而，传统静电除尘拖把对潮湿污渍、油性残留清理效果有限，仍需配合湿拖使用。此外，除尘纸成本较高且更换频率快，也成为制约其普及的因素之一。</w:t>
      </w:r>
      <w:r>
        <w:rPr>
          <w:rFonts w:hint="eastAsia"/>
        </w:rPr>
        <w:br/>
      </w:r>
      <w:r>
        <w:rPr>
          <w:rFonts w:hint="eastAsia"/>
        </w:rPr>
        <w:t>　　未来，静电除尘拖把将向材料升级、功能整合与环保导向方向发展。纳米纤维或导电聚合物材料的应用，将提升拖把的吸附能力与使用寿命，减少频繁更换带来的资源浪费。同时，与智能清洁设备（如扫地机器人）的兼容性将成为研发重点，推动静电除尘组件的模块化设计。环保理念的强化也将促使厂商开发可生物降解的除尘纸，并减少包装塑料使用，提升产品的绿色属性。此外，结合除菌、去异味等功能的复合型静电清洁产品或将进入市场，进一步拓展应用场景。整体来看，静电除尘拖把将在清洁效率提升与可持续发展的双重推动下，持续优化产品性能并拓展其在家庭与商业清洁领域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b13bef8f044b67" w:history="1">
        <w:r>
          <w:rPr>
            <w:rStyle w:val="Hyperlink"/>
          </w:rPr>
          <w:t>2025-2031年全球与中国静电除尘拖把市场现状调研分析及发展前景报告</w:t>
        </w:r>
      </w:hyperlink>
      <w:r>
        <w:rPr>
          <w:rFonts w:hint="eastAsia"/>
        </w:rPr>
        <w:t>》基于多年静电除尘拖把行业研究积累，结合当前市场发展现状，依托国家权威数据资源和长期市场监测数据库，对静电除尘拖把行业进行了全面调研与分析。报告详细阐述了静电除尘拖把市场规模、市场前景、发展趋势、技术现状及未来方向，重点分析了行业内主要企业的竞争格局，并通过SWOT分析揭示了静电除尘拖把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8b13bef8f044b67" w:history="1">
        <w:r>
          <w:rPr>
            <w:rStyle w:val="Hyperlink"/>
          </w:rPr>
          <w:t>2025-2031年全球与中国静电除尘拖把市场现状调研分析及发展前景报告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》为投资者提供了准确的市场现状解读，帮助预判行业前景，挖掘投资价值，同时从投资策略和营销策略等角度提出实用建议，助力投资者在静电除尘拖把行业中把握机遇、规避风险。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静电除尘拖把市场概述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按照不同产品类型，静电除尘拖把主要可以分为如下几个类别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全球不同产品类型静电除尘拖把销售额增长趋势2020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多功能</w:t>
      </w:r>
      <w:r>
        <w:rPr>
          <w:rFonts w:hint="eastAsia"/>
        </w:rPr>
        <w:br/>
      </w:r>
      <w:r>
        <w:rPr>
          <w:rFonts w:hint="eastAsia"/>
        </w:rPr>
        <w:t>　　　　1.2.3 单功能</w:t>
      </w:r>
      <w:r>
        <w:rPr>
          <w:rFonts w:hint="eastAsia"/>
        </w:rPr>
        <w:br/>
      </w:r>
      <w:r>
        <w:rPr>
          <w:rFonts w:hint="eastAsia"/>
        </w:rPr>
        <w:t>　　1.3 从不同应用，静电除尘拖把主要包括如下几个方面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全球不同应用静电除尘拖把销售额增长趋势2020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家庭</w:t>
      </w:r>
      <w:r>
        <w:rPr>
          <w:rFonts w:hint="eastAsia"/>
        </w:rPr>
        <w:br/>
      </w:r>
      <w:r>
        <w:rPr>
          <w:rFonts w:hint="eastAsia"/>
        </w:rPr>
        <w:t>　　　　1.3.3 实验室</w:t>
      </w:r>
      <w:r>
        <w:rPr>
          <w:rFonts w:hint="eastAsia"/>
        </w:rPr>
        <w:br/>
      </w:r>
      <w:r>
        <w:rPr>
          <w:rFonts w:hint="eastAsia"/>
        </w:rPr>
        <w:t>　　　　1.3.4 教室</w:t>
      </w:r>
      <w:r>
        <w:rPr>
          <w:rFonts w:hint="eastAsia"/>
        </w:rPr>
        <w:br/>
      </w:r>
      <w:r>
        <w:rPr>
          <w:rFonts w:hint="eastAsia"/>
        </w:rPr>
        <w:t>　　　　1.3.5 办公楼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静电除尘拖把行业背景、发展历史、现状及趋势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静电除尘拖把行业目前现状分析</w:t>
      </w:r>
      <w:r>
        <w:rPr>
          <w:rFonts w:hint="eastAsia"/>
        </w:rPr>
        <w:br/>
      </w:r>
      <w:r>
        <w:rPr>
          <w:rFonts w:hint="eastAsia"/>
        </w:rPr>
        <w:t>　　　　1.4.2 静电除尘拖把发展趋势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全球静电除尘拖把总体规模分析</w:t>
      </w:r>
      <w:r>
        <w:rPr>
          <w:rFonts w:hint="eastAsia"/>
        </w:rPr>
        <w:br/>
      </w:r>
      <w:r>
        <w:rPr>
          <w:rFonts w:hint="eastAsia"/>
        </w:rPr>
        <w:t>　　2.1 全球静电除尘拖把供需现状及预测（2020-2031）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全球静电除尘拖把产能、产量、产能利用率及发展趋势（2020-2031）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全球静电除尘拖把产量、需求量及发展趋势（2020-2031）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全球主要地区静电除尘拖把产量及发展趋势（2020-2031）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全球主要地区静电除尘拖把产量（2020-2025）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全球主要地区静电除尘拖把产量（2026-2031）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全球主要地区静电除尘拖把产量市场份额（2020-2031）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中国静电除尘拖把供需现状及预测（2020-2031）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中国静电除尘拖把产能、产量、产能利用率及发展趋势（2020-2031）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中国静电除尘拖把产量、市场需求量及发展趋势（2020-2031）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全球静电除尘拖把销量及销售额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全球市场静电除尘拖把销售额（2020-2031）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全球市场静电除尘拖把销量（2020-2031）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全球市场静电除尘拖把价格趋势（2020-2031）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全球静电除尘拖把主要地区分析</w:t>
      </w:r>
      <w:r>
        <w:rPr>
          <w:rFonts w:hint="eastAsia"/>
        </w:rPr>
        <w:br/>
      </w:r>
      <w:r>
        <w:rPr>
          <w:rFonts w:hint="eastAsia"/>
        </w:rPr>
        <w:t>　　3.1 全球主要地区静电除尘拖把市场规模分析：2020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全球主要地区静电除尘拖把销售收入及市场份额（2020-2025年）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全球主要地区静电除尘拖把销售收入预测（2026-2031年）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全球主要地区静电除尘拖把销量分析：2020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全球主要地区静电除尘拖把销量及市场份额（2020-2025年）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全球主要地区静电除尘拖把销量及市场份额预测（2026-2031）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北美市场静电除尘拖把销量、收入及增长率（2020-2031）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欧洲市场静电除尘拖把销量、收入及增长率（2020-2031）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中国市场静电除尘拖把销量、收入及增长率（2020-2031）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日本市场静电除尘拖把销量、收入及增长率（2020-2031）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东南亚市场静电除尘拖把销量、收入及增长率（2020-2031）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印度市场静电除尘拖把销量、收入及增长率（2020-2031）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全球市场主要厂商静电除尘拖把产能市场份额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全球市场主要厂商静电除尘拖把销量（2020-2025）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全球市场主要厂商静电除尘拖把销量（2020-2025）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全球市场主要厂商静电除尘拖把销售收入（2020-2025）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全球市场主要厂商静电除尘拖把销售价格（2020-2025）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2024年全球主要生产商静电除尘拖把收入排名</w:t>
      </w:r>
      <w:r>
        <w:rPr>
          <w:rFonts w:hint="eastAsia"/>
        </w:rPr>
        <w:br/>
      </w:r>
      <w:r>
        <w:rPr>
          <w:rFonts w:hint="eastAsia"/>
        </w:rPr>
        <w:t>　　4.3 中国市场主要厂商静电除尘拖把销量（2020-2025）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中国市场主要厂商静电除尘拖把销量（2020-2025）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中国市场主要厂商静电除尘拖把销售收入（2020-2025）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2024年中国主要生产商静电除尘拖把收入排名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中国市场主要厂商静电除尘拖把销售价格（2020-2025）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全球主要厂商静电除尘拖把总部及产地分布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全球主要厂商成立时间及静电除尘拖把商业化日期</w:t>
      </w:r>
      <w:r>
        <w:rPr>
          <w:rFonts w:hint="eastAsia"/>
        </w:rPr>
        <w:br/>
      </w:r>
      <w:r>
        <w:rPr>
          <w:rFonts w:hint="eastAsia"/>
        </w:rPr>
        <w:t>　　4.6 全球主要厂商静电除尘拖把产品类型及应用</w:t>
      </w:r>
      <w:r>
        <w:rPr>
          <w:rFonts w:hint="eastAsia"/>
        </w:rPr>
        <w:br/>
      </w:r>
      <w:r>
        <w:rPr>
          <w:rFonts w:hint="eastAsia"/>
        </w:rPr>
        <w:t>　　4.7 静电除尘拖把行业集中度、竞争程度分析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静电除尘拖把行业集中度分析：2024年全球Top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全球静电除尘拖把第一梯队、第二梯队和第三梯队生产商（品牌）及市场份额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重点企业（1）基本信息、静电除尘拖把生产基地、销售区域、竞争对手及市场地位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静电除尘拖把产品规格、参数及市场应用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静电除尘拖把销量、收入、价格及毛利率（2020-2025）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重点企业（2）基本信息、静电除尘拖把生产基地、销售区域、竞争对手及市场地位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静电除尘拖把产品规格、参数及市场应用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静电除尘拖把销量、收入、价格及毛利率（2020-2025）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重点企业（3）基本信息、静电除尘拖把生产基地、销售区域、竞争对手及市场地位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静电除尘拖把产品规格、参数及市场应用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静电除尘拖把销量、收入、价格及毛利率（2020-2025）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重点企业（4）基本信息、静电除尘拖把生产基地、销售区域、竞争对手及市场地位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静电除尘拖把产品规格、参数及市场应用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静电除尘拖把销量、收入、价格及毛利率（2020-2025）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重点企业（5）基本信息、静电除尘拖把生产基地、销售区域、竞争对手及市场地位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静电除尘拖把产品规格、参数及市场应用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静电除尘拖把销量、收入、价格及毛利率（2020-2025）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重点企业（6）基本信息、静电除尘拖把生产基地、销售区域、竞争对手及市场地位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静电除尘拖把产品规格、参数及市场应用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静电除尘拖把销量、收入、价格及毛利率（2020-2025）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重点企业（7）基本信息、静电除尘拖把生产基地、销售区域、竞争对手及市场地位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静电除尘拖把产品规格、参数及市场应用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静电除尘拖把销量、收入、价格及毛利率（2020-2025）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重点企业（8）基本信息、静电除尘拖把生产基地、销售区域、竞争对手及市场地位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静电除尘拖把产品规格、参数及市场应用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静电除尘拖把销量、收入、价格及毛利率（2020-2025）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重点企业（9）基本信息、静电除尘拖把生产基地、销售区域、竞争对手及市场地位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静电除尘拖把产品规格、参数及市场应用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静电除尘拖把销量、收入、价格及毛利率（2020-2025）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重点企业（10）基本信息、静电除尘拖把生产基地、销售区域、竞争对手及市场地位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静电除尘拖把产品规格、参数及市场应用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静电除尘拖把销量、收入、价格及毛利率（2020-2025）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重点企业（11）基本信息、静电除尘拖把生产基地、销售区域、竞争对手及市场地位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静电除尘拖把产品规格、参数及市场应用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静电除尘拖把销量、收入、价格及毛利率（2020-2025）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重点企业（12）基本信息、静电除尘拖把生产基地、销售区域、竞争对手及市场地位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静电除尘拖把产品规格、参数及市场应用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静电除尘拖把销量、收入、价格及毛利率（2020-2025）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重点企业（13）基本信息、静电除尘拖把生产基地、销售区域、竞争对手及市场地位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静电除尘拖把产品规格、参数及市场应用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静电除尘拖把销量、收入、价格及毛利率（2020-2025）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重点企业（14）基本信息、静电除尘拖把生产基地、销售区域、竞争对手及市场地位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静电除尘拖把产品规格、参数及市场应用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静电除尘拖把销量、收入、价格及毛利率（2020-2025）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重点企业（15）基本信息、静电除尘拖把生产基地、销售区域、竞争对手及市场地位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静电除尘拖把产品规格、参数及市场应用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静电除尘拖把销量、收入、价格及毛利率（2020-2025）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重点企业（16）基本信息、静电除尘拖把生产基地、销售区域、竞争对手及市场地位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静电除尘拖把产品规格、参数及市场应用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静电除尘拖把销量、收入、价格及毛利率（2020-2025）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重点企业（17）基本信息、静电除尘拖把生产基地、销售区域、竞争对手及市场地位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静电除尘拖把产品规格、参数及市场应用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静电除尘拖把销量、收入、价格及毛利率（2020-2025）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重点企业（18）基本信息、静电除尘拖把生产基地、销售区域、竞争对手及市场地位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静电除尘拖把产品规格、参数及市场应用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静电除尘拖把销量、收入、价格及毛利率（2020-2025）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重点企业（19）基本信息、静电除尘拖把生产基地、销售区域、竞争对手及市场地位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静电除尘拖把产品规格、参数及市场应用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静电除尘拖把销量、收入、价格及毛利率（2020-2025）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重点企业（20）基本信息、静电除尘拖把生产基地、销售区域、竞争对手及市场地位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静电除尘拖把产品规格、参数及市场应用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静电除尘拖把销量、收入、价格及毛利率（2020-2025）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重点企业（21）基本信息、静电除尘拖把生产基地、销售区域、竞争对手及市场地位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静电除尘拖把产品规格、参数及市场应用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静电除尘拖把销量、收入、价格及毛利率（2020-2025）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重点企业（22）基本信息、静电除尘拖把生产基地、销售区域、竞争对手及市场地位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静电除尘拖把产品规格、参数及市场应用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静电除尘拖把销量、收入、价格及毛利率（2020-2025）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重点企业（23）基本信息、静电除尘拖把生产基地、销售区域、竞争对手及市场地位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静电除尘拖把产品规格、参数及市场应用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静电除尘拖把销量、收入、价格及毛利率（2020-2025）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重点企业（24）基本信息、静电除尘拖把生产基地、销售区域、竞争对手及市场地位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静电除尘拖把产品规格、参数及市场应用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静电除尘拖把销量、收入、价格及毛利率（2020-2025）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重点企业（25）基本信息、静电除尘拖把生产基地、销售区域、竞争对手及市场地位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静电除尘拖把产品规格、参数及市场应用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静电除尘拖把销量、收入、价格及毛利率（2020-2025）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重点企业（26）基本信息、静电除尘拖把生产基地、销售区域、竞争对手及市场地位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静电除尘拖把产品规格、参数及市场应用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静电除尘拖把销量、收入、价格及毛利率（2020-2025）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重点企业（27）基本信息、静电除尘拖把生产基地、销售区域、竞争对手及市场地位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静电除尘拖把产品规格、参数及市场应用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静电除尘拖把销量、收入、价格及毛利率（2020-2025）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重点企业（28）基本信息、静电除尘拖把生产基地、销售区域、竞争对手及市场地位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静电除尘拖把产品规格、参数及市场应用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静电除尘拖把销量、收入、价格及毛利率（2020-2025）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不同产品类型静电除尘拖把分析</w:t>
      </w:r>
      <w:r>
        <w:rPr>
          <w:rFonts w:hint="eastAsia"/>
        </w:rPr>
        <w:br/>
      </w:r>
      <w:r>
        <w:rPr>
          <w:rFonts w:hint="eastAsia"/>
        </w:rPr>
        <w:t>　　6.1 全球不同产品类型静电除尘拖把销量（2020-2031）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全球不同产品类型静电除尘拖把销量及市场份额（2020-2025）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全球不同产品类型静电除尘拖把销量预测（2026-2031）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全球不同产品类型静电除尘拖把收入（2020-2031）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全球不同产品类型静电除尘拖把收入及市场份额（2020-2025）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全球不同产品类型静电除尘拖把收入预测（2026-2031）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全球不同产品类型静电除尘拖把价格走势（2020-2031）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不同应用静电除尘拖把分析</w:t>
      </w:r>
      <w:r>
        <w:rPr>
          <w:rFonts w:hint="eastAsia"/>
        </w:rPr>
        <w:br/>
      </w:r>
      <w:r>
        <w:rPr>
          <w:rFonts w:hint="eastAsia"/>
        </w:rPr>
        <w:t>　　7.1 全球不同应用静电除尘拖把销量（2020-2031）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全球不同应用静电除尘拖把销量及市场份额（2020-2025）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全球不同应用静电除尘拖把销量预测（2026-2031）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全球不同应用静电除尘拖把收入（2020-2031）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全球不同应用静电除尘拖把收入及市场份额（2020-2025）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全球不同应用静电除尘拖把收入预测（2026-2031）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全球不同应用静电除尘拖把价格走势（2020-2031）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静电除尘拖把产业链分析</w:t>
      </w:r>
      <w:r>
        <w:rPr>
          <w:rFonts w:hint="eastAsia"/>
        </w:rPr>
        <w:br/>
      </w:r>
      <w:r>
        <w:rPr>
          <w:rFonts w:hint="eastAsia"/>
        </w:rPr>
        <w:t>　　8.2 静电除尘拖把工艺制造技术分析</w:t>
      </w:r>
      <w:r>
        <w:rPr>
          <w:rFonts w:hint="eastAsia"/>
        </w:rPr>
        <w:br/>
      </w:r>
      <w:r>
        <w:rPr>
          <w:rFonts w:hint="eastAsia"/>
        </w:rPr>
        <w:t>　　8.3 静电除尘拖把产业上游供应分析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静电除尘拖把下游客户分析</w:t>
      </w:r>
      <w:r>
        <w:rPr>
          <w:rFonts w:hint="eastAsia"/>
        </w:rPr>
        <w:br/>
      </w:r>
      <w:r>
        <w:rPr>
          <w:rFonts w:hint="eastAsia"/>
        </w:rPr>
        <w:t>　　8.5 静电除尘拖把销售渠道分析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静电除尘拖把行业发展机遇及主要驱动因素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静电除尘拖把行业发展面临的风险</w:t>
      </w:r>
      <w:r>
        <w:rPr>
          <w:rFonts w:hint="eastAsia"/>
        </w:rPr>
        <w:br/>
      </w:r>
      <w:r>
        <w:rPr>
          <w:rFonts w:hint="eastAsia"/>
        </w:rPr>
        <w:t>　　9.3 静电除尘拖把行业政策分析</w:t>
      </w:r>
      <w:r>
        <w:rPr>
          <w:rFonts w:hint="eastAsia"/>
        </w:rPr>
        <w:br/>
      </w:r>
      <w:r>
        <w:rPr>
          <w:rFonts w:hint="eastAsia"/>
        </w:rPr>
        <w:t>　　9.4 静电除尘拖把中国企业SWOT分析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全球不同产品类型静电除尘拖把销售额增长（CAGR）趋势2020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静电除尘拖把行业目前发展现状</w:t>
      </w:r>
      <w:r>
        <w:rPr>
          <w:rFonts w:hint="eastAsia"/>
        </w:rPr>
        <w:br/>
      </w:r>
      <w:r>
        <w:rPr>
          <w:rFonts w:hint="eastAsia"/>
        </w:rPr>
        <w:t>　　表 4： 静电除尘拖把发展趋势</w:t>
      </w:r>
      <w:r>
        <w:rPr>
          <w:rFonts w:hint="eastAsia"/>
        </w:rPr>
        <w:br/>
      </w:r>
      <w:r>
        <w:rPr>
          <w:rFonts w:hint="eastAsia"/>
        </w:rPr>
        <w:t>　　表 5： 全球主要地区静电除尘拖把产量增速（CAGR）：（2020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全球主要地区静电除尘拖把产量（2020-2025）&amp;（千件）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全球主要地区静电除尘拖把产量（2026-2031）&amp;（千件）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全球主要地区静电除尘拖把产量市场份额（2020-2025）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全球主要地区静电除尘拖把产量（2026-2031）&amp;（千件）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全球主要地区静电除尘拖把销售收入增速：（2020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全球主要地区静电除尘拖把销售收入（2020-2025）&amp;（百万美元）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全球主要地区静电除尘拖把销售收入市场份额（2020-2025）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全球主要地区静电除尘拖把收入（2026-2031）&amp;（百万美元）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全球主要地区静电除尘拖把收入市场份额（2026-2031）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全球主要地区静电除尘拖把销量（千件）：2020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全球主要地区静电除尘拖把销量（2020-2025）&amp;（千件）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全球主要地区静电除尘拖把销量市场份额（2020-2025）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全球主要地区静电除尘拖把销量（2026-2031）&amp;（千件）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全球主要地区静电除尘拖把销量份额（2026-2031）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全球市场主要厂商静电除尘拖把产能（2024-2025）&amp;（千件）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全球市场主要厂商静电除尘拖把销量（2020-2025）&amp;（千件）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全球市场主要厂商静电除尘拖把销量市场份额（2020-2025）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全球市场主要厂商静电除尘拖把销售收入（2020-2025）&amp;（百万美元）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全球市场主要厂商静电除尘拖把销售收入市场份额（2020-2025）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全球市场主要厂商静电除尘拖把销售价格（2020-2025）&amp;（美元/件）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2024年全球主要生产商静电除尘拖把收入排名（百万美元）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中国市场主要厂商静电除尘拖把销量（2020-2025）&amp;（千件）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中国市场主要厂商静电除尘拖把销量市场份额（2020-2025）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中国市场主要厂商静电除尘拖把销售收入（2020-2025）&amp;（百万美元）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中国市场主要厂商静电除尘拖把销售收入市场份额（2020-2025）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2024年中国主要生产商静电除尘拖把收入排名（百万美元）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中国市场主要厂商静电除尘拖把销售价格（2020-2025）&amp;（美元/件）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全球主要厂商静电除尘拖把总部及产地分布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全球主要厂商成立时间及静电除尘拖把商业化日期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全球主要厂商静电除尘拖把产品类型及应用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2024年全球静电除尘拖把主要厂商市场地位（第一梯队、第二梯队和第三梯队）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全球静电除尘拖把市场投资、并购等现状分析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静电除尘拖把生产基地、销售区域、竞争对手及市场地位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静电除尘拖把产品规格、参数及市场应用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静电除尘拖把销量（千件）、收入（百万美元）、价格（美元/件）及毛利率（2020-2025）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静电除尘拖把生产基地、销售区域、竞争对手及市场地位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静电除尘拖把产品规格、参数及市场应用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静电除尘拖把销量（千件）、收入（百万美元）、价格（美元/件）及毛利率（2020-2025）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静电除尘拖把生产基地、销售区域、竞争对手及市场地位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静电除尘拖把产品规格、参数及市场应用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静电除尘拖把销量（千件）、收入（百万美元）、价格（美元/件）及毛利率（2020-2025）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静电除尘拖把生产基地、销售区域、竞争对手及市场地位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静电除尘拖把产品规格、参数及市场应用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静电除尘拖把销量（千件）、收入（百万美元）、价格（美元/件）及毛利率（2020-2025）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静电除尘拖把生产基地、销售区域、竞争对手及市场地位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静电除尘拖把产品规格、参数及市场应用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静电除尘拖把销量（千件）、收入（百万美元）、价格（美元/件）及毛利率（2020-2025）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静电除尘拖把生产基地、销售区域、竞争对手及市场地位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静电除尘拖把产品规格、参数及市场应用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静电除尘拖把销量（千件）、收入（百万美元）、价格（美元/件）及毛利率（2020-2025）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静电除尘拖把生产基地、销售区域、竞争对手及市场地位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静电除尘拖把产品规格、参数及市场应用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静电除尘拖把销量（千件）、收入（百万美元）、价格（美元/件）及毛利率（2020-2025）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静电除尘拖把生产基地、销售区域、竞争对手及市场地位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静电除尘拖把产品规格、参数及市场应用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静电除尘拖把销量（千件）、收入（百万美元）、价格（美元/件）及毛利率（2020-2025）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静电除尘拖把生产基地、销售区域、竞争对手及市场地位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静电除尘拖把产品规格、参数及市场应用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静电除尘拖把销量（千件）、收入（百万美元）、价格（美元/件）及毛利率（2020-2025）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静电除尘拖把生产基地、销售区域、竞争对手及市场地位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静电除尘拖把产品规格、参数及市场应用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静电除尘拖把销量（千件）、收入（百万美元）、价格（美元/件）及毛利率（2020-2025）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静电除尘拖把生产基地、销售区域、竞争对手及市场地位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静电除尘拖把产品规格、参数及市场应用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静电除尘拖把销量（千件）、收入（百万美元）、价格（美元/件）及毛利率（2020-2025）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静电除尘拖把生产基地、销售区域、竞争对手及市场地位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静电除尘拖把产品规格、参数及市场应用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静电除尘拖把销量（千件）、收入（百万美元）、价格（美元/件）及毛利率（2020-2025）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静电除尘拖把生产基地、销售区域、竞争对手及市场地位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静电除尘拖把产品规格、参数及市场应用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静电除尘拖把销量（千件）、收入（百万美元）、价格（美元/件）及毛利率（2020-2025）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静电除尘拖把生产基地、销售区域、竞争对手及市场地位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静电除尘拖把产品规格、参数及市场应用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静电除尘拖把销量（千件）、收入（百万美元）、价格（美元/件）及毛利率（2020-2025）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静电除尘拖把生产基地、销售区域、竞争对手及市场地位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静电除尘拖把产品规格、参数及市场应用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静电除尘拖把销量（千件）、收入（百万美元）、价格（美元/件）及毛利率（2020-2025）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静电除尘拖把生产基地、销售区域、竞争对手及市场地位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静电除尘拖把产品规格、参数及市场应用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静电除尘拖把销量（千件）、收入（百万美元）、价格（美元/件）及毛利率（2020-2025）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静电除尘拖把生产基地、销售区域、竞争对手及市场地位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静电除尘拖把产品规格、参数及市场应用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静电除尘拖把销量（千件）、收入（百万美元）、价格（美元/件）及毛利率（2020-2025）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静电除尘拖把生产基地、销售区域、竞争对手及市场地位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静电除尘拖把产品规格、参数及市场应用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静电除尘拖把销量（千件）、收入（百万美元）、价格（美元/件）及毛利率（2020-2025）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静电除尘拖把生产基地、销售区域、竞争对手及市场地位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静电除尘拖把产品规格、参数及市场应用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静电除尘拖把销量（千件）、收入（百万美元）、价格（美元/件）及毛利率（2020-2025）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静电除尘拖把生产基地、销售区域、竞争对手及市场地位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静电除尘拖把产品规格、参数及市场应用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静电除尘拖把销量（千件）、收入（百万美元）、价格（美元/件）及毛利率（2020-2025）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静电除尘拖把生产基地、销售区域、竞争对手及市场地位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静电除尘拖把产品规格、参数及市场应用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静电除尘拖把销量（千件）、收入（百万美元）、价格（美元/件）及毛利率（2020-2025）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静电除尘拖把生产基地、销售区域、竞争对手及市场地位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静电除尘拖把产品规格、参数及市场应用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静电除尘拖把销量（千件）、收入（百万美元）、价格（美元/件）及毛利率（2020-2025）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静电除尘拖把生产基地、销售区域、竞争对手及市场地位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静电除尘拖把产品规格、参数及市场应用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静电除尘拖把销量（千件）、收入（百万美元）、价格（美元/件）及毛利率（2020-2025）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静电除尘拖把生产基地、销售区域、竞争对手及市场地位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静电除尘拖把产品规格、参数及市场应用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静电除尘拖把销量（千件）、收入（百万美元）、价格（美元/件）及毛利率（2020-2025）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静电除尘拖把生产基地、销售区域、竞争对手及市场地位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静电除尘拖把产品规格、参数及市场应用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静电除尘拖把销量（千件）、收入（百万美元）、价格（美元/件）及毛利率（2020-2025）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静电除尘拖把生产基地、销售区域、竞争对手及市场地位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静电除尘拖把产品规格、参数及市场应用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静电除尘拖把销量（千件）、收入（百万美元）、价格（美元/件）及毛利率（2020-2025）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重点企业（27） 静电除尘拖把生产基地、销售区域、竞争对手及市场地位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重点企业（27） 静电除尘拖把产品规格、参数及市场应用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重点企业（27） 静电除尘拖把销量（千件）、收入（百万美元）、价格（美元/件）及毛利率（2020-2025）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重点企业（28） 静电除尘拖把生产基地、销售区域、竞争对手及市场地位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重点企业（28） 静电除尘拖把产品规格、参数及市场应用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重点企业（28） 静电除尘拖把销量（千件）、收入（百万美元）、价格（美元/件）及毛利率（2020-2025）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176：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178： 全球不同产品类型静电除尘拖把销量（2020-2025年）&amp;（千件）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179： 全球不同产品类型静电除尘拖把销量市场份额（2020-2025）</w:t>
      </w:r>
      <w:r>
        <w:rPr>
          <w:rFonts w:hint="eastAsia"/>
        </w:rPr>
        <w:br/>
      </w:r>
      <w:r>
        <w:rPr>
          <w:rFonts w:hint="eastAsia"/>
        </w:rPr>
        <w:t>　　表 180： 全球不同产品类型静电除尘拖把销量预测（2026-2031）&amp;（千件）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181： 全球市场不同产品类型静电除尘拖把销量市场份额预测（2026-2031）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182： 全球不同产品类型静电除尘拖把收入（2020-2025年）&amp;（百万美元）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183： 全球不同产品类型静电除尘拖把收入市场份额（2020-2025）</w:t>
      </w:r>
      <w:r>
        <w:rPr>
          <w:rFonts w:hint="eastAsia"/>
        </w:rPr>
        <w:br/>
      </w:r>
      <w:r>
        <w:rPr>
          <w:rFonts w:hint="eastAsia"/>
        </w:rPr>
        <w:t>　　表 184： 全球不同产品类型静电除尘拖把收入预测（2026-2031）&amp;（百万美元）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185： 全球不同产品类型静电除尘拖把收入市场份额预测（2026-2031）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186： 全球不同应用静电除尘拖把销量（2020-2025年）&amp;（千件）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187： 全球不同应用静电除尘拖把销量市场份额（2020-2025）</w:t>
      </w:r>
      <w:r>
        <w:rPr>
          <w:rFonts w:hint="eastAsia"/>
        </w:rPr>
        <w:br/>
      </w:r>
      <w:r>
        <w:rPr>
          <w:rFonts w:hint="eastAsia"/>
        </w:rPr>
        <w:t>　　表 188： 全球不同应用静电除尘拖把销量预测（2026-2031）&amp;（千件）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189： 全球市场不同应用静电除尘拖把销量市场份额预测（2026-2031）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190： 全球不同应用静电除尘拖把收入（2020-2025年）&amp;（百万美元）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191： 全球不同应用静电除尘拖把收入市场份额（2020-2025）</w:t>
      </w:r>
      <w:r>
        <w:rPr>
          <w:rFonts w:hint="eastAsia"/>
        </w:rPr>
        <w:br/>
      </w:r>
      <w:r>
        <w:rPr>
          <w:rFonts w:hint="eastAsia"/>
        </w:rPr>
        <w:t>　　表 192： 全球不同应用静电除尘拖把收入预测（2026-2031）&amp;（百万美元）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193： 全球不同应用静电除尘拖把收入市场份额预测（2026-2031）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194： 静电除尘拖把上游原料供应商及联系方式列表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195： 静电除尘拖把典型客户列表</w:t>
      </w:r>
      <w:r>
        <w:rPr>
          <w:rFonts w:hint="eastAsia"/>
        </w:rPr>
        <w:br/>
      </w:r>
      <w:r>
        <w:rPr>
          <w:rFonts w:hint="eastAsia"/>
        </w:rPr>
        <w:t>　　表 196： 静电除尘拖把主要销售模式及销售渠道</w:t>
      </w:r>
      <w:r>
        <w:rPr>
          <w:rFonts w:hint="eastAsia"/>
        </w:rPr>
        <w:br/>
      </w:r>
      <w:r>
        <w:rPr>
          <w:rFonts w:hint="eastAsia"/>
        </w:rPr>
        <w:t>　　表 197： 静电除尘拖把行业发展机遇及主要驱动因素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198： 静电除尘拖把行业发展面临的风险</w:t>
      </w:r>
      <w:r>
        <w:rPr>
          <w:rFonts w:hint="eastAsia"/>
        </w:rPr>
        <w:br/>
      </w:r>
      <w:r>
        <w:rPr>
          <w:rFonts w:hint="eastAsia"/>
        </w:rPr>
        <w:t>　　表 199： 静电除尘拖把行业政策分析</w:t>
      </w:r>
      <w:r>
        <w:rPr>
          <w:rFonts w:hint="eastAsia"/>
        </w:rPr>
        <w:br/>
      </w:r>
      <w:r>
        <w:rPr>
          <w:rFonts w:hint="eastAsia"/>
        </w:rPr>
        <w:t>　　表 200： 研究范围</w:t>
      </w:r>
      <w:r>
        <w:rPr>
          <w:rFonts w:hint="eastAsia"/>
        </w:rPr>
        <w:br/>
      </w:r>
      <w:r>
        <w:rPr>
          <w:rFonts w:hint="eastAsia"/>
        </w:rPr>
        <w:t>　　表 201：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静电除尘拖把产品图片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全球不同产品类型静电除尘拖把销售额2020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全球不同产品类型静电除尘拖把市场份额2024 &amp; 2031</w:t>
      </w:r>
      <w:r>
        <w:rPr>
          <w:rFonts w:hint="eastAsia"/>
        </w:rPr>
        <w:br/>
      </w:r>
      <w:r>
        <w:rPr>
          <w:rFonts w:hint="eastAsia"/>
        </w:rPr>
        <w:t>　　图 4： 多功能产品图片</w:t>
      </w:r>
      <w:r>
        <w:rPr>
          <w:rFonts w:hint="eastAsia"/>
        </w:rPr>
        <w:br/>
      </w:r>
      <w:r>
        <w:rPr>
          <w:rFonts w:hint="eastAsia"/>
        </w:rPr>
        <w:t>　　图 5： 单功能产品图片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全球不同应用静电除尘拖把市场份额2024 &amp; 2031</w:t>
      </w:r>
      <w:r>
        <w:rPr>
          <w:rFonts w:hint="eastAsia"/>
        </w:rPr>
        <w:br/>
      </w:r>
      <w:r>
        <w:rPr>
          <w:rFonts w:hint="eastAsia"/>
        </w:rPr>
        <w:t>　　图 8： 家庭</w:t>
      </w:r>
      <w:r>
        <w:rPr>
          <w:rFonts w:hint="eastAsia"/>
        </w:rPr>
        <w:br/>
      </w:r>
      <w:r>
        <w:rPr>
          <w:rFonts w:hint="eastAsia"/>
        </w:rPr>
        <w:t>　　图 9： 实验室</w:t>
      </w:r>
      <w:r>
        <w:rPr>
          <w:rFonts w:hint="eastAsia"/>
        </w:rPr>
        <w:br/>
      </w:r>
      <w:r>
        <w:rPr>
          <w:rFonts w:hint="eastAsia"/>
        </w:rPr>
        <w:t>　　图 10： 教室</w:t>
      </w:r>
      <w:r>
        <w:rPr>
          <w:rFonts w:hint="eastAsia"/>
        </w:rPr>
        <w:br/>
      </w:r>
      <w:r>
        <w:rPr>
          <w:rFonts w:hint="eastAsia"/>
        </w:rPr>
        <w:t>　　图 11： 办公楼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全球静电除尘拖把产能、产量、产能利用率及发展趋势（2020-2031）&amp;（千件）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全球静电除尘拖把产量、需求量及发展趋势（2020-2031）&amp;（千件）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全球主要地区静电除尘拖把产量（2020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全球主要地区静电除尘拖把产量市场份额（2020-2031）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中国静电除尘拖把产能、产量、产能利用率及发展趋势（2020-2031）&amp;（千件）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中国静电除尘拖把产量、市场需求量及发展趋势（2020-2031）&amp;（千件）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全球静电除尘拖把市场销售额及增长率：（2020-2031）&amp;（百万美元）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全球市场静电除尘拖把市场规模：2020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全球市场静电除尘拖把销量及增长率（2020-2031）&amp;（千件）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全球市场静电除尘拖把价格趋势（2020-2031）&amp;（美元/件）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全球主要地区静电除尘拖把销售收入（2020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全球主要地区静电除尘拖把销售收入市场份额（2020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北美市场静电除尘拖把销量及增长率（2020-2031）&amp;（千件）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北美市场静电除尘拖把收入及增长率（2020-2031）&amp;（百万美元）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欧洲市场静电除尘拖把销量及增长率（2020-2031）&amp;（千件）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欧洲市场静电除尘拖把收入及增长率（2020-2031）&amp;（百万美元）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中国市场静电除尘拖把销量及增长率（2020-2031）&amp;（千件）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中国市场静电除尘拖把收入及增长率（2020-2031）&amp;（百万美元）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日本市场静电除尘拖把销量及增长率（2020-2031）&amp;（千件）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日本市场静电除尘拖把收入及增长率（2020-2031）&amp;（百万美元）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东南亚市场静电除尘拖把销量及增长率（2020-2031）&amp;（千件）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东南亚市场静电除尘拖把收入及增长率（2020-2031）&amp;（百万美元）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印度市场静电除尘拖把销量及增长率（2020-2031）&amp;（千件）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印度市场静电除尘拖把收入及增长率（2020-2031）&amp;（百万美元）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2024年全球市场主要厂商静电除尘拖把销量市场份额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2024年全球市场主要厂商静电除尘拖把收入市场份额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2024年中国市场主要厂商静电除尘拖把销量市场份额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2024年中国市场主要厂商静电除尘拖把收入市场份额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2024年全球前五大生产商静电除尘拖把市场份额</w:t>
      </w:r>
      <w:r>
        <w:rPr>
          <w:rFonts w:hint="eastAsia"/>
        </w:rPr>
        <w:br/>
      </w:r>
      <w:r>
        <w:rPr>
          <w:rFonts w:hint="eastAsia"/>
        </w:rPr>
        <w:t>　　图 42： 2024年全球静电除尘拖把第一梯队、第二梯队和第三梯队厂商及市场份额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全球不同产品类型静电除尘拖把价格走势（2020-2031）&amp;（美元/件）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全球不同应用静电除尘拖把价格走势（2020-2031）&amp;（美元/件）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静电除尘拖把产业链</w:t>
      </w:r>
      <w:r>
        <w:rPr>
          <w:rFonts w:hint="eastAsia"/>
        </w:rPr>
        <w:br/>
      </w:r>
      <w:r>
        <w:rPr>
          <w:rFonts w:hint="eastAsia"/>
        </w:rPr>
        <w:t>　　图 46： 静电除尘拖把中国企业SWOT分析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b13bef8f044b67" w:history="1">
        <w:r>
          <w:rPr>
            <w:rStyle w:val="Hyperlink"/>
          </w:rPr>
          <w:t>2025-2031年全球与中国静电除尘拖把市场现状调研分析及发展前景报告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5353689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b13bef8f044b67" w:history="1">
        <w:r>
          <w:rPr>
            <w:rStyle w:val="Hyperlink"/>
          </w:rPr>
          <w:t>https://www.20087.com/9/68/JingDianChuChenTuoBaDeXianZhuangYuQianJing.html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f9d32d9e3543da" w:history="1">
      <w:r>
        <w:rPr>
          <w:rStyle w:val="Hyperlink"/>
        </w:rPr>
        <w:t>2025-2031年全球与中国静电除尘拖把市场现状调研分析及发展前景报告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JingDianChuChenTuoBaDeXianZhuangYuQianJing.html" TargetMode="External" Id="R38b13bef8f044b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JingDianChuChenTuoBaDeXianZhuangYuQianJing.html" TargetMode="External" Id="Recf9d32d9e3543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2025-02-25T05:42:00Z</dcterms:created>
  <dcterms:modified xsi:type="dcterms:W3CDTF">2025-02-25T06:42:00Z</dcterms:modified>
  <dc:subject>2025-2031年全球与中国静电除尘拖把市场现状调研分析及发展前景报告</dc:subject>
  <dc:title>2025-2031年全球与中国静电除尘拖把市场现状调研分析及发展前景报告</dc:title>
  <cp:keywords>2025-2031年全球与中国静电除尘拖把市场现状调研分析及发展前景报告</cp:keywords>
  <dc:description>2025-2031年全球与中国静电除尘拖把市场现状调研分析及发展前景报告</dc:description>
</cp:coreProperties>
</file>