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34b8bcc6d549ee" w:history="1">
              <w:r>
                <w:rPr>
                  <w:rStyle w:val="Hyperlink"/>
                </w:rPr>
                <w:t>全球与中国餐刀市场现状调研及前景趋势分析报告（2024-2030年）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34b8bcc6d549ee" w:history="1">
              <w:r>
                <w:rPr>
                  <w:rStyle w:val="Hyperlink"/>
                </w:rPr>
                <w:t>全球与中国餐刀市场现状调研及前景趋势分析报告（2024-2030年）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3391289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434b8bcc6d549ee" w:history="1">
                <w:r>
                  <w:rPr>
                    <w:rStyle w:val="Hyperlink"/>
                  </w:rPr>
                  <w:t>https://www.20087.com/9/28/CanDaoDeXianZhuangYuQianJing.html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餐刀是一种用于切割食物的餐具，具有锋利的刀刃和舒适的握持设计。近年来，随着餐饮文化的多样化和消费者对用餐体验的重视，餐刀的市场需求不断增加。目前，市场上的餐刀产品已经形成了较为完善的体系，涵盖了不同材质、设计和品牌的产品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餐刀的发展将更加注重品质提升和设计创新。为了提升餐刀的使用体验和安全性，餐刀的材质和制造工艺将得到进一步提升，采用更为先进的技术和材料。同时，为了满足消费者对个性化和时尚化的追求，餐刀的设计将更加多样化，融入更多的文化元素和创意设计。此外，餐刀的智能化和多功能化也将成为未来发展的一个方向，如集成智能传感器和消毒功能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434b8bcc6d549ee" w:history="1">
        <w:r>
          <w:rPr>
            <w:rStyle w:val="Hyperlink"/>
          </w:rPr>
          <w:t>全球与中国餐刀市场现状调研及前景趋势分析报告（2024-2030年）</w:t>
        </w:r>
      </w:hyperlink>
      <w:r>
        <w:rPr>
          <w:rFonts w:hint="eastAsia"/>
        </w:rPr>
        <w:t>全面剖析了餐刀行业的市场规模、需求及价格动态。报告通过对餐刀产业链的深入挖掘，详细分析了行业现状，并对餐刀市场前景及发展趋势进行了科学预测。餐刀报告还深入探索了各细分市场的特点，突出关注餐刀重点企业的经营状况，全面揭示了餐刀行业竞争格局、品牌影响力和市场集中度。餐刀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餐刀市场概述</w:t>
      </w:r>
      <w:r>
        <w:rPr>
          <w:rFonts w:hint="eastAsia"/>
        </w:rPr>
        <w:br/>
      </w:r>
      <w:r>
        <w:rPr>
          <w:rFonts w:hint="eastAsia"/>
        </w:rPr>
        <w:t>　　1.1 餐刀行业概述及统计范围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按照不同产品类型，餐刀主要可以分为如下几个类别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不同产品类型餐刀增长趋势2019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不锈钢</w:t>
      </w:r>
      <w:r>
        <w:rPr>
          <w:rFonts w:hint="eastAsia"/>
        </w:rPr>
        <w:br/>
      </w:r>
      <w:r>
        <w:rPr>
          <w:rFonts w:hint="eastAsia"/>
        </w:rPr>
        <w:t>　　　　1.2.3 银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从不同应用，餐刀主要包括如下几个方面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不同应用餐刀增长趋势2019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餐刀行业发展总体概况</w:t>
      </w:r>
      <w:r>
        <w:rPr>
          <w:rFonts w:hint="eastAsia"/>
        </w:rPr>
        <w:br/>
      </w:r>
      <w:r>
        <w:rPr>
          <w:rFonts w:hint="eastAsia"/>
        </w:rPr>
        <w:t>　　　　1.4.2 餐刀行业发展主要特点</w:t>
      </w:r>
      <w:r>
        <w:rPr>
          <w:rFonts w:hint="eastAsia"/>
        </w:rPr>
        <w:br/>
      </w:r>
      <w:r>
        <w:rPr>
          <w:rFonts w:hint="eastAsia"/>
        </w:rPr>
        <w:t>　　　　1.4.3 餐刀行业发展影响因素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全球餐刀供需现状及预测（2019-2030）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全球餐刀产能、产量、产能利用率及发展趋势（2019-2030）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全球餐刀产量、需求量及发展趋势（2019-2030）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全球主要地区餐刀产量及发展趋势（2019-2030）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中国餐刀供需现状及预测（2019-2030）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中国餐刀产能、产量、产能利用率及发展趋势（2019-2030）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中国餐刀产量、市场需求量及发展趋势（2019-2030）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中国餐刀产能和产量占全球的比重（2019-2030）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全球餐刀销量及收入（2019-2030）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全球市场餐刀收入（2019-2030）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全球市场餐刀销量（2019-2030）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全球市场餐刀价格趋势（2019-2030）</w:t>
      </w:r>
      <w:r>
        <w:rPr>
          <w:rFonts w:hint="eastAsia"/>
        </w:rPr>
        <w:br/>
      </w:r>
      <w:r>
        <w:rPr>
          <w:rFonts w:hint="eastAsia"/>
        </w:rPr>
        <w:t>　　2.4 中国餐刀销量及收入（2019-2030）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中国市场餐刀收入（2019-2030）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中国市场餐刀销量（2019-2030）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中国市场餐刀销量和收入占全球的比重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全球餐刀主要地区分析</w:t>
      </w:r>
      <w:r>
        <w:rPr>
          <w:rFonts w:hint="eastAsia"/>
        </w:rPr>
        <w:br/>
      </w:r>
      <w:r>
        <w:rPr>
          <w:rFonts w:hint="eastAsia"/>
        </w:rPr>
        <w:t>　　3.1 全球主要地区餐刀市场规模分析：2019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全球主要地区餐刀销售收入及市场份额（2019-2024年）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全球主要地区餐刀销售收入预测（2024-2030年）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全球主要地区餐刀销量分析：2019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全球主要地区餐刀销量及市场份额（2019-2024年）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全球主要地区餐刀销量及市场份额预测（2024-2030）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北美（美国和加拿大）餐刀销量（2019-2030）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北美（美国和加拿大）餐刀收入（2019-2030）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欧洲（德国、英国、法国和意大利等国家）餐刀销量（2019-2030）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欧洲（德国、英国、法国和意大利等国家）餐刀收入（2019-2030）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亚太（中国、日本、韩国、中国台湾、印度和东南亚等）餐刀销量（2019-2030）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亚太（中国、日本、韩国、中国台湾、印度和东南亚等）餐刀收入（2019-2030）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拉美地区（墨西哥、巴西等国家）餐刀销量（2019-2030）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拉美地区（墨西哥、巴西等国家）餐刀收入（2019-2030）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中东及非洲（土耳其、沙特等国家）餐刀销量（2019-2030）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中东及非洲（土耳其、沙特等国家）餐刀收入（2019-2030）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全球市场主要厂商餐刀产能市场份额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全球市场主要厂商餐刀销量（2019-2024）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全球市场主要厂商餐刀销售收入（2019-2024）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全球市场主要厂商餐刀销售价格（2019-2024）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2024年全球主要生产商餐刀收入排名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中国市场主要厂商餐刀销量（2019-2024）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中国市场主要厂商餐刀销售收入（2019-2024）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中国市场主要厂商餐刀销售价格（2019-2024）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2024年中国主要生产商餐刀收入排名</w:t>
      </w:r>
      <w:r>
        <w:rPr>
          <w:rFonts w:hint="eastAsia"/>
        </w:rPr>
        <w:br/>
      </w:r>
      <w:r>
        <w:rPr>
          <w:rFonts w:hint="eastAsia"/>
        </w:rPr>
        <w:t>　　4.3 全球主要厂商餐刀产地分布及商业化日期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全球主要厂商餐刀产品类型列表</w:t>
      </w:r>
      <w:r>
        <w:rPr>
          <w:rFonts w:hint="eastAsia"/>
        </w:rPr>
        <w:br/>
      </w:r>
      <w:r>
        <w:rPr>
          <w:rFonts w:hint="eastAsia"/>
        </w:rPr>
        <w:t>　　4.5 餐刀行业集中度、竞争程度分析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餐刀行业集中度分析：全球头部厂商份额（Top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全球餐刀第一梯队、第二梯队和第三梯队生产商（品牌）及市场份额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不同产品类型餐刀分析</w:t>
      </w:r>
      <w:r>
        <w:rPr>
          <w:rFonts w:hint="eastAsia"/>
        </w:rPr>
        <w:br/>
      </w:r>
      <w:r>
        <w:rPr>
          <w:rFonts w:hint="eastAsia"/>
        </w:rPr>
        <w:t>　　5.1 全球市场不同产品类型餐刀销量（2019-2030）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全球市场不同产品类型餐刀销量及市场份额（2019-2024）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全球市场不同产品类型餐刀销量预测（2024-2030）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全球市场不同产品类型餐刀收入（2019-2030）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全球市场不同产品类型餐刀收入及市场份额（2019-2024）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全球市场不同产品类型餐刀收入预测（2024-2030）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全球市场不同产品类型餐刀价格走势（2019-2030）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中国市场不同产品类型餐刀销量（2019-2030）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中国市场不同产品类型餐刀销量及市场份额（2019-2024）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中国市场不同产品类型餐刀销量预测（2024-2030）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中国市场不同产品类型餐刀收入（2019-2030）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中国市场不同产品类型餐刀收入及市场份额（2019-2024）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中国市场不同产品类型餐刀收入预测（2024-2030）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不同应用餐刀分析</w:t>
      </w:r>
      <w:r>
        <w:rPr>
          <w:rFonts w:hint="eastAsia"/>
        </w:rPr>
        <w:br/>
      </w:r>
      <w:r>
        <w:rPr>
          <w:rFonts w:hint="eastAsia"/>
        </w:rPr>
        <w:t>　　6.1 全球市场不同应用餐刀销量（2019-2030）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全球市场不同应用餐刀销量及市场份额（2019-2024）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全球市场不同应用餐刀销量预测（2024-2030）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全球市场不同应用餐刀收入（2019-2030）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全球市场不同应用餐刀收入及市场份额（2019-2024）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全球市场不同应用餐刀收入预测（2024-2030）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全球市场不同应用餐刀价格走势（2019-2030）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中国市场不同应用餐刀销量（2019-2030）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中国市场不同应用餐刀销量及市场份额（2019-2024）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中国市场不同应用餐刀销量预测（2024-2030）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中国市场不同应用餐刀收入（2019-2030）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中国市场不同应用餐刀收入及市场份额（2019-2024）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中国市场不同应用餐刀收入预测（2024-2030）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餐刀行业发展趋势</w:t>
      </w:r>
      <w:r>
        <w:rPr>
          <w:rFonts w:hint="eastAsia"/>
        </w:rPr>
        <w:br/>
      </w:r>
      <w:r>
        <w:rPr>
          <w:rFonts w:hint="eastAsia"/>
        </w:rPr>
        <w:t>　　7.2 餐刀行业主要驱动因素</w:t>
      </w:r>
      <w:r>
        <w:rPr>
          <w:rFonts w:hint="eastAsia"/>
        </w:rPr>
        <w:br/>
      </w:r>
      <w:r>
        <w:rPr>
          <w:rFonts w:hint="eastAsia"/>
        </w:rPr>
        <w:t>　　7.3 餐刀中国企业SWOT分析</w:t>
      </w:r>
      <w:r>
        <w:rPr>
          <w:rFonts w:hint="eastAsia"/>
        </w:rPr>
        <w:br/>
      </w:r>
      <w:r>
        <w:rPr>
          <w:rFonts w:hint="eastAsia"/>
        </w:rPr>
        <w:t>　　7.4 中国餐刀行业政策环境分析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餐刀行业产业链简介</w:t>
      </w:r>
      <w:r>
        <w:rPr>
          <w:rFonts w:hint="eastAsia"/>
        </w:rPr>
        <w:br/>
      </w:r>
      <w:r>
        <w:rPr>
          <w:rFonts w:hint="eastAsia"/>
        </w:rPr>
        <w:t>　　　　8.2.1 餐刀行业供应链分析</w:t>
      </w:r>
      <w:r>
        <w:rPr>
          <w:rFonts w:hint="eastAsia"/>
        </w:rPr>
        <w:br/>
      </w:r>
      <w:r>
        <w:rPr>
          <w:rFonts w:hint="eastAsia"/>
        </w:rPr>
        <w:t>　　　　8.2.2 餐刀主要原料及供应情况</w:t>
      </w:r>
      <w:r>
        <w:rPr>
          <w:rFonts w:hint="eastAsia"/>
        </w:rPr>
        <w:br/>
      </w:r>
      <w:r>
        <w:rPr>
          <w:rFonts w:hint="eastAsia"/>
        </w:rPr>
        <w:t>　　　　8.2.3 餐刀行业主要下游客户</w:t>
      </w:r>
      <w:r>
        <w:rPr>
          <w:rFonts w:hint="eastAsia"/>
        </w:rPr>
        <w:br/>
      </w:r>
      <w:r>
        <w:rPr>
          <w:rFonts w:hint="eastAsia"/>
        </w:rPr>
        <w:t>　　8.3 餐刀行业采购模式</w:t>
      </w:r>
      <w:r>
        <w:rPr>
          <w:rFonts w:hint="eastAsia"/>
        </w:rPr>
        <w:br/>
      </w:r>
      <w:r>
        <w:rPr>
          <w:rFonts w:hint="eastAsia"/>
        </w:rPr>
        <w:t>　　8.4 餐刀行业生产模式</w:t>
      </w:r>
      <w:r>
        <w:rPr>
          <w:rFonts w:hint="eastAsia"/>
        </w:rPr>
        <w:br/>
      </w:r>
      <w:r>
        <w:rPr>
          <w:rFonts w:hint="eastAsia"/>
        </w:rPr>
        <w:t>　　8.5 餐刀行业销售模式及销售渠道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全球市场主要餐刀厂商简介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重点企业（1）基本信息、餐刀生产基地、销售区域、竞争对手及市场地位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重点企业（1）餐刀产品规格、参数及市场应用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重点企业（1）餐刀销量、收入、价格及毛利率（2019-2024）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重点企业（2）基本信息、餐刀生产基地、销售区域、竞争对手及市场地位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重点企业（2）餐刀产品规格、参数及市场应用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重点企业（2）餐刀销量、收入、价格及毛利率（2019-2024）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重点企业（3）基本信息、餐刀生产基地、销售区域、竞争对手及市场地位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重点企业（3）餐刀产品规格、参数及市场应用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重点企业（3）餐刀销量、收入、价格及毛利率（2019-2024）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重点企业（4）基本信息、餐刀生产基地、销售区域、竞争对手及市场地位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重点企业（4）餐刀产品规格、参数及市场应用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重点企业（4）餐刀销量、收入、价格及毛利率（2019-2024）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重点企业（5）基本信息、餐刀生产基地、销售区域、竞争对手及市场地位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重点企业（5）餐刀产品规格、参数及市场应用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重点企业（5）餐刀销量、收入、价格及毛利率（2019-2024）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重点企业（6）基本信息、餐刀生产基地、销售区域、竞争对手及市场地位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重点企业（6）餐刀产品规格、参数及市场应用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重点企业（6）餐刀销量、收入、价格及毛利率（2019-2024）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重点企业（7）基本信息、餐刀生产基地、销售区域、竞争对手及市场地位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重点企业（7）餐刀产品规格、参数及市场应用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重点企业（7）餐刀销量、收入、价格及毛利率（2019-2024）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重点企业（8）基本信息、餐刀生产基地、销售区域、竞争对手及市场地位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重点企业（8）餐刀产品规格、参数及市场应用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重点企业（8）餐刀销量、收入、价格及毛利率（2019-2024）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重点企业（9）基本信息、餐刀生产基地、销售区域、竞争对手及市场地位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重点企业（9）餐刀产品规格、参数及市场应用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重点企业（9）餐刀销量、收入、价格及毛利率（2019-2024）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重点企业（10）基本信息、餐刀生产基地、销售区域、竞争对手及市场地位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重点企业（10）餐刀产品规格、参数及市场应用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重点企业（10）餐刀销量、收入、价格及毛利率（2019-2024）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重点企业（11）基本信息、餐刀生产基地、销售区域、竞争对手及市场地位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重点企业（11）餐刀产品规格、参数及市场应用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重点企业（11）餐刀销量、收入、价格及毛利率（2019-2024）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重点企业（12）基本信息、餐刀生产基地、销售区域、竞争对手及市场地位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重点企业（12）餐刀产品规格、参数及市场应用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重点企业（12）餐刀销量、收入、价格及毛利率（2019-2024）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中国市场餐刀产量、销量、进出口分析及未来趋势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中国市场餐刀产量、销量、进出口分析及未来趋势（2019-2030）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中国市场餐刀进出口贸易趋势</w:t>
      </w:r>
      <w:r>
        <w:rPr>
          <w:rFonts w:hint="eastAsia"/>
        </w:rPr>
        <w:br/>
      </w:r>
      <w:r>
        <w:rPr>
          <w:rFonts w:hint="eastAsia"/>
        </w:rPr>
        <w:t>　　10.3 中国市场餐刀主要进口来源</w:t>
      </w:r>
      <w:r>
        <w:rPr>
          <w:rFonts w:hint="eastAsia"/>
        </w:rPr>
        <w:br/>
      </w:r>
      <w:r>
        <w:rPr>
          <w:rFonts w:hint="eastAsia"/>
        </w:rPr>
        <w:t>　　10.4 中国市场餐刀主要出口目的地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中国市场餐刀主要地区分布</w:t>
      </w:r>
      <w:r>
        <w:rPr>
          <w:rFonts w:hint="eastAsia"/>
        </w:rPr>
        <w:br/>
      </w:r>
      <w:r>
        <w:rPr>
          <w:rFonts w:hint="eastAsia"/>
        </w:rPr>
        <w:t>　　11.1 中国餐刀生产地区分布</w:t>
      </w:r>
      <w:r>
        <w:rPr>
          <w:rFonts w:hint="eastAsia"/>
        </w:rPr>
        <w:br/>
      </w:r>
      <w:r>
        <w:rPr>
          <w:rFonts w:hint="eastAsia"/>
        </w:rPr>
        <w:t>　　11.2 中国餐刀消费地区分布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(中智.林)附录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全球不同产品类型餐刀增长趋势2019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不同应用餐刀增长趋势2019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餐刀行业发展主要特点</w:t>
      </w:r>
      <w:r>
        <w:rPr>
          <w:rFonts w:hint="eastAsia"/>
        </w:rPr>
        <w:br/>
      </w:r>
      <w:r>
        <w:rPr>
          <w:rFonts w:hint="eastAsia"/>
        </w:rPr>
        <w:t>　　表4 餐刀行业发展有利因素分析</w:t>
      </w:r>
      <w:r>
        <w:rPr>
          <w:rFonts w:hint="eastAsia"/>
        </w:rPr>
        <w:br/>
      </w:r>
      <w:r>
        <w:rPr>
          <w:rFonts w:hint="eastAsia"/>
        </w:rPr>
        <w:t>　　表5 餐刀行业发展不利因素分析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进入餐刀行业壁垒</w:t>
      </w:r>
      <w:r>
        <w:rPr>
          <w:rFonts w:hint="eastAsia"/>
        </w:rPr>
        <w:br/>
      </w:r>
      <w:r>
        <w:rPr>
          <w:rFonts w:hint="eastAsia"/>
        </w:rPr>
        <w:t>　　表7 全球主要地区餐刀产量（件）：2019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全球主要地区餐刀产量（2019-2024）&amp;（件）</w:t>
      </w:r>
      <w:r>
        <w:rPr>
          <w:rFonts w:hint="eastAsia"/>
        </w:rPr>
        <w:br/>
      </w:r>
      <w:r>
        <w:rPr>
          <w:rFonts w:hint="eastAsia"/>
        </w:rPr>
        <w:t>　　表9 全球主要地区餐刀产量市场份额（2019-2024）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全球主要地区餐刀产量（2024-2030）&amp;（件）</w:t>
      </w:r>
      <w:r>
        <w:rPr>
          <w:rFonts w:hint="eastAsia"/>
        </w:rPr>
        <w:br/>
      </w:r>
      <w:r>
        <w:rPr>
          <w:rFonts w:hint="eastAsia"/>
        </w:rPr>
        <w:t>　　表11 全球主要地区餐刀销售收入（百万美元）：2019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全球主要地区餐刀销售收入（2019-2024）&amp;（百万美元）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全球主要地区餐刀销售收入市场份额（2019-2024）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全球主要地区餐刀收入（2024-2030）&amp;（百万美元）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全球主要地区餐刀收入市场份额（2024-2030）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全球主要地区餐刀销量（件）：2019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全球主要地区餐刀销量（2019-2024）&amp;（件）</w:t>
      </w:r>
      <w:r>
        <w:rPr>
          <w:rFonts w:hint="eastAsia"/>
        </w:rPr>
        <w:br/>
      </w:r>
      <w:r>
        <w:rPr>
          <w:rFonts w:hint="eastAsia"/>
        </w:rPr>
        <w:t>　　表18 全球主要地区餐刀销量市场份额（2019-2024）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全球主要地区餐刀销量（2024-2030）&amp;（件）</w:t>
      </w:r>
      <w:r>
        <w:rPr>
          <w:rFonts w:hint="eastAsia"/>
        </w:rPr>
        <w:br/>
      </w:r>
      <w:r>
        <w:rPr>
          <w:rFonts w:hint="eastAsia"/>
        </w:rPr>
        <w:t>　　表20 全球主要地区餐刀销量份额（2024-2030）</w:t>
      </w:r>
      <w:r>
        <w:rPr>
          <w:rFonts w:hint="eastAsia"/>
        </w:rPr>
        <w:br/>
      </w:r>
      <w:r>
        <w:rPr>
          <w:rFonts w:hint="eastAsia"/>
        </w:rPr>
        <w:t>　　表21 北美餐刀基本情况分析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北美（美国和加拿大）餐刀销量（2019-2030）&amp;（件）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北美（美国和加拿大）餐刀收入（2019-2030）&amp;（百万美元）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欧洲餐刀基本情况分析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欧洲（德国、英国、法国和意大利等国家）餐刀销量（2019-2030）&amp;（件）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欧洲（德国、英国、法国和意大利等国家）餐刀收入（2019-2030）&amp;（百万美元）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亚太地区餐刀基本情况分析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亚太（中国、日本、韩国、中国台湾、印度和东南亚等）餐刀销量（2019-2030）&amp;（件）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亚太（中国、日本、韩国、中国台湾、印度和东南亚等）餐刀收入（2019-2030）&amp;（百万美元）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拉美地区餐刀基本情况分析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拉美地区（墨西哥、巴西等国家）餐刀销量（2019-2030）&amp;（件）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拉美地区（墨西哥、巴西等国家）餐刀收入（2019-2030）&amp;（百万美元）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中东及非洲餐刀基本情况分析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中东及非洲（土耳其、沙特等国家）餐刀销量（2019-2030）&amp;（件）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中东及非洲（土耳其、沙特等国家）餐刀收入（2019-2030）&amp;（百万美元）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全球市场主要厂商餐刀产能（2023-2024）&amp;（件）</w:t>
      </w:r>
      <w:r>
        <w:rPr>
          <w:rFonts w:hint="eastAsia"/>
        </w:rPr>
        <w:br/>
      </w:r>
      <w:r>
        <w:rPr>
          <w:rFonts w:hint="eastAsia"/>
        </w:rPr>
        <w:t>　　表37 全球市场主要厂商餐刀销量（2019-2024）&amp;（件）</w:t>
      </w:r>
      <w:r>
        <w:rPr>
          <w:rFonts w:hint="eastAsia"/>
        </w:rPr>
        <w:br/>
      </w:r>
      <w:r>
        <w:rPr>
          <w:rFonts w:hint="eastAsia"/>
        </w:rPr>
        <w:t>　　表38 全球市场主要厂商餐刀销量市场份额（2019-2024）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全球市场主要厂商餐刀销售收入（2019-2024）&amp;（百万美元）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全球市场主要厂商餐刀销售收入市场份额（2019-2024）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全球市场主要厂商餐刀销售价格（2019-2024）&amp;（美元\u002F件）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2024年全球主要生产商餐刀收入排名（百万美元）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中国市场主要厂商餐刀销量（2019-2024）&amp;（件）</w:t>
      </w:r>
      <w:r>
        <w:rPr>
          <w:rFonts w:hint="eastAsia"/>
        </w:rPr>
        <w:br/>
      </w:r>
      <w:r>
        <w:rPr>
          <w:rFonts w:hint="eastAsia"/>
        </w:rPr>
        <w:t>　　表44 中国市场主要厂商餐刀销量市场份额（2019-2024）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中国市场主要厂商餐刀销售收入（2019-2024）&amp;（百万美元）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中国市场主要厂商餐刀销售收入市场份额（2019-2024）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中国市场主要厂商餐刀销售价格（2019-2024）&amp;（美元\u002F件）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2024年中国主要生产商餐刀收入排名（百万美元）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全球主要厂商餐刀产地分布及商业化日期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全球主要厂商餐刀产品类型列表</w:t>
      </w:r>
      <w:r>
        <w:rPr>
          <w:rFonts w:hint="eastAsia"/>
        </w:rPr>
        <w:br/>
      </w:r>
      <w:r>
        <w:rPr>
          <w:rFonts w:hint="eastAsia"/>
        </w:rPr>
        <w:t>　　表51 2024全球餐刀主要厂商市场地位（第一梯队、第二梯队和第三梯队）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全球不同产品类型餐刀销量（2019-2024年）&amp;（件）</w:t>
      </w:r>
      <w:r>
        <w:rPr>
          <w:rFonts w:hint="eastAsia"/>
        </w:rPr>
        <w:br/>
      </w:r>
      <w:r>
        <w:rPr>
          <w:rFonts w:hint="eastAsia"/>
        </w:rPr>
        <w:t>　　表53 全球不同产品类型餐刀销量市场份额（2019-2024）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全球不同产品类型餐刀销量预测（2024-2030）&amp;（件）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全球市场不同产品类型餐刀销量市场份额预测（2024-2030）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全球不同产品类型餐刀收入（2019-2024年）&amp;（百万美元）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全球不同产品类型餐刀收入市场份额（2019-2024）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全球不同产品类型餐刀收入预测（2024-2030）&amp;（百万美元）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全球不同产品类型餐刀收入市场份额预测（2024-2030）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全球不同产品类型餐刀价格走势（2019-2030）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中国不同产品类型餐刀销量（2019-2024年）&amp;（件）</w:t>
      </w:r>
      <w:r>
        <w:rPr>
          <w:rFonts w:hint="eastAsia"/>
        </w:rPr>
        <w:br/>
      </w:r>
      <w:r>
        <w:rPr>
          <w:rFonts w:hint="eastAsia"/>
        </w:rPr>
        <w:t>　　表62 中国不同产品类型餐刀销量市场份额（2019-2024）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中国不同产品类型餐刀销量预测（2024-2030）&amp;（件）</w:t>
      </w:r>
      <w:r>
        <w:rPr>
          <w:rFonts w:hint="eastAsia"/>
        </w:rPr>
        <w:br/>
      </w:r>
      <w:r>
        <w:rPr>
          <w:rFonts w:hint="eastAsia"/>
        </w:rPr>
        <w:t>　　表64 中国不同产品类型餐刀销量市场份额预测（2024-2030）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中国不同产品类型餐刀收入（2019-2024年）&amp;（百万美元）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中国不同产品类型餐刀收入市场份额（2019-2024）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中国不同产品类型餐刀收入预测（2024-2030）&amp;（百万美元）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中国不同产品类型餐刀收入市场份额预测（2024-2030）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全球不同应用餐刀销量（2019-2024年）&amp;（件）</w:t>
      </w:r>
      <w:r>
        <w:rPr>
          <w:rFonts w:hint="eastAsia"/>
        </w:rPr>
        <w:br/>
      </w:r>
      <w:r>
        <w:rPr>
          <w:rFonts w:hint="eastAsia"/>
        </w:rPr>
        <w:t>　　表70 全球不同应用餐刀销量市场份额（2019-2024）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全球不同应用餐刀销量预测（2024-2030）&amp;（件）</w:t>
      </w:r>
      <w:r>
        <w:rPr>
          <w:rFonts w:hint="eastAsia"/>
        </w:rPr>
        <w:br/>
      </w:r>
      <w:r>
        <w:rPr>
          <w:rFonts w:hint="eastAsia"/>
        </w:rPr>
        <w:t>　　表72 全球市场不同应用餐刀销量市场份额预测（2024-2030）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全球不同应用餐刀收入（2019-2024年）&amp;（百万美元）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全球不同应用餐刀收入市场份额（2019-2024）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全球不同应用餐刀收入预测（2024-2030）&amp;（百万美元）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全球不同应用餐刀收入市场份额预测（2024-2030）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全球不同应用餐刀价格走势（2019-2030）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中国不同应用餐刀销量（2019-2024年）&amp;（件）</w:t>
      </w:r>
      <w:r>
        <w:rPr>
          <w:rFonts w:hint="eastAsia"/>
        </w:rPr>
        <w:br/>
      </w:r>
      <w:r>
        <w:rPr>
          <w:rFonts w:hint="eastAsia"/>
        </w:rPr>
        <w:t>　　表79 中国不同应用餐刀销量市场份额（2019-2024）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中国不同应用餐刀销量预测（2024-2030）&amp;（件）</w:t>
      </w:r>
      <w:r>
        <w:rPr>
          <w:rFonts w:hint="eastAsia"/>
        </w:rPr>
        <w:br/>
      </w:r>
      <w:r>
        <w:rPr>
          <w:rFonts w:hint="eastAsia"/>
        </w:rPr>
        <w:t>　　表81 中国不同应用餐刀销量市场份额预测（2024-2030）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中国不同应用餐刀收入（2019-2024年）&amp;（百万美元）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中国不同应用餐刀收入市场份额（2019-2024）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中国不同应用餐刀收入预测（2024-2030）&amp;（百万美元）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中国不同应用餐刀收入市场份额预测（2024-2030）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餐刀行业技术发展趋势</w:t>
      </w:r>
      <w:r>
        <w:rPr>
          <w:rFonts w:hint="eastAsia"/>
        </w:rPr>
        <w:br/>
      </w:r>
      <w:r>
        <w:rPr>
          <w:rFonts w:hint="eastAsia"/>
        </w:rPr>
        <w:t>　　表87 餐刀行业主要驱动因素</w:t>
      </w:r>
      <w:r>
        <w:rPr>
          <w:rFonts w:hint="eastAsia"/>
        </w:rPr>
        <w:br/>
      </w:r>
      <w:r>
        <w:rPr>
          <w:rFonts w:hint="eastAsia"/>
        </w:rPr>
        <w:t>　　表88 餐刀行业供应链分析</w:t>
      </w:r>
      <w:r>
        <w:rPr>
          <w:rFonts w:hint="eastAsia"/>
        </w:rPr>
        <w:br/>
      </w:r>
      <w:r>
        <w:rPr>
          <w:rFonts w:hint="eastAsia"/>
        </w:rPr>
        <w:t>　　表89 餐刀上游原料供应商</w:t>
      </w:r>
      <w:r>
        <w:rPr>
          <w:rFonts w:hint="eastAsia"/>
        </w:rPr>
        <w:br/>
      </w:r>
      <w:r>
        <w:rPr>
          <w:rFonts w:hint="eastAsia"/>
        </w:rPr>
        <w:t>　　表90 餐刀行业主要下游客户</w:t>
      </w:r>
      <w:r>
        <w:rPr>
          <w:rFonts w:hint="eastAsia"/>
        </w:rPr>
        <w:br/>
      </w:r>
      <w:r>
        <w:rPr>
          <w:rFonts w:hint="eastAsia"/>
        </w:rPr>
        <w:t>　　表91 餐刀行业典型经销商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重点企业（1）餐刀生产基地、销售区域、竞争对手及市场地位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重点企业（1）餐刀产品规格、参数及市场应用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重点企业（1）餐刀销量（件）、收入（百万美元）、价格（美元\u002F件）及毛利率（2019-2024）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重点企业（2）餐刀生产基地、销售区域、竞争对手及市场地位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重点企业（2）餐刀产品规格、参数及市场应用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重点企业（2）餐刀销量（件）、收入（百万美元）、价格（美元\u002F件）及毛利率（2019-2024）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重点企业（3）餐刀生产基地、销售区域、竞争对手及市场地位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重点企业（3）餐刀产品规格、参数及市场应用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重点企业（3）餐刀销量（件）、收入（百万美元）、价格（美元\u002F件）及毛利率（2019-2024）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重点企业（4）餐刀生产基地、销售区域、竞争对手及市场地位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重点企业（4）餐刀产品规格、参数及市场应用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重点企业（4）餐刀销量（件）、收入（百万美元）、价格（美元\u002F件）及毛利率（2019-2024）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重点企业（5）餐刀生产基地、销售区域、竞争对手及市场地位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重点企业（5）餐刀产品规格、参数及市场应用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重点企业（5）餐刀销量（件）、收入（百万美元）、价格（美元\u002F件）及毛利率（2019-2024）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重点企业（6）餐刀生产基地、销售区域、竞争对手及市场地位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重点企业（6）餐刀产品规格、参数及市场应用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重点企业（6）餐刀销量（件）、收入（百万美元）、价格（美元\u002F件）及毛利率（2019-2024）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重点企业（7）餐刀生产基地、销售区域、竞争对手及市场地位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重点企业（7）餐刀产品规格、参数及市场应用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重点企业（7）餐刀销量（件）、收入（百万美元）、价格（美元\u002F件）及毛利率（2019-2024）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重点企业（8）餐刀生产基地、销售区域、竞争对手及市场地位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重点企业（8）餐刀产品规格、参数及市场应用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重点企业（8）餐刀销量（件）、收入（百万美元）、价格（美元\u002F件）及毛利率（2019-2024）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重点企业（9）餐刀生产基地、销售区域、竞争对手及市场地位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重点企业（9）餐刀产品规格、参数及市场应用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重点企业（9）餐刀销量（件）、收入（百万美元）、价格（美元\u002F件）及毛利率（2019-2024）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重点企业（10）餐刀生产基地、销售区域、竞争对手及市场地位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重点企业（10）餐刀产品规格、参数及市场应用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重点企业（10）餐刀销量（件）、收入（百万美元）、价格（美元\u002F件）及毛利率（2019-2024）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重点企业（11）餐刀生产基地、销售区域、竞争对手及市场地位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重点企业（11）餐刀产品规格、参数及市场应用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重点企业（11）餐刀销量（件）、收入（百万美元）、价格（美元\u002F件）及毛利率（2019-2024）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重点企业（12）餐刀生产基地、销售区域、竞争对手及市场地位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重点企业（12）餐刀产品规格、参数及市场应用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重点企业（12）餐刀销量（件）、收入（百万美元）、价格（美元\u002F件）及毛利率（2019-2024）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中国市场餐刀产量、销量、进出口（2019-2024年）&amp;（件）</w:t>
      </w:r>
      <w:r>
        <w:rPr>
          <w:rFonts w:hint="eastAsia"/>
        </w:rPr>
        <w:br/>
      </w:r>
      <w:r>
        <w:rPr>
          <w:rFonts w:hint="eastAsia"/>
        </w:rPr>
        <w:t>　　表153 中国市场餐刀产量、销量、进出口预测（2024-2030）&amp;（件）</w:t>
      </w:r>
      <w:r>
        <w:rPr>
          <w:rFonts w:hint="eastAsia"/>
        </w:rPr>
        <w:br/>
      </w:r>
      <w:r>
        <w:rPr>
          <w:rFonts w:hint="eastAsia"/>
        </w:rPr>
        <w:t>　　表154 中国市场餐刀进出口贸易趋势</w:t>
      </w:r>
      <w:r>
        <w:rPr>
          <w:rFonts w:hint="eastAsia"/>
        </w:rPr>
        <w:br/>
      </w:r>
      <w:r>
        <w:rPr>
          <w:rFonts w:hint="eastAsia"/>
        </w:rPr>
        <w:t>　　表155 中国市场餐刀主要进口来源</w:t>
      </w:r>
      <w:r>
        <w:rPr>
          <w:rFonts w:hint="eastAsia"/>
        </w:rPr>
        <w:br/>
      </w:r>
      <w:r>
        <w:rPr>
          <w:rFonts w:hint="eastAsia"/>
        </w:rPr>
        <w:t>　　表156 中国市场餐刀主要出口目的地</w:t>
      </w:r>
      <w:r>
        <w:rPr>
          <w:rFonts w:hint="eastAsia"/>
        </w:rPr>
        <w:br/>
      </w:r>
      <w:r>
        <w:rPr>
          <w:rFonts w:hint="eastAsia"/>
        </w:rPr>
        <w:t>　　表157 中国餐刀生产地区分布</w:t>
      </w:r>
      <w:r>
        <w:rPr>
          <w:rFonts w:hint="eastAsia"/>
        </w:rPr>
        <w:br/>
      </w:r>
      <w:r>
        <w:rPr>
          <w:rFonts w:hint="eastAsia"/>
        </w:rPr>
        <w:t>　　表158 中国餐刀消费地区分布</w:t>
      </w:r>
      <w:r>
        <w:rPr>
          <w:rFonts w:hint="eastAsia"/>
        </w:rPr>
        <w:br/>
      </w:r>
      <w:r>
        <w:rPr>
          <w:rFonts w:hint="eastAsia"/>
        </w:rPr>
        <w:t>　　表159 研究范围</w:t>
      </w:r>
      <w:r>
        <w:rPr>
          <w:rFonts w:hint="eastAsia"/>
        </w:rPr>
        <w:br/>
      </w:r>
      <w:r>
        <w:rPr>
          <w:rFonts w:hint="eastAsia"/>
        </w:rPr>
        <w:t>　　表160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餐刀产品图片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全球不同产品类型餐刀市场份额2023 &amp; 2024</w:t>
      </w:r>
      <w:r>
        <w:rPr>
          <w:rFonts w:hint="eastAsia"/>
        </w:rPr>
        <w:br/>
      </w:r>
      <w:r>
        <w:rPr>
          <w:rFonts w:hint="eastAsia"/>
        </w:rPr>
        <w:t>　　图3 不锈钢产品图片</w:t>
      </w:r>
      <w:r>
        <w:rPr>
          <w:rFonts w:hint="eastAsia"/>
        </w:rPr>
        <w:br/>
      </w:r>
      <w:r>
        <w:rPr>
          <w:rFonts w:hint="eastAsia"/>
        </w:rPr>
        <w:t>　　图4 银产品图片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全球不同应用餐刀市场份额2023 vs 2024</w:t>
      </w:r>
      <w:r>
        <w:rPr>
          <w:rFonts w:hint="eastAsia"/>
        </w:rPr>
        <w:br/>
      </w:r>
      <w:r>
        <w:rPr>
          <w:rFonts w:hint="eastAsia"/>
        </w:rPr>
        <w:t>　　图7 家用</w:t>
      </w:r>
      <w:r>
        <w:rPr>
          <w:rFonts w:hint="eastAsia"/>
        </w:rPr>
        <w:br/>
      </w:r>
      <w:r>
        <w:rPr>
          <w:rFonts w:hint="eastAsia"/>
        </w:rPr>
        <w:t>　　图8 商用</w:t>
      </w:r>
      <w:r>
        <w:rPr>
          <w:rFonts w:hint="eastAsia"/>
        </w:rPr>
        <w:br/>
      </w:r>
      <w:r>
        <w:rPr>
          <w:rFonts w:hint="eastAsia"/>
        </w:rPr>
        <w:t>　　图9 全球餐刀产能、产量、产能利用率及发展趋势（2019-2030）&amp;（件）</w:t>
      </w:r>
      <w:r>
        <w:rPr>
          <w:rFonts w:hint="eastAsia"/>
        </w:rPr>
        <w:br/>
      </w:r>
      <w:r>
        <w:rPr>
          <w:rFonts w:hint="eastAsia"/>
        </w:rPr>
        <w:t>　　图10 全球餐刀产量、需求量及发展趋势（2019-2030）&amp;（件）</w:t>
      </w:r>
      <w:r>
        <w:rPr>
          <w:rFonts w:hint="eastAsia"/>
        </w:rPr>
        <w:br/>
      </w:r>
      <w:r>
        <w:rPr>
          <w:rFonts w:hint="eastAsia"/>
        </w:rPr>
        <w:t>　　图11 全球主要地区餐刀产量市场份额（2019-2030）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中国餐刀产能、产量、产能利用率及发展趋势（2019-2030）&amp;（件）</w:t>
      </w:r>
      <w:r>
        <w:rPr>
          <w:rFonts w:hint="eastAsia"/>
        </w:rPr>
        <w:br/>
      </w:r>
      <w:r>
        <w:rPr>
          <w:rFonts w:hint="eastAsia"/>
        </w:rPr>
        <w:t>　　图13 中国餐刀产量、市场需求量及发展趋势（2019-2030）&amp;（件）</w:t>
      </w:r>
      <w:r>
        <w:rPr>
          <w:rFonts w:hint="eastAsia"/>
        </w:rPr>
        <w:br/>
      </w:r>
      <w:r>
        <w:rPr>
          <w:rFonts w:hint="eastAsia"/>
        </w:rPr>
        <w:t>　　图14 中国餐刀总产能占全球比重（2019-2030）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图15 中国餐刀总产量占全球比重（2019-2030）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图16 全球餐刀市场收入及增长率：（2019-2030）&amp;（百万美元）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全球市场餐刀市场规模：2019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全球市场餐刀销量及增长率（2019-2030）&amp;（件）</w:t>
      </w:r>
      <w:r>
        <w:rPr>
          <w:rFonts w:hint="eastAsia"/>
        </w:rPr>
        <w:br/>
      </w:r>
      <w:r>
        <w:rPr>
          <w:rFonts w:hint="eastAsia"/>
        </w:rPr>
        <w:t>　　图19 全球市场餐刀价格趋势（2019-2030）&amp;（美元\u002F件）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图20 中国餐刀市场收入及增长率：（2019-2030）&amp;（百万美元）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中国市场餐刀市场规模：2019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中国市场餐刀销量及增长率（2019-2030）&amp;（件）</w:t>
      </w:r>
      <w:r>
        <w:rPr>
          <w:rFonts w:hint="eastAsia"/>
        </w:rPr>
        <w:br/>
      </w:r>
      <w:r>
        <w:rPr>
          <w:rFonts w:hint="eastAsia"/>
        </w:rPr>
        <w:t>　　图23 中国市场餐刀销量占全球比重（2019-2030）</w:t>
      </w:r>
      <w:r>
        <w:rPr>
          <w:rFonts w:hint="eastAsia"/>
        </w:rPr>
        <w:br/>
      </w:r>
      <w:r>
        <w:rPr>
          <w:rFonts w:hint="eastAsia"/>
        </w:rPr>
        <w:t>　　图24 中国餐刀收入占全球比重（2019-2030）</w:t>
      </w:r>
      <w:r>
        <w:rPr>
          <w:rFonts w:hint="eastAsia"/>
        </w:rPr>
        <w:br/>
      </w:r>
      <w:r>
        <w:rPr>
          <w:rFonts w:hint="eastAsia"/>
        </w:rPr>
        <w:t>　　图25 全球主要地区餐刀销售收入市场份额（2019-2024）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图26 全球主要地区餐刀销售收入市场份额（2023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全球主要地区餐刀收入市场份额（2024-2030）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北美（美国和加拿大）餐刀销量份额（2019-2030）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北美（美国和加拿大）餐刀收入份额（2019-2030）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欧洲（德国、英国、法国和意大利等国家）餐刀销量份额（2019-2030）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欧洲（德国、英国、法国和意大利等国家）餐刀收入份额（2019-2030）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亚太（中国、日本、韩国、中国台湾、印度和东南亚等）餐刀销量份额（2019-2030）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亚太（中国、日本、韩国、中国台湾、印度和东南亚等）餐刀收入份额（2019-2030）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拉美地区（墨西哥、巴西等国家）餐刀销量份额（2019-2030）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拉美地区（墨西哥、巴西等国家）餐刀收入份额（2019-2030）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中东及非洲（土耳其、沙特等国家）餐刀销量份额（2019-2030）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中东及非洲（土耳其、沙特等国家）餐刀收入份额（2019-2030）</w:t>
      </w:r>
      <w:r>
        <w:rPr>
          <w:rFonts w:hint="eastAsia"/>
        </w:rPr>
        <w:br/>
      </w:r>
      <w:r>
        <w:rPr>
          <w:rFonts w:hint="eastAsia"/>
        </w:rPr>
        <w:t>　　图38 2024年全球市场主要厂商餐刀销量市场份额</w:t>
      </w:r>
      <w:r>
        <w:rPr>
          <w:rFonts w:hint="eastAsia"/>
        </w:rPr>
        <w:br/>
      </w:r>
      <w:r>
        <w:rPr>
          <w:rFonts w:hint="eastAsia"/>
        </w:rPr>
        <w:t>　　图39 2024年全球市场主要厂商餐刀收入市场份额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2024年中国市场主要厂商餐刀销量市场份额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2024年中国市场主要厂商餐刀收入市场份额</w:t>
      </w:r>
      <w:r>
        <w:rPr>
          <w:rFonts w:hint="eastAsia"/>
        </w:rPr>
        <w:br/>
      </w:r>
      <w:r>
        <w:rPr>
          <w:rFonts w:hint="eastAsia"/>
        </w:rPr>
        <w:t>　　图42 2024年全球前五大生产商餐刀市场份额</w:t>
      </w:r>
      <w:r>
        <w:rPr>
          <w:rFonts w:hint="eastAsia"/>
        </w:rPr>
        <w:br/>
      </w:r>
      <w:r>
        <w:rPr>
          <w:rFonts w:hint="eastAsia"/>
        </w:rPr>
        <w:t>　　图43 全球餐刀第一梯队、第二梯队和第三梯队生产商（品牌）及市场份额（2024）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图44 全球不同产品类型餐刀价格走势（2019-2030）&amp;（美元\u002F件）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图45 全球不同应用餐刀价格走势（2019-2030）&amp;（美元\u002F件）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图46 餐刀中国企业SWOT分析</w:t>
      </w:r>
      <w:r>
        <w:rPr>
          <w:rFonts w:hint="eastAsia"/>
        </w:rPr>
        <w:br/>
      </w:r>
      <w:r>
        <w:rPr>
          <w:rFonts w:hint="eastAsia"/>
        </w:rPr>
        <w:t>　　图47 餐刀产业链</w:t>
      </w:r>
      <w:r>
        <w:rPr>
          <w:rFonts w:hint="eastAsia"/>
        </w:rPr>
        <w:br/>
      </w:r>
      <w:r>
        <w:rPr>
          <w:rFonts w:hint="eastAsia"/>
        </w:rPr>
        <w:t>　　图48 餐刀行业采购模式分析</w:t>
      </w:r>
      <w:r>
        <w:rPr>
          <w:rFonts w:hint="eastAsia"/>
        </w:rPr>
        <w:br/>
      </w:r>
      <w:r>
        <w:rPr>
          <w:rFonts w:hint="eastAsia"/>
        </w:rPr>
        <w:t>　　图49 餐刀行业销售模式分析</w:t>
      </w:r>
      <w:r>
        <w:rPr>
          <w:rFonts w:hint="eastAsia"/>
        </w:rPr>
        <w:br/>
      </w:r>
      <w:r>
        <w:rPr>
          <w:rFonts w:hint="eastAsia"/>
        </w:rPr>
        <w:t>　　图50 餐刀行业销售模式分析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34b8bcc6d549ee" w:history="1">
        <w:r>
          <w:rPr>
            <w:rStyle w:val="Hyperlink"/>
          </w:rPr>
          <w:t>全球与中国餐刀市场现状调研及前景趋势分析报告（2024-2030年）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3391289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434b8bcc6d549ee" w:history="1">
        <w:r>
          <w:rPr>
            <w:rStyle w:val="Hyperlink"/>
          </w:rPr>
          <w:t>https://www.20087.com/9/28/CanDaoDeXianZhuangYuQianJing.html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11a5e4951a4200" w:history="1">
      <w:r>
        <w:rPr>
          <w:rStyle w:val="Hyperlink"/>
        </w:rPr>
        <w:t>全球与中国餐刀市场现状调研及前景趋势分析报告（2024-2030年）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CanDaoDeXianZhuangYuQianJing.html" TargetMode="External" Id="Rc434b8bcc6d549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CanDaoDeXianZhuangYuQianJing.html" TargetMode="External" Id="Rd811a5e4951a42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2024-02-20T02:14:00Z</dcterms:created>
  <dcterms:modified xsi:type="dcterms:W3CDTF">2024-02-20T03:14:00Z</dcterms:modified>
  <dc:subject>全球与中国餐刀市场现状调研及前景趋势分析报告（2024-2030年）</dc:subject>
  <dc:title>全球与中国餐刀市场现状调研及前景趋势分析报告（2024-2030年）</dc:title>
  <cp:keywords>全球与中国餐刀市场现状调研及前景趋势分析报告（2024-2030年）</cp:keywords>
  <dc:description>全球与中国餐刀市场现状调研及前景趋势分析报告（2024-2030年）</dc:description>
</cp:coreProperties>
</file>