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66855d8aa4afb" w:history="1">
              <w:r>
                <w:rPr>
                  <w:rStyle w:val="Hyperlink"/>
                </w:rPr>
                <w:t>2024-2030年全球与中国AI热水器行业市场分析及前景趋势报告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66855d8aa4afb" w:history="1">
              <w:r>
                <w:rPr>
                  <w:rStyle w:val="Hyperlink"/>
                </w:rPr>
                <w:t>2024-2030年全球与中国AI热水器行业市场分析及前景趋势报告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66855d8aa4afb" w:history="1">
                <w:r>
                  <w:rPr>
                    <w:rStyle w:val="Hyperlink"/>
                  </w:rPr>
                  <w:t>https://www.20087.com/9/68/AIReShuiQiShiChangXianZhuangHeQianJing.html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热水器即利用人工智能技术优化加热和节能的热水器，近年来在市场上获得了广泛关注。这些热水器通过学习用户的用水习惯，能够智能地调整加热时间和温度，避免能源浪费。此外，集成的智能助手可以通过语音命令或手机应用程序进行控制，为用户提供了极大的便利。</w:t>
      </w:r>
      <w:r>
        <w:rPr>
          <w:rFonts w:hint="eastAsia"/>
        </w:rPr>
        <w:br/>
      </w:r>
      <w:r>
        <w:rPr>
          <w:rFonts w:hint="eastAsia"/>
        </w:rPr>
        <w:t>　　未来，AI热水器将更加注重能源效率和用户交互体验。深度学习算法的应用将使热水器能够更准确地预测用户需求，甚至在天气变化时自动调整加热策略。同时，热水器将与智能家居系统更紧密地集成，通过数据分析优化整个家庭的能源管理。此外，故障自我诊断和远程维修功能的加入，将减少维护成本，提高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66855d8aa4afb" w:history="1">
        <w:r>
          <w:rPr>
            <w:rStyle w:val="Hyperlink"/>
          </w:rPr>
          <w:t>2024-2030年全球与中国AI热水器行业市场分析及前景趋势报告</w:t>
        </w:r>
      </w:hyperlink>
      <w:r>
        <w:rPr>
          <w:rFonts w:hint="eastAsia"/>
        </w:rPr>
        <w:t>》依据国家统计局、发改委及AI热水器相关协会等的数据资料，深入研究了AI热水器行业的现状，包括AI热水器市场需求、市场规模及产业链状况。AI热水器报告分析了AI热水器的价格波动、各细分市场的动态，以及重点企业的经营状况。同时，报告对AI热水器市场前景及发展趋势进行了科学预测，揭示了潜在的市场需求和投资机会，也指出了AI热水器行业内可能的风险。此外，AI热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AI热水器市场概述</w:t>
      </w:r>
      <w:r>
        <w:rPr>
          <w:rFonts w:hint="eastAsia"/>
        </w:rPr>
        <w:br/>
      </w:r>
      <w:r>
        <w:rPr>
          <w:rFonts w:hint="eastAsia"/>
        </w:rPr>
        <w:t>　　1.1 AI热水器行业概述及统计范围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燃气热水器</w:t>
      </w:r>
      <w:r>
        <w:rPr>
          <w:rFonts w:hint="eastAsia"/>
        </w:rPr>
        <w:br/>
      </w:r>
      <w:r>
        <w:rPr>
          <w:rFonts w:hint="eastAsia"/>
        </w:rPr>
        <w:t>　　　　1.2.3 电热水器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AI热水器行业发展总体概况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AI热水器行业发展主要特点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AI热水器行业发展影响因素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全球AI热水器供需现状及预测（2019-2030）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全球AI热水器产能、产量、产能利用率及发展趋势（2019-2030）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全球AI热水器产量、需求量及发展趋势（2019-2030）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全球主要地区AI热水器产量及发展趋势（2019-2030）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中国AI热水器供需现状及预测（2019-2030）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中国AI热水器产能、产量、产能利用率及发展趋势（2019-2030）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中国AI热水器产量、市场需求量及发展趋势（2019-2030）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中国AI热水器产能和产量占全球的比重（2019-2030）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全球AI热水器销量及收入（2019-2030）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全球市场AI热水器收入（2019-2030）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全球市场AI热水器销量（2019-2030）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全球市场AI热水器价格趋势（2019-2030）</w:t>
      </w:r>
      <w:r>
        <w:rPr>
          <w:rFonts w:hint="eastAsia"/>
        </w:rPr>
        <w:br/>
      </w:r>
      <w:r>
        <w:rPr>
          <w:rFonts w:hint="eastAsia"/>
        </w:rPr>
        <w:t>　　2.4 中国AI热水器销量及收入（2019-2030）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中国市场AI热水器收入（2019-2030）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中国市场AI热水器销量（2019-2030）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中国市场AI热水器销量和收入占全球的比重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全球AI热水器主要地区分析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全球主要地区AI热水器市场规模分析：2019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全球主要地区AI热水器销售收入及市场份额（2019-2024年）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全球主要地区AI热水器销售收入预测（2024-2030年）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全球主要地区AI热水器销量分析：2019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全球主要地区AI热水器销量及市场份额（2019-2024年）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全球主要地区AI热水器销量及市场份额预测（2024-2030）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北美（美国和加拿大）AI热水器销量（2019-2030）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北美（美国和加拿大）AI热水器收入（2019-2030）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欧洲（德国、英国、法国和意大利等国家）AI热水器销量（2019-2030）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欧洲（德国、英国、法国和意大利等国家）AI热水器收入（2019-2030）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亚太（中国、日本、韩国、中国台湾、印度和东南亚等）AI热水器销量（2019-2030）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亚太（中国、日本、韩国、中国台湾、印度和东南亚等）AI热水器收入（2019-2030）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拉美地区（墨西哥、巴西等国家）AI热水器销量（2019-2030）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拉美地区（墨西哥、巴西等国家）AI热水器收入（2019-2030）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中东及非洲（土耳其、沙特等国家）AI热水器销量（2019-2030）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中东及非洲（土耳其、沙特等国家）AI热水器收入（2019-2030）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全球市场主要厂商AI热水器产能市场份额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全球市场主要厂商AI热水器销量（2019-2024）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2024年全球主要生产商AI热水器收入排名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中国市场主要厂商AI热水器销量（2019-2024）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2024年中国主要生产商AI热水器收入排名</w:t>
      </w:r>
      <w:r>
        <w:rPr>
          <w:rFonts w:hint="eastAsia"/>
        </w:rPr>
        <w:br/>
      </w:r>
      <w:r>
        <w:rPr>
          <w:rFonts w:hint="eastAsia"/>
        </w:rPr>
        <w:t>　　4.3 全球主要厂商AI热水器产地分布及商业化日期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全球主要厂商AI热水器产品类型列表</w:t>
      </w:r>
      <w:r>
        <w:rPr>
          <w:rFonts w:hint="eastAsia"/>
        </w:rPr>
        <w:br/>
      </w:r>
      <w:r>
        <w:rPr>
          <w:rFonts w:hint="eastAsia"/>
        </w:rPr>
        <w:t>　　4.5 AI热水器行业集中度、竞争程度分析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AI热水器行业集中度分析：全球头部厂商份额（Top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全球AI热水器第一梯队、第二梯队和第三梯队生产商（品牌）及市场份额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不同产品类型AI热水器分析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全球市场不同产品类型AI热水器销量（2019-2030）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全球市场不同产品类型AI热水器销量预测（2024-2030）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全球市场不同产品类型AI热水器收入（2019-2030）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全球市场不同产品类型AI热水器收入预测（2024-2030）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全球市场不同产品类型AI热水器价格走势（2019-2030）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中国市场不同产品类型AI热水器销量（2019-2030）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中国市场不同产品类型AI热水器销量预测（2024-2030）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中国市场不同产品类型AI热水器收入（2019-2030）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中国市场不同产品类型AI热水器收入预测（2024-2030）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不同应用AI热水器分析</w:t>
      </w:r>
      <w:r>
        <w:rPr>
          <w:rFonts w:hint="eastAsia"/>
        </w:rPr>
        <w:br/>
      </w:r>
      <w:r>
        <w:rPr>
          <w:rFonts w:hint="eastAsia"/>
        </w:rPr>
        <w:t>　　6.1 全球市场不同应用AI热水器销量（2019-2030）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全球市场不同应用AI热水器销量预测（2024-2030）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全球市场不同应用AI热水器收入（2019-2030）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全球市场不同应用AI热水器收入预测（2024-2030）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全球市场不同应用AI热水器价格走势（2019-2030）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中国市场不同应用AI热水器销量（2019-2030）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中国市场不同应用AI热水器销量预测（2024-2030）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中国市场不同应用AI热水器收入（2019-2030）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中国市场不同应用AI热水器收入预测（2024-2030）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AI热水器行业发展趋势</w:t>
      </w:r>
      <w:r>
        <w:rPr>
          <w:rFonts w:hint="eastAsia"/>
        </w:rPr>
        <w:br/>
      </w:r>
      <w:r>
        <w:rPr>
          <w:rFonts w:hint="eastAsia"/>
        </w:rPr>
        <w:t>　　7.2 AI热水器行业主要驱动因素</w:t>
      </w:r>
      <w:r>
        <w:rPr>
          <w:rFonts w:hint="eastAsia"/>
        </w:rPr>
        <w:br/>
      </w:r>
      <w:r>
        <w:rPr>
          <w:rFonts w:hint="eastAsia"/>
        </w:rPr>
        <w:t>　　7.3 AI热水器中国企业SWOT分析</w:t>
      </w:r>
      <w:r>
        <w:rPr>
          <w:rFonts w:hint="eastAsia"/>
        </w:rPr>
        <w:br/>
      </w:r>
      <w:r>
        <w:rPr>
          <w:rFonts w:hint="eastAsia"/>
        </w:rPr>
        <w:t>　　7.4 中国AI热水器行业政策环境分析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AI热水器行业产业链简介</w:t>
      </w:r>
      <w:r>
        <w:rPr>
          <w:rFonts w:hint="eastAsia"/>
        </w:rPr>
        <w:br/>
      </w:r>
      <w:r>
        <w:rPr>
          <w:rFonts w:hint="eastAsia"/>
        </w:rPr>
        <w:t>　　　　8.2.1 AI热水器行业供应链分析</w:t>
      </w:r>
      <w:r>
        <w:rPr>
          <w:rFonts w:hint="eastAsia"/>
        </w:rPr>
        <w:br/>
      </w:r>
      <w:r>
        <w:rPr>
          <w:rFonts w:hint="eastAsia"/>
        </w:rPr>
        <w:t>　　　　8.2.2 AI热水器主要原料及供应情况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AI热水器行业主要下游客户</w:t>
      </w:r>
      <w:r>
        <w:rPr>
          <w:rFonts w:hint="eastAsia"/>
        </w:rPr>
        <w:br/>
      </w:r>
      <w:r>
        <w:rPr>
          <w:rFonts w:hint="eastAsia"/>
        </w:rPr>
        <w:t>　　8.3 AI热水器行业采购模式</w:t>
      </w:r>
      <w:r>
        <w:rPr>
          <w:rFonts w:hint="eastAsia"/>
        </w:rPr>
        <w:br/>
      </w:r>
      <w:r>
        <w:rPr>
          <w:rFonts w:hint="eastAsia"/>
        </w:rPr>
        <w:t>　　8.4 AI热水器行业生产模式</w:t>
      </w:r>
      <w:r>
        <w:rPr>
          <w:rFonts w:hint="eastAsia"/>
        </w:rPr>
        <w:br/>
      </w:r>
      <w:r>
        <w:rPr>
          <w:rFonts w:hint="eastAsia"/>
        </w:rPr>
        <w:t>　　8.5 AI热水器行业销售模式及销售渠道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全球市场主要AI热水器厂商简介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重点企业（10）AI热水器销量、收入、价格及毛利率（2019-2024）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中国市场AI热水器产量、销量、进出口分析及未来趋势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中国市场AI热水器产量、销量、进出口分析及未来趋势（2019-2030）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中国市场AI热水器进出口贸易趋势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10.4 中国市场AI热水器主要出口目的地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中国市场AI热水器主要地区分布</w:t>
      </w:r>
      <w:r>
        <w:rPr>
          <w:rFonts w:hint="eastAsia"/>
        </w:rPr>
        <w:br/>
      </w:r>
      <w:r>
        <w:rPr>
          <w:rFonts w:hint="eastAsia"/>
        </w:rPr>
        <w:t>　　11.1 中国AI热水器生产地区分布</w:t>
      </w:r>
      <w:r>
        <w:rPr>
          <w:rFonts w:hint="eastAsia"/>
        </w:rPr>
        <w:br/>
      </w:r>
      <w:r>
        <w:rPr>
          <w:rFonts w:hint="eastAsia"/>
        </w:rPr>
        <w:t>　　11.2 中国AI热水器消费地区分布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全球不同产品类型AI热水器增长趋势2019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不同应用AI热水器增长趋势2019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AI热水器行业发展主要特点</w:t>
      </w:r>
      <w:r>
        <w:rPr>
          <w:rFonts w:hint="eastAsia"/>
        </w:rPr>
        <w:br/>
      </w:r>
      <w:r>
        <w:rPr>
          <w:rFonts w:hint="eastAsia"/>
        </w:rPr>
        <w:t>　　表4 AI热水器行业发展有利因素分析</w:t>
      </w:r>
      <w:r>
        <w:rPr>
          <w:rFonts w:hint="eastAsia"/>
        </w:rPr>
        <w:br/>
      </w:r>
      <w:r>
        <w:rPr>
          <w:rFonts w:hint="eastAsia"/>
        </w:rPr>
        <w:t>　　表5 AI热水器行业发展不利因素分析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进入AI热水器行业壁垒</w:t>
      </w:r>
      <w:r>
        <w:rPr>
          <w:rFonts w:hint="eastAsia"/>
        </w:rPr>
        <w:br/>
      </w:r>
      <w:r>
        <w:rPr>
          <w:rFonts w:hint="eastAsia"/>
        </w:rPr>
        <w:t>　　表7 全球主要地区AI热水器产量（千件）：2019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全球主要地区AI热水器产量（2019-2024）&amp;（千件）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全球主要地区AI热水器产量市场份额（2019-2024）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全球主要地区AI热水器产量（2024-2030）&amp;（千件）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全球主要地区AI热水器销售收入（百万美元）：2019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全球主要地区AI热水器收入（2024-2030）&amp;（百万美元）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全球主要地区AI热水器收入市场份额（2024-2030）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全球主要地区AI热水器销量（千件）：2019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全球主要地区AI热水器销量（2024-2030）&amp;（千件）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全球主要地区AI热水器销量份额（2024-2030）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北美AI热水器基本情况分析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北美（美国和加拿大）AI热水器销量（2019-2030）&amp;（千件）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北美（美国和加拿大）AI热水器收入（2019-2030）&amp;（百万美元）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欧洲AI热水器基本情况分析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欧洲（德国、英国、法国和意大利等国家）AI热水器销量（2019-2030）&amp;（千件）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欧洲（德国、英国、法国和意大利等国家）AI热水器收入（2019-2030）&amp;（百万美元）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亚太地区AI热水器基本情况分析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亚太（中国、日本、韩国、中国台湾、印度和东南亚等）AI热水器销量（2019-2030）&amp;（千件）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亚太（中国、日本、韩国、中国台湾、印度和东南亚等）AI热水器收入（2019-2030）&amp;（百万美元）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拉美地区AI热水器基本情况分析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拉美地区（墨西哥、巴西等国家）AI热水器销量（2019-2030）&amp;（千件）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拉美地区（墨西哥、巴西等国家）AI热水器收入（2019-2030）&amp;（百万美元）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中东及非洲AI热水器基本情况分析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中东及非洲（土耳其、沙特等国家）AI热水器销量（2019-2030）&amp;（千件）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中东及非洲（土耳其、沙特等国家）AI热水器收入（2019-2030）&amp;（百万美元）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全球市场主要厂商AI热水器产能（2023-2024）&amp;（千件）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全球市场主要厂商AI热水器销量（2019-2024）&amp;（千件）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全球市场主要厂商AI热水器销售收入（2019-2024）&amp;（百万美元）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全球市场主要厂商AI热水器销售收入市场份额（2019-2024）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全球市场主要厂商AI热水器销售价格（2019-2024）&amp;（美元\u002F件）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2024年全球主要生产商AI热水器收入排名（百万美元）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中国市场主要厂商AI热水器销量（2019-2024）&amp;（千件）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中国市场主要厂商AI热水器销售收入（2019-2024）&amp;（百万美元）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中国市场主要厂商AI热水器销售收入市场份额（2019-2024）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中国市场主要厂商AI热水器销售价格（2019-2024）&amp;（美元\u002F件）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2024年中国主要生产商AI热水器收入排名（百万美元）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全球主要厂商AI热水器产地分布及商业化日期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全球主要厂商AI热水器产品类型列表</w:t>
      </w:r>
      <w:r>
        <w:rPr>
          <w:rFonts w:hint="eastAsia"/>
        </w:rPr>
        <w:br/>
      </w:r>
      <w:r>
        <w:rPr>
          <w:rFonts w:hint="eastAsia"/>
        </w:rPr>
        <w:t>　　表51 2024全球AI热水器主要厂商市场地位（第一梯队、第二梯队和第三梯队）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全球不同产品类型AI热水器销量（2019-2024年）&amp;（千件）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全球不同产品类型AI热水器销量预测（2024-2030）&amp;（千件）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全球市场不同产品类型AI热水器销量市场份额预测（2024-2030）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全球不同产品类型AI热水器收入（2019-2024年）&amp;（百万美元）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全球不同产品类型AI热水器收入市场份额（2019-2024）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全球不同产品类型AI热水器收入预测（2024-2030）&amp;（百万美元）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全球不同产品类型AI热水器收入市场份额预测（2024-2030）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全球不同产品类型AI热水器价格走势（2019-2030）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中国不同产品类型AI热水器销量（2019-2024年）&amp;（千件）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中国不同产品类型AI热水器销量预测（2024-2030）&amp;（千件）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中国不同产品类型AI热水器销量市场份额预测（2024-2030）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中国不同产品类型AI热水器收入（2019-2024年）&amp;（百万美元）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中国不同产品类型AI热水器收入市场份额（2019-2024）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中国不同产品类型AI热水器收入预测（2024-2030）&amp;（百万美元）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中国不同产品类型AI热水器收入市场份额预测（2024-2030）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全球不同应用AI热水器销量（2019-2024年）&amp;（千件）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全球不同应用AI热水器销量预测（2024-2030）&amp;（千件）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全球市场不同应用AI热水器销量市场份额预测（2024-2030）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全球不同应用AI热水器收入（2019-2024年）&amp;（百万美元）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全球不同应用AI热水器收入市场份额（2019-2024）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全球不同应用AI热水器收入预测（2024-2030）&amp;（百万美元）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全球不同应用AI热水器收入市场份额预测（2024-2030）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全球不同应用AI热水器价格走势（2019-2030）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中国不同应用AI热水器销量（2019-2024年）&amp;（千件）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中国不同应用AI热水器销量市场份额（2019-2024）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中国不同应用AI热水器销量预测（2024-2030）&amp;（千件）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中国不同应用AI热水器销量市场份额预测（2024-2030）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中国不同应用AI热水器收入（2019-2024年）&amp;（百万美元）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中国不同应用AI热水器收入市场份额（2019-2024）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中国不同应用AI热水器收入预测（2024-2030）&amp;（百万美元）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中国不同应用AI热水器收入市场份额预测（2024-2030）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AI热水器行业技术发展趋势</w:t>
      </w:r>
      <w:r>
        <w:rPr>
          <w:rFonts w:hint="eastAsia"/>
        </w:rPr>
        <w:br/>
      </w:r>
      <w:r>
        <w:rPr>
          <w:rFonts w:hint="eastAsia"/>
        </w:rPr>
        <w:t>　　表87 AI热水器行业主要驱动因素</w:t>
      </w:r>
      <w:r>
        <w:rPr>
          <w:rFonts w:hint="eastAsia"/>
        </w:rPr>
        <w:br/>
      </w:r>
      <w:r>
        <w:rPr>
          <w:rFonts w:hint="eastAsia"/>
        </w:rPr>
        <w:t>　　表88 AI热水器行业供应链分析</w:t>
      </w:r>
      <w:r>
        <w:rPr>
          <w:rFonts w:hint="eastAsia"/>
        </w:rPr>
        <w:br/>
      </w:r>
      <w:r>
        <w:rPr>
          <w:rFonts w:hint="eastAsia"/>
        </w:rPr>
        <w:t>　　表89 AI热水器上游原料供应商</w:t>
      </w:r>
      <w:r>
        <w:rPr>
          <w:rFonts w:hint="eastAsia"/>
        </w:rPr>
        <w:br/>
      </w:r>
      <w:r>
        <w:rPr>
          <w:rFonts w:hint="eastAsia"/>
        </w:rPr>
        <w:t>　　表90 AI热水器行业主要下游客户</w:t>
      </w:r>
      <w:r>
        <w:rPr>
          <w:rFonts w:hint="eastAsia"/>
        </w:rPr>
        <w:br/>
      </w:r>
      <w:r>
        <w:rPr>
          <w:rFonts w:hint="eastAsia"/>
        </w:rPr>
        <w:t>　　表91 AI热水器行业典型经销商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重点企业（10）AI热水器销量（千件）、收入（百万美元）、价格（美元\u002F件）及毛利率（2019-2024）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中国市场AI热水器产量、销量、进出口（2019-2024年）&amp;（千件）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中国市场AI热水器产量、销量、进出口预测（2024-2030）&amp;（千件）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中国市场AI热水器进出口贸易趋势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表146 中国市场AI热水器主要出口目的地</w:t>
      </w:r>
      <w:r>
        <w:rPr>
          <w:rFonts w:hint="eastAsia"/>
        </w:rPr>
        <w:br/>
      </w:r>
      <w:r>
        <w:rPr>
          <w:rFonts w:hint="eastAsia"/>
        </w:rPr>
        <w:t>　　表147 中国AI热水器生产地区分布</w:t>
      </w:r>
      <w:r>
        <w:rPr>
          <w:rFonts w:hint="eastAsia"/>
        </w:rPr>
        <w:br/>
      </w:r>
      <w:r>
        <w:rPr>
          <w:rFonts w:hint="eastAsia"/>
        </w:rPr>
        <w:t>　　表148 中国AI热水器消费地区分布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AI热水器产品图片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全球不同产品类型AI热水器市场份额2023 &amp; 2024</w:t>
      </w:r>
      <w:r>
        <w:rPr>
          <w:rFonts w:hint="eastAsia"/>
        </w:rPr>
        <w:br/>
      </w:r>
      <w:r>
        <w:rPr>
          <w:rFonts w:hint="eastAsia"/>
        </w:rPr>
        <w:t>　　图3 燃气热水器产品图片</w:t>
      </w:r>
      <w:r>
        <w:rPr>
          <w:rFonts w:hint="eastAsia"/>
        </w:rPr>
        <w:br/>
      </w:r>
      <w:r>
        <w:rPr>
          <w:rFonts w:hint="eastAsia"/>
        </w:rPr>
        <w:t>　　图4 电热水器产品图片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全球不同应用AI热水器市场份额2023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全球AI热水器产能、产量、产能利用率及发展趋势（2019-2030）&amp;（千件）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全球AI热水器产量、需求量及发展趋势（2019-2030）&amp;（千件）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全球主要地区AI热水器产量市场份额（2019-2030）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中国AI热水器产能、产量、产能利用率及发展趋势（2019-2030）&amp;（千件）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中国AI热水器产量、市场需求量及发展趋势（2019-2030）&amp;（千件）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中国AI热水器总产能占全球比重（2019-2030）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中国AI热水器总产量占全球比重（2019-2030）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全球AI热水器市场收入及增长率：（2019-2030）&amp;（百万美元）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全球市场AI热水器市场规模：2019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全球市场AI热水器销量及增长率（2019-2030）&amp;（千件）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全球市场AI热水器价格趋势（2019-2030）&amp;（美元\u002F件）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中国AI热水器市场收入及增长率：（2019-2030）&amp;（百万美元）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中国市场AI热水器市场规模：2019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中国市场AI热水器销量及增长率（2019-2030）&amp;（千件）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中国市场AI热水器销量占全球比重（2019-2030）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中国AI热水器收入占全球比重（2019-2030）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全球主要地区AI热水器销售收入市场份额（2019-2024）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全球主要地区AI热水器销售收入市场份额（2023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全球主要地区AI热水器收入市场份额（2024-2030）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北美（美国和加拿大）AI热水器销量份额（2019-2030）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北美（美国和加拿大）AI热水器收入份额（2019-2030）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欧洲（德国、英国、法国和意大利等国家）AI热水器销量份额（2019-2030）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欧洲（德国、英国、法国和意大利等国家）AI热水器收入份额（2019-2030）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亚太（中国、日本、韩国、中国台湾、印度和东南亚等）AI热水器销量份额（2019-2030）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亚太（中国、日本、韩国、中国台湾、印度和东南亚等）AI热水器收入份额（2019-2030）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拉美地区（墨西哥、巴西等国家）AI热水器销量份额（2019-2030）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拉美地区（墨西哥、巴西等国家）AI热水器收入份额（2019-2030）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中东及非洲（土耳其、沙特等国家）AI热水器销量份额（2019-2030）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中东及非洲（土耳其、沙特等国家）AI热水器收入份额（2019-2030）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2024年全球市场主要厂商AI热水器销量市场份额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2024年全球市场主要厂商AI热水器收入市场份额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2024年中国市场主要厂商AI热水器销量市场份额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2024年中国市场主要厂商AI热水器收入市场份额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2024年全球前五大生产商AI热水器市场份额</w:t>
      </w:r>
      <w:r>
        <w:rPr>
          <w:rFonts w:hint="eastAsia"/>
        </w:rPr>
        <w:br/>
      </w:r>
      <w:r>
        <w:rPr>
          <w:rFonts w:hint="eastAsia"/>
        </w:rPr>
        <w:t>　　图43 全球AI热水器第一梯队、第二梯队和第三梯队生产商（品牌）及市场份额（2024）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全球不同产品类型AI热水器价格走势（2019-2030）&amp;（美元\u002F件）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全球不同应用AI热水器价格走势（2019-2030）&amp;（美元\u002F件）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AI热水器中国企业SWOT分析</w:t>
      </w:r>
      <w:r>
        <w:rPr>
          <w:rFonts w:hint="eastAsia"/>
        </w:rPr>
        <w:br/>
      </w:r>
      <w:r>
        <w:rPr>
          <w:rFonts w:hint="eastAsia"/>
        </w:rPr>
        <w:t>　　图47 AI热水器产业链</w:t>
      </w:r>
      <w:r>
        <w:rPr>
          <w:rFonts w:hint="eastAsia"/>
        </w:rPr>
        <w:br/>
      </w:r>
      <w:r>
        <w:rPr>
          <w:rFonts w:hint="eastAsia"/>
        </w:rPr>
        <w:t>　　图48 AI热水器行业采购模式分析</w:t>
      </w:r>
      <w:r>
        <w:rPr>
          <w:rFonts w:hint="eastAsia"/>
        </w:rPr>
        <w:br/>
      </w:r>
      <w:r>
        <w:rPr>
          <w:rFonts w:hint="eastAsia"/>
        </w:rPr>
        <w:t>　　图49 AI热水器行业销售模式分析</w:t>
      </w:r>
      <w:r>
        <w:rPr>
          <w:rFonts w:hint="eastAsia"/>
        </w:rPr>
        <w:br/>
      </w:r>
      <w:r>
        <w:rPr>
          <w:rFonts w:hint="eastAsia"/>
        </w:rPr>
        <w:t>　　图50 AI热水器行业销售模式分析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66855d8aa4afb" w:history="1">
        <w:r>
          <w:rPr>
            <w:rStyle w:val="Hyperlink"/>
          </w:rPr>
          <w:t>2024-2030年全球与中国AI热水器行业市场分析及前景趋势报告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66855d8aa4afb" w:history="1">
        <w:r>
          <w:rPr>
            <w:rStyle w:val="Hyperlink"/>
          </w:rPr>
          <w:t>https://www.20087.com/9/68/AIReShuiQiShiChangXianZhuangHeQianJing.html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06ce853294e5c" w:history="1">
      <w:r>
        <w:rPr>
          <w:rStyle w:val="Hyperlink"/>
        </w:rPr>
        <w:t>2024-2030年全球与中国AI热水器行业市场分析及前景趋势报告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IReShuiQiShiChangXianZhuangHeQianJing.html" TargetMode="External" Id="Rdae66855d8aa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IReShuiQiShiChangXianZhuangHeQianJing.html" TargetMode="External" Id="R1cb06ce85329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2024-02-22T05:42:00Z</dcterms:created>
  <dcterms:modified xsi:type="dcterms:W3CDTF">2024-02-22T06:42:00Z</dcterms:modified>
  <dc:subject>2024-2030年全球与中国AI热水器行业市场分析及前景趋势报告</dc:subject>
  <dc:title>2024-2030年全球与中国AI热水器行业市场分析及前景趋势报告</dc:title>
  <cp:keywords>2024-2030年全球与中国AI热水器行业市场分析及前景趋势报告</cp:keywords>
  <dc:description>2024-2030年全球与中国AI热水器行业市场分析及前景趋势报告</dc:description>
</cp:coreProperties>
</file>