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24a5dc4f24182" w:history="1">
              <w:r>
                <w:rPr>
                  <w:rStyle w:val="Hyperlink"/>
                </w:rPr>
                <w:t>全球与中国PE透气膜行业市场调研及趋势预测报告（2025-2031年）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24a5dc4f24182" w:history="1">
              <w:r>
                <w:rPr>
                  <w:rStyle w:val="Hyperlink"/>
                </w:rPr>
                <w:t>全球与中国PE透气膜行业市场调研及趋势预测报告（2025-2031年）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24a5dc4f24182" w:history="1">
                <w:r>
                  <w:rPr>
                    <w:rStyle w:val="Hyperlink"/>
                  </w:rPr>
                  <w:t>https://www.20087.com/9/78/PETouQiMoHangYeFaZhanQuShi.html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透气膜是以聚乙烯（PE）为基材，通过拉伸、涂覆、复合等工艺制成的一种具有微孔结构的功能性薄膜材料，广泛应用于卫生用品、医用防护服、建筑防水透气层、包装材料等领域。该类产品具备良好的水蒸气透过性、阻隔液态水能力和一定的机械强度，在保持干爽舒适的同时防止液体渗透。随着消费者对健康防护与舒适体验的关注度提升，PE透气膜在一次性纸尿裤、医用隔离服、户外服装等产品中的应用日益广泛。然而，受限于透气均匀性、耐撕裂性能及加工适配性，部分产品在极端温度或高强度拉伸条件下可能出现性能下降。</w:t>
      </w:r>
      <w:r>
        <w:rPr>
          <w:rFonts w:hint="eastAsia"/>
        </w:rPr>
        <w:br/>
      </w:r>
      <w:r>
        <w:rPr>
          <w:rFonts w:hint="eastAsia"/>
        </w:rPr>
        <w:t>　　未来，PE透气膜将朝着高性能化、环保化、功能化方向发展。随着纳米微孔调控、生物基原料替代、抗菌涂层等技术的应用，其透气性、抗菌性和可持续性将进一步提升，满足医疗防护、母婴用品、运动服饰等细分市场的高品质需求。同时，结合多层复合结构与智能温控调节的产品将成为发展趋势，增强其在智能穿戴、可变环境适应性材料中的应用潜力。在绿色制造理念和消费升级趋势推动下，PE透气膜将在功能性纺织品、个人护理用品、医疗耗材等领域获得更广泛应用。国内企业在原材料改性、工艺创新和终端适配方面持续发力，有望提升国产产品的市场竞争力与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24a5dc4f24182" w:history="1">
        <w:r>
          <w:rPr>
            <w:rStyle w:val="Hyperlink"/>
          </w:rPr>
          <w:t>全球与中国PE透气膜行业市场调研及趋势预测报告（2025-2031年）</w:t>
        </w:r>
      </w:hyperlink>
      <w:r>
        <w:rPr>
          <w:rFonts w:hint="eastAsia"/>
        </w:rPr>
        <w:t>》基于多年市场监测与行业研究，全面分析了PE透气膜行业的现状、市场需求及市场规模，详细解读了PE透气膜产业链结构、价格趋势及细分市场特点。报告科学预测了行业前景与发展方向，重点剖析了品牌竞争格局、市场集中度及主要企业的经营表现，并通过SWOT分析揭示了PE透气膜行业机遇与风险。为投资者和决策者提供专业、客观的战略建议，是把握PE透气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PE透气膜市场概述</w:t>
      </w:r>
      <w:r>
        <w:rPr>
          <w:rFonts w:hint="eastAsia"/>
        </w:rPr>
        <w:br/>
      </w:r>
      <w:r>
        <w:rPr>
          <w:rFonts w:hint="eastAsia"/>
        </w:rPr>
        <w:t>　　1.1 PE透气膜行业概述及统计范围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按照不同产品类型，PE透气膜主要可以分为如下几个类别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全球不同产品类型PE透气膜规模增长趋势2020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低密度</w:t>
      </w:r>
      <w:r>
        <w:rPr>
          <w:rFonts w:hint="eastAsia"/>
        </w:rPr>
        <w:br/>
      </w:r>
      <w:r>
        <w:rPr>
          <w:rFonts w:hint="eastAsia"/>
        </w:rPr>
        <w:t>　　　　1.2.3 中密度</w:t>
      </w:r>
      <w:r>
        <w:rPr>
          <w:rFonts w:hint="eastAsia"/>
        </w:rPr>
        <w:br/>
      </w:r>
      <w:r>
        <w:rPr>
          <w:rFonts w:hint="eastAsia"/>
        </w:rPr>
        <w:t>　　　　1.2.4 高密度</w:t>
      </w:r>
      <w:r>
        <w:rPr>
          <w:rFonts w:hint="eastAsia"/>
        </w:rPr>
        <w:br/>
      </w:r>
      <w:r>
        <w:rPr>
          <w:rFonts w:hint="eastAsia"/>
        </w:rPr>
        <w:t>　　　　1.2.5 超高密度</w:t>
      </w:r>
      <w:r>
        <w:rPr>
          <w:rFonts w:hint="eastAsia"/>
        </w:rPr>
        <w:br/>
      </w:r>
      <w:r>
        <w:rPr>
          <w:rFonts w:hint="eastAsia"/>
        </w:rPr>
        <w:t>　　1.3 从不同应用，PE透气膜主要包括如下几个方面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全球不同应用PE透气膜规模增长趋势2020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个人护理领域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包装</w:t>
      </w:r>
      <w:r>
        <w:rPr>
          <w:rFonts w:hint="eastAsia"/>
        </w:rPr>
        <w:br/>
      </w:r>
      <w:r>
        <w:rPr>
          <w:rFonts w:hint="eastAsia"/>
        </w:rPr>
        <w:t>　　　　1.3.6 建筑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PE透气膜行业发展总体概况</w:t>
      </w:r>
      <w:r>
        <w:rPr>
          <w:rFonts w:hint="eastAsia"/>
        </w:rPr>
        <w:br/>
      </w:r>
      <w:r>
        <w:rPr>
          <w:rFonts w:hint="eastAsia"/>
        </w:rPr>
        <w:t>　　　　1.4.2 PE透气膜行业发展主要特点</w:t>
      </w:r>
      <w:r>
        <w:rPr>
          <w:rFonts w:hint="eastAsia"/>
        </w:rPr>
        <w:br/>
      </w:r>
      <w:r>
        <w:rPr>
          <w:rFonts w:hint="eastAsia"/>
        </w:rPr>
        <w:t>　　　　1.4.3 PE透气膜行业发展影响因素</w:t>
      </w:r>
      <w:r>
        <w:rPr>
          <w:rFonts w:hint="eastAsia"/>
        </w:rPr>
        <w:br/>
      </w:r>
      <w:r>
        <w:rPr>
          <w:rFonts w:hint="eastAsia"/>
        </w:rPr>
        <w:t>　　　　1.4.3 .1 PE透气膜有利因素</w:t>
      </w:r>
      <w:r>
        <w:rPr>
          <w:rFonts w:hint="eastAsia"/>
        </w:rPr>
        <w:br/>
      </w:r>
      <w:r>
        <w:rPr>
          <w:rFonts w:hint="eastAsia"/>
        </w:rPr>
        <w:t>　　　　1.4.3 .2 PE透气膜不利因素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全球PE透气膜供需现状及预测（2020-2031）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全球PE透气膜产能、产量、产能利用率及发展趋势（2020-2031）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全球PE透气膜产量、需求量及发展趋势（2020-2031）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全球主要地区PE透气膜产量及发展趋势（2020-2031）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中国PE透气膜供需现状及预测（2020-2031）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中国PE透气膜产能、产量、产能利用率及发展趋势（2020-2031）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中国PE透气膜产量、市场需求量及发展趋势（2020-2031）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中国PE透气膜产能和产量占全球的比重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全球PE透气膜销量及收入</w:t>
      </w:r>
      <w:r>
        <w:rPr>
          <w:rFonts w:hint="eastAsia"/>
        </w:rPr>
        <w:br/>
      </w:r>
      <w:r>
        <w:rPr>
          <w:rFonts w:hint="eastAsia"/>
        </w:rPr>
        <w:t>　　　　2.3.1 全球市场PE透气膜收入（2020-2031）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全球市场PE透气膜销量（2020-2031）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全球市场PE透气膜价格趋势（2020-2031）</w:t>
      </w:r>
      <w:r>
        <w:rPr>
          <w:rFonts w:hint="eastAsia"/>
        </w:rPr>
        <w:br/>
      </w:r>
      <w:r>
        <w:rPr>
          <w:rFonts w:hint="eastAsia"/>
        </w:rPr>
        <w:t>　　2.4 中国PE透气膜销量及收入</w:t>
      </w:r>
      <w:r>
        <w:rPr>
          <w:rFonts w:hint="eastAsia"/>
        </w:rPr>
        <w:br/>
      </w:r>
      <w:r>
        <w:rPr>
          <w:rFonts w:hint="eastAsia"/>
        </w:rPr>
        <w:t>　　　　2.4.1 中国市场PE透气膜收入（2020-2031）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中国市场PE透气膜销量（2020-2031）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中国市场PE透气膜销量和收入占全球的比重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全球PE透气膜主要地区分析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全球主要地区PE透气膜市场规模分析：2020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全球主要地区PE透气膜销售收入及市场份额（2020-2025年）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全球主要地区PE透气膜销售收入预测（2026-2031）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全球主要地区PE透气膜销量分析：2020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全球主要地区PE透气膜销量及市场份额（2020-2025年）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全球主要地区PE透气膜销量及市场份额预测（2026-2031）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北美（美国和加拿大）PE透气膜销量（2020-2031）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北美（美国和加拿大）PE透气膜收入（2020-2031）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欧洲（德国、英国、法国和意大利等国家）PE透气膜销量（2020-2031）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欧洲（德国、英国、法国和意大利等国家）PE透气膜收入（2020-2031）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亚太（中国、日本、韩国、中国台湾、印度和东南亚等）PE透气膜销量（2020-2031）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亚太（中国、日本、韩国、中国台湾、印度和东南亚等）PE透气膜收入（2020-2031）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拉美地区（墨西哥、巴西等国家）PE透气膜销量（2020-2031）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拉美地区（墨西哥、巴西等国家）PE透气膜收入（2020-2031）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中东及非洲（土耳其、沙特等国家）PE透气膜销量（2020-2031）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中东及非洲（土耳其、沙特等国家）PE透气膜收入（2020-2031）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全球市场主要厂商PE透气膜产能市场份额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全球市场主要厂商PE透气膜销量（2020-2025）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全球市场主要厂商PE透气膜销售收入（2020-2025）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全球市场主要厂商PE透气膜销售价格（2020-2025）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2024年全球主要生产商PE透气膜收入排名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中国市场主要厂商PE透气膜销量（2020-2025）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中国市场主要厂商PE透气膜销售收入（2020-2025）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中国市场主要厂商PE透气膜销售价格（2020-2025）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2024年中国主要生产商PE透气膜收入排名</w:t>
      </w:r>
      <w:r>
        <w:rPr>
          <w:rFonts w:hint="eastAsia"/>
        </w:rPr>
        <w:br/>
      </w:r>
      <w:r>
        <w:rPr>
          <w:rFonts w:hint="eastAsia"/>
        </w:rPr>
        <w:t>　　4.3 全球主要厂商PE透气膜总部及产地分布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全球主要厂商PE透气膜商业化日期</w:t>
      </w:r>
      <w:r>
        <w:rPr>
          <w:rFonts w:hint="eastAsia"/>
        </w:rPr>
        <w:br/>
      </w:r>
      <w:r>
        <w:rPr>
          <w:rFonts w:hint="eastAsia"/>
        </w:rPr>
        <w:t>　　4.5 全球主要厂商PE透气膜产品类型及应用</w:t>
      </w:r>
      <w:r>
        <w:rPr>
          <w:rFonts w:hint="eastAsia"/>
        </w:rPr>
        <w:br/>
      </w:r>
      <w:r>
        <w:rPr>
          <w:rFonts w:hint="eastAsia"/>
        </w:rPr>
        <w:t>　　4.6 PE透气膜行业集中度、竞争程度分析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PE透气膜行业集中度分析：全球头部厂商份额（Top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全球PE透气膜第一梯队、第二梯队和第三梯队生产商（品牌）及市场份额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不同产品类型PE透气膜分析</w:t>
      </w:r>
      <w:r>
        <w:rPr>
          <w:rFonts w:hint="eastAsia"/>
        </w:rPr>
        <w:br/>
      </w:r>
      <w:r>
        <w:rPr>
          <w:rFonts w:hint="eastAsia"/>
        </w:rPr>
        <w:t>　　5.1 全球不同产品类型PE透气膜销量（2020-2031）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全球不同产品类型PE透气膜销量及市场份额（2020-2025）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全球不同产品类型PE透气膜销量预测（2026-2031）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全球不同产品类型PE透气膜收入（2020-2031）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全球不同产品类型PE透气膜收入及市场份额（2020-2025）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全球不同产品类型PE透气膜收入预测（2026-2031）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全球不同产品类型PE透气膜价格走势（2020-2031）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中国不同产品类型PE透气膜销量（2020-2031）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中国不同产品类型PE透气膜销量及市场份额（2020-2025）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中国不同产品类型PE透气膜销量预测（2026-2031）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中国不同产品类型PE透气膜收入（2020-2031）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中国不同产品类型PE透气膜收入及市场份额（2020-2025）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中国不同产品类型PE透气膜收入预测（2026-2031）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不同应用PE透气膜分析</w:t>
      </w:r>
      <w:r>
        <w:rPr>
          <w:rFonts w:hint="eastAsia"/>
        </w:rPr>
        <w:br/>
      </w:r>
      <w:r>
        <w:rPr>
          <w:rFonts w:hint="eastAsia"/>
        </w:rPr>
        <w:t>　　6.1 全球不同应用PE透气膜销量（2020-2031）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全球不同应用PE透气膜销量及市场份额（2020-2025）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全球不同应用PE透气膜销量预测（2026-2031）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全球不同应用PE透气膜收入（2020-2031）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全球不同应用PE透气膜收入及市场份额（2020-2025）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全球不同应用PE透气膜收入预测（2026-2031）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全球不同应用PE透气膜价格走势（2020-2031）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中国不同应用PE透气膜销量（2020-2031）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中国不同应用PE透气膜销量及市场份额（2020-2025）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中国不同应用PE透气膜销量预测（2026-2031）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中国不同应用PE透气膜收入（2020-2031）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中国不同应用PE透气膜收入及市场份额（2020-2025）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中国不同应用PE透气膜收入预测（2026-2031）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PE透气膜行业发展趋势</w:t>
      </w:r>
      <w:r>
        <w:rPr>
          <w:rFonts w:hint="eastAsia"/>
        </w:rPr>
        <w:br/>
      </w:r>
      <w:r>
        <w:rPr>
          <w:rFonts w:hint="eastAsia"/>
        </w:rPr>
        <w:t>　　7.2 PE透气膜行业主要驱动因素</w:t>
      </w:r>
      <w:r>
        <w:rPr>
          <w:rFonts w:hint="eastAsia"/>
        </w:rPr>
        <w:br/>
      </w:r>
      <w:r>
        <w:rPr>
          <w:rFonts w:hint="eastAsia"/>
        </w:rPr>
        <w:t>　　7.3 PE透气膜中国企业SWOT分析</w:t>
      </w:r>
      <w:r>
        <w:rPr>
          <w:rFonts w:hint="eastAsia"/>
        </w:rPr>
        <w:br/>
      </w:r>
      <w:r>
        <w:rPr>
          <w:rFonts w:hint="eastAsia"/>
        </w:rPr>
        <w:t>　　7.4 中国PE透气膜行业政策环境分析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PE透气膜行业产业链简介</w:t>
      </w:r>
      <w:r>
        <w:rPr>
          <w:rFonts w:hint="eastAsia"/>
        </w:rPr>
        <w:br/>
      </w:r>
      <w:r>
        <w:rPr>
          <w:rFonts w:hint="eastAsia"/>
        </w:rPr>
        <w:t>　　　　8.1.1 PE透气膜行业供应链分析</w:t>
      </w:r>
      <w:r>
        <w:rPr>
          <w:rFonts w:hint="eastAsia"/>
        </w:rPr>
        <w:br/>
      </w:r>
      <w:r>
        <w:rPr>
          <w:rFonts w:hint="eastAsia"/>
        </w:rPr>
        <w:t>　　　　8.1.2 PE透气膜主要原料及供应情况</w:t>
      </w:r>
      <w:r>
        <w:rPr>
          <w:rFonts w:hint="eastAsia"/>
        </w:rPr>
        <w:br/>
      </w:r>
      <w:r>
        <w:rPr>
          <w:rFonts w:hint="eastAsia"/>
        </w:rPr>
        <w:t>　　　　8.1.3 PE透气膜行业主要下游客户</w:t>
      </w:r>
      <w:r>
        <w:rPr>
          <w:rFonts w:hint="eastAsia"/>
        </w:rPr>
        <w:br/>
      </w:r>
      <w:r>
        <w:rPr>
          <w:rFonts w:hint="eastAsia"/>
        </w:rPr>
        <w:t>　　8.2 PE透气膜行业采购模式</w:t>
      </w:r>
      <w:r>
        <w:rPr>
          <w:rFonts w:hint="eastAsia"/>
        </w:rPr>
        <w:br/>
      </w:r>
      <w:r>
        <w:rPr>
          <w:rFonts w:hint="eastAsia"/>
        </w:rPr>
        <w:t>　　8.3 PE透气膜行业生产模式</w:t>
      </w:r>
      <w:r>
        <w:rPr>
          <w:rFonts w:hint="eastAsia"/>
        </w:rPr>
        <w:br/>
      </w:r>
      <w:r>
        <w:rPr>
          <w:rFonts w:hint="eastAsia"/>
        </w:rPr>
        <w:t>　　8.4 PE透气膜行业销售模式及销售渠道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全球市场主要PE透气膜厂商简介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PE透气膜销量、收入、价格及毛利率（2020-2025）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PE透气膜销量、收入、价格及毛利率（2020-2025）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PE透气膜销量、收入、价格及毛利率（2020-2025）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PE透气膜销量、收入、价格及毛利率（2020-2025）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PE透气膜销量、收入、价格及毛利率（2020-2025）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PE透气膜销量、收入、价格及毛利率（2020-2025）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PE透气膜销量、收入、价格及毛利率（2020-2025）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PE透气膜销量、收入、价格及毛利率（2020-2025）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PE透气膜销量、收入、价格及毛利率（2020-2025）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PE透气膜销量、收入、价格及毛利率（2020-2025）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PE透气膜销量、收入、价格及毛利率（2020-2025）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PE透气膜销量、收入、价格及毛利率（2020-2025）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PE透气膜销量、收入、价格及毛利率（2020-2025）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PE透气膜销量、收入、价格及毛利率（2020-2025）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PE透气膜销量、收入、价格及毛利率（2020-2025）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PE透气膜销量、收入、价格及毛利率（2020-2025）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PE透气膜销量、收入、价格及毛利率（2020-2025）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PE透气膜销量、收入、价格及毛利率（2020-2025）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PE透气膜销量、收入、价格及毛利率（2020-2025）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PE透气膜销量、收入、价格及毛利率（2020-2025）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PE透气膜销量、收入、价格及毛利率（2020-2025）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中国市场PE透气膜产量、销量、进出口分析及未来趋势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中国市场PE透气膜产量、销量、进出口分析及未来趋势（2020-2031）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中国市场PE透气膜进出口贸易趋势</w:t>
      </w:r>
      <w:r>
        <w:rPr>
          <w:rFonts w:hint="eastAsia"/>
        </w:rPr>
        <w:br/>
      </w:r>
      <w:r>
        <w:rPr>
          <w:rFonts w:hint="eastAsia"/>
        </w:rPr>
        <w:t>　　10.3 中国市场PE透气膜主要进口来源</w:t>
      </w:r>
      <w:r>
        <w:rPr>
          <w:rFonts w:hint="eastAsia"/>
        </w:rPr>
        <w:br/>
      </w:r>
      <w:r>
        <w:rPr>
          <w:rFonts w:hint="eastAsia"/>
        </w:rPr>
        <w:t>　　10.4 中国市场PE透气膜主要出口目的地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中国市场PE透气膜主要地区分布</w:t>
      </w:r>
      <w:r>
        <w:rPr>
          <w:rFonts w:hint="eastAsia"/>
        </w:rPr>
        <w:br/>
      </w:r>
      <w:r>
        <w:rPr>
          <w:rFonts w:hint="eastAsia"/>
        </w:rPr>
        <w:t>　　11.1 中国PE透气膜生产地区分布</w:t>
      </w:r>
      <w:r>
        <w:rPr>
          <w:rFonts w:hint="eastAsia"/>
        </w:rPr>
        <w:br/>
      </w:r>
      <w:r>
        <w:rPr>
          <w:rFonts w:hint="eastAsia"/>
        </w:rPr>
        <w:t>　　11.2 中国PE透气膜消费地区分布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全球不同产品类型PE透气膜规模规模增长趋势2020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PE透气膜行业发展主要特点</w:t>
      </w:r>
      <w:r>
        <w:rPr>
          <w:rFonts w:hint="eastAsia"/>
        </w:rPr>
        <w:br/>
      </w:r>
      <w:r>
        <w:rPr>
          <w:rFonts w:hint="eastAsia"/>
        </w:rPr>
        <w:t>　　表 4： PE透气膜行业发展有利因素分析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PE透气膜行业发展不利因素分析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进入PE透气膜行业壁垒</w:t>
      </w:r>
      <w:r>
        <w:rPr>
          <w:rFonts w:hint="eastAsia"/>
        </w:rPr>
        <w:br/>
      </w:r>
      <w:r>
        <w:rPr>
          <w:rFonts w:hint="eastAsia"/>
        </w:rPr>
        <w:t>　　表 7： 全球主要地区PE透气膜产量（吨）：2020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全球主要地区PE透气膜产量（2020-2025）&amp;（吨）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全球主要地区PE透气膜产量（2026-2031）&amp;（吨）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全球主要地区PE透气膜销售收入（百万美元）：2020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全球主要地区PE透气膜销售收入（2020-2025）&amp;（百万美元）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全球主要地区PE透气膜销售收入市场份额（2020-2025）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全球主要地区PE透气膜收入（2026-2031）&amp;（百万美元）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全球主要地区PE透气膜收入市场份额（2026-2031）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全球主要地区PE透气膜销量（吨）：2020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全球主要地区PE透气膜销量（2020-2025）&amp;（吨）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全球主要地区PE透气膜销量市场份额（2020-2025）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全球主要地区PE透气膜销量（2026-2031）&amp;（吨）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全球主要地区PE透气膜销量份额（2026-2031）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北美PE透气膜基本情况分析</w:t>
      </w:r>
      <w:r>
        <w:rPr>
          <w:rFonts w:hint="eastAsia"/>
        </w:rPr>
        <w:br/>
      </w:r>
      <w:r>
        <w:rPr>
          <w:rFonts w:hint="eastAsia"/>
        </w:rPr>
        <w:t>　　表 21： 欧洲PE透气膜基本情况分析</w:t>
      </w:r>
      <w:r>
        <w:rPr>
          <w:rFonts w:hint="eastAsia"/>
        </w:rPr>
        <w:br/>
      </w:r>
      <w:r>
        <w:rPr>
          <w:rFonts w:hint="eastAsia"/>
        </w:rPr>
        <w:t>　　表 22： 亚太地区PE透气膜基本情况分析</w:t>
      </w:r>
      <w:r>
        <w:rPr>
          <w:rFonts w:hint="eastAsia"/>
        </w:rPr>
        <w:br/>
      </w:r>
      <w:r>
        <w:rPr>
          <w:rFonts w:hint="eastAsia"/>
        </w:rPr>
        <w:t>　　表 23： 拉美地区PE透气膜基本情况分析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中东及非洲PE透气膜基本情况分析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全球市场主要厂商PE透气膜产能（2024-2025）&amp;（吨）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全球市场主要厂商PE透气膜销量（2020-2025）&amp;（吨）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全球市场主要厂商PE透气膜销量市场份额（2020-2025）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全球市场主要厂商PE透气膜销售收入（2020-2025）&amp;（百万美元）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全球市场主要厂商PE透气膜销售收入市场份额（2020-2025）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全球市场主要厂商PE透气膜销售价格（2020-2025）&amp;（美元/吨）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2024年全球主要生产商PE透气膜收入排名（百万美元）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中国市场主要厂商PE透气膜销量（2020-2025）&amp;（吨）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中国市场主要厂商PE透气膜销量市场份额（2020-2025）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中国市场主要厂商PE透气膜销售收入（2020-2025）&amp;（百万美元）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中国市场主要厂商PE透气膜销售收入市场份额（2020-2025）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中国市场主要厂商PE透气膜销售价格（2020-2025）&amp;（美元/吨）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2024年中国主要生产商PE透气膜收入排名（百万美元）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全球主要厂商PE透气膜总部及产地分布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全球主要厂商PE透气膜商业化日期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全球主要厂商PE透气膜产品类型及应用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2024年全球PE透气膜主要厂商市场地位（第一梯队、第二梯队和第三梯队）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全球不同产品类型PE透气膜销量（2020-2025年）&amp;（吨）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全球不同产品类型PE透气膜销量市场份额（2020-2025）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全球不同产品类型PE透气膜销量预测（2026-2031）&amp;（吨）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全球市场不同产品类型PE透气膜销量市场份额预测（2026-2031）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全球不同产品类型PE透气膜收入（2020-2025年）&amp;（百万美元）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全球不同产品类型PE透气膜收入市场份额（2020-2025）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全球不同产品类型PE透气膜收入预测（2026-2031）&amp;（百万美元）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全球不同产品类型PE透气膜收入市场份额预测（2026-2031）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中国不同产品类型PE透气膜销量（2020-2025年）&amp;（吨）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中国不同产品类型PE透气膜销量市场份额（2020-2025）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中国不同产品类型PE透气膜销量预测（2026-2031）&amp;（吨）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中国不同产品类型PE透气膜销量市场份额预测（2026-2031）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中国不同产品类型PE透气膜收入（2020-2025年）&amp;（百万美元）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中国不同产品类型PE透气膜收入市场份额（2020-2025）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中国不同产品类型PE透气膜收入预测（2026-2031）&amp;（百万美元）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中国不同产品类型PE透气膜收入市场份额预测（2026-2031）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全球不同应用PE透气膜销量（2020-2025年）&amp;（吨）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全球不同应用PE透气膜销量市场份额（2020-2025）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全球不同应用PE透气膜销量预测（2026-2031）&amp;（吨）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全球市场不同应用PE透气膜销量市场份额预测（2026-2031）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全球不同应用PE透气膜收入（2020-2025年）&amp;（百万美元）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全球不同应用PE透气膜收入市场份额（2020-2025）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全球不同应用PE透气膜收入预测（2026-2031）&amp;（百万美元）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全球不同应用PE透气膜收入市场份额预测（2026-2031）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中国不同应用PE透气膜销量（2020-2025年）&amp;（吨）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中国不同应用PE透气膜销量市场份额（2020-2025）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中国不同应用PE透气膜销量预测（2026-2031）&amp;（吨）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中国不同应用PE透气膜销量市场份额预测（2026-2031）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中国不同应用PE透气膜收入（2020-2025年）&amp;（百万美元）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中国不同应用PE透气膜收入市场份额（2020-2025）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中国不同应用PE透气膜收入预测（2026-2031）&amp;（百万美元）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中国不同应用PE透气膜收入市场份额预测（2026-2031）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PE透气膜行业发展趋势</w:t>
      </w:r>
      <w:r>
        <w:rPr>
          <w:rFonts w:hint="eastAsia"/>
        </w:rPr>
        <w:br/>
      </w:r>
      <w:r>
        <w:rPr>
          <w:rFonts w:hint="eastAsia"/>
        </w:rPr>
        <w:t>　　表 75： PE透气膜行业主要驱动因素</w:t>
      </w:r>
      <w:r>
        <w:rPr>
          <w:rFonts w:hint="eastAsia"/>
        </w:rPr>
        <w:br/>
      </w:r>
      <w:r>
        <w:rPr>
          <w:rFonts w:hint="eastAsia"/>
        </w:rPr>
        <w:t>　　表 76： PE透气膜行业供应链分析</w:t>
      </w:r>
      <w:r>
        <w:rPr>
          <w:rFonts w:hint="eastAsia"/>
        </w:rPr>
        <w:br/>
      </w:r>
      <w:r>
        <w:rPr>
          <w:rFonts w:hint="eastAsia"/>
        </w:rPr>
        <w:t>　　表 77： PE透气膜上游原料供应商</w:t>
      </w:r>
      <w:r>
        <w:rPr>
          <w:rFonts w:hint="eastAsia"/>
        </w:rPr>
        <w:br/>
      </w:r>
      <w:r>
        <w:rPr>
          <w:rFonts w:hint="eastAsia"/>
        </w:rPr>
        <w:t>　　表 78： PE透气膜行业主要下游客户</w:t>
      </w:r>
      <w:r>
        <w:rPr>
          <w:rFonts w:hint="eastAsia"/>
        </w:rPr>
        <w:br/>
      </w:r>
      <w:r>
        <w:rPr>
          <w:rFonts w:hint="eastAsia"/>
        </w:rPr>
        <w:t>　　表 79： PE透气膜典型经销商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PE透气膜销量（吨）、收入（百万美元）、价格（美元/吨）及毛利率（2020-2025）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PE透气膜销量（吨）、收入（百万美元）、价格（美元/吨）及毛利率（2020-2025）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PE透气膜销量（吨）、收入（百万美元）、价格（美元/吨）及毛利率（2020-2025）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PE透气膜销量（吨）、收入（百万美元）、价格（美元/吨）及毛利率（2020-2025）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PE透气膜销量（吨）、收入（百万美元）、价格（美元/吨）及毛利率（2020-2025）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PE透气膜销量（吨）、收入（百万美元）、价格（美元/吨）及毛利率（2020-2025）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PE透气膜销量（吨）、收入（百万美元）、价格（美元/吨）及毛利率（2020-2025）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PE透气膜销量（吨）、收入（百万美元）、价格（美元/吨）及毛利率（2020-2025）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PE透气膜销量（吨）、收入（百万美元）、价格（美元/吨）及毛利率（2020-2025）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PE透气膜销量（吨）、收入（百万美元）、价格（美元/吨）及毛利率（2020-2025）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PE透气膜销量（吨）、收入（百万美元）、价格（美元/吨）及毛利率（2020-2025）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PE透气膜销量（吨）、收入（百万美元）、价格（美元/吨）及毛利率（2020-2025）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PE透气膜销量（吨）、收入（百万美元）、价格（美元/吨）及毛利率（2020-2025）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PE透气膜销量（吨）、收入（百万美元）、价格（美元/吨）及毛利率（2020-2025）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PE透气膜销量（吨）、收入（百万美元）、价格（美元/吨）及毛利率（2020-2025）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PE透气膜销量（吨）、收入（百万美元）、价格（美元/吨）及毛利率（2020-2025）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PE透气膜销量（吨）、收入（百万美元）、价格（美元/吨）及毛利率（2020-2025）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PE透气膜销量（吨）、收入（百万美元）、价格（美元/吨）及毛利率（2020-2025）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PE透气膜销量（吨）、收入（百万美元）、价格（美元/吨）及毛利率（2020-2025）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PE透气膜销量（吨）、收入（百万美元）、价格（美元/吨）及毛利率（2020-2025）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PE透气膜生产基地、销售区域、竞争对手及市场地位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PE透气膜产品规格、参数及市场应用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PE透气膜销量（吨）、收入（百万美元）、价格（美元/吨）及毛利率（2020-2025）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中国市场PE透气膜产量、销量、进出口（2020-2025年）&amp;（吨）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186： 中国市场PE透气膜产量、销量、进出口预测（2026-2031）&amp;（吨）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187： 中国市场PE透气膜进出口贸易趋势</w:t>
      </w:r>
      <w:r>
        <w:rPr>
          <w:rFonts w:hint="eastAsia"/>
        </w:rPr>
        <w:br/>
      </w:r>
      <w:r>
        <w:rPr>
          <w:rFonts w:hint="eastAsia"/>
        </w:rPr>
        <w:t>　　表 188： 中国市场PE透气膜主要进口来源</w:t>
      </w:r>
      <w:r>
        <w:rPr>
          <w:rFonts w:hint="eastAsia"/>
        </w:rPr>
        <w:br/>
      </w:r>
      <w:r>
        <w:rPr>
          <w:rFonts w:hint="eastAsia"/>
        </w:rPr>
        <w:t>　　表 189： 中国市场PE透气膜主要出口目的地</w:t>
      </w:r>
      <w:r>
        <w:rPr>
          <w:rFonts w:hint="eastAsia"/>
        </w:rPr>
        <w:br/>
      </w:r>
      <w:r>
        <w:rPr>
          <w:rFonts w:hint="eastAsia"/>
        </w:rPr>
        <w:t>　　表 190： 中国PE透气膜生产地区分布</w:t>
      </w:r>
      <w:r>
        <w:rPr>
          <w:rFonts w:hint="eastAsia"/>
        </w:rPr>
        <w:br/>
      </w:r>
      <w:r>
        <w:rPr>
          <w:rFonts w:hint="eastAsia"/>
        </w:rPr>
        <w:t>　　表 191： 中国PE透气膜消费地区分布</w:t>
      </w:r>
      <w:r>
        <w:rPr>
          <w:rFonts w:hint="eastAsia"/>
        </w:rPr>
        <w:br/>
      </w:r>
      <w:r>
        <w:rPr>
          <w:rFonts w:hint="eastAsia"/>
        </w:rPr>
        <w:t>　　表 192： 研究范围</w:t>
      </w:r>
      <w:r>
        <w:rPr>
          <w:rFonts w:hint="eastAsia"/>
        </w:rPr>
        <w:br/>
      </w:r>
      <w:r>
        <w:rPr>
          <w:rFonts w:hint="eastAsia"/>
        </w:rPr>
        <w:t>　　表 193：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PE透气膜产品图片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全球不同产品类型PE透气膜规模2020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全球不同产品类型PE透气膜市场份额2024 &amp; 2031</w:t>
      </w:r>
      <w:r>
        <w:rPr>
          <w:rFonts w:hint="eastAsia"/>
        </w:rPr>
        <w:br/>
      </w:r>
      <w:r>
        <w:rPr>
          <w:rFonts w:hint="eastAsia"/>
        </w:rPr>
        <w:t>　　图 4： 低密度产品图片</w:t>
      </w:r>
      <w:r>
        <w:rPr>
          <w:rFonts w:hint="eastAsia"/>
        </w:rPr>
        <w:br/>
      </w:r>
      <w:r>
        <w:rPr>
          <w:rFonts w:hint="eastAsia"/>
        </w:rPr>
        <w:t>　　图 5： 中密度产品图片</w:t>
      </w:r>
      <w:r>
        <w:rPr>
          <w:rFonts w:hint="eastAsia"/>
        </w:rPr>
        <w:br/>
      </w:r>
      <w:r>
        <w:rPr>
          <w:rFonts w:hint="eastAsia"/>
        </w:rPr>
        <w:t>　　图 6： 高密度产品图片</w:t>
      </w:r>
      <w:r>
        <w:rPr>
          <w:rFonts w:hint="eastAsia"/>
        </w:rPr>
        <w:br/>
      </w:r>
      <w:r>
        <w:rPr>
          <w:rFonts w:hint="eastAsia"/>
        </w:rPr>
        <w:t>　　图 7： 超高密度产品图片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全球不同应用PE透气膜市场份额2024 VS 2031</w:t>
      </w:r>
      <w:r>
        <w:rPr>
          <w:rFonts w:hint="eastAsia"/>
        </w:rPr>
        <w:br/>
      </w:r>
      <w:r>
        <w:rPr>
          <w:rFonts w:hint="eastAsia"/>
        </w:rPr>
        <w:t>　　图 10： 个人护理领域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包装</w:t>
      </w:r>
      <w:r>
        <w:rPr>
          <w:rFonts w:hint="eastAsia"/>
        </w:rPr>
        <w:br/>
      </w:r>
      <w:r>
        <w:rPr>
          <w:rFonts w:hint="eastAsia"/>
        </w:rPr>
        <w:t>　　图 14： 建筑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全球PE透气膜产能、产量、产能利用率及发展趋势（2020-2031）&amp;（吨）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全球PE透气膜产量、需求量及发展趋势（2020-2031）&amp;（吨）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全球主要地区PE透气膜产量规模：2020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19： 全球主要地区PE透气膜产量市场份额（2020-2031）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中国PE透气膜产能、产量、产能利用率及发展趋势（2020-2031）&amp;（吨）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中国PE透气膜产量、市场需求量及发展趋势（2020-2031）&amp;（吨）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中国PE透气膜总产能占全球比重（2020-2031）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中国PE透气膜总产量占全球比重（2020-2031）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全球PE透气膜市场收入及增长率：（2020-2031）&amp;（百万美元）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全球市场PE透气膜市场规模：2020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全球市场PE透气膜销量及增长率（2020-2031）&amp;（吨）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全球市场PE透气膜价格趋势（2020-2031）&amp;（美元/吨）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28： 中国PE透气膜市场收入及增长率：（2020-2031）&amp;（百万美元）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中国市场PE透气膜市场规模：2020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中国市场PE透气膜销量及增长率（2020-2031）&amp;（吨）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中国市场PE透气膜销量占全球比重（2020-2031）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中国PE透气膜收入占全球比重（2020-2031）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全球主要地区PE透气膜销售收入规模：2020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全球主要地区PE透气膜销售收入市场份额（2020-2025）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全球主要地区PE透气膜销售收入市场份额（2020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全球主要地区PE透气膜收入市场份额（2026-2031）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北美（美国和加拿大）PE透气膜销量（2020-2031）&amp;（吨）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北美（美国和加拿大）PE透气膜销量份额（2020-2031）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北美（美国和加拿大）PE透气膜收入（2020-2031）&amp;（百万美元）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北美（美国和加拿大）PE透气膜收入份额（2020-2031）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欧洲（德国、英国、法国和意大利等国家）PE透气膜销量（2020-2031）&amp;（吨）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欧洲（德国、英国、法国和意大利等国家）PE透气膜销量份额（2020-2031）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欧洲（德国、英国、法国和意大利等国家）PE透气膜收入（2020-2031）&amp;（百万美元）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欧洲（德国、英国、法国和意大利等国家）PE透气膜收入份额（2020-2031）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亚太（中国、日本、韩国、中国台湾、印度和东南亚等）PE透气膜销量（2020-2031）&amp;（吨）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亚太（中国、日本、韩国、中国台湾、印度和东南亚等）PE透气膜销量份额（2020-2031）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亚太（中国、日本、韩国、中国台湾、印度和东南亚等）PE透气膜收入（2020-2031）&amp;（百万美元）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亚太（中国、日本、韩国、中国台湾、印度和东南亚等）PE透气膜收入份额（2020-2031）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拉美地区（墨西哥、巴西等国家）PE透气膜销量（2020-2031）&amp;（吨）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拉美地区（墨西哥、巴西等国家）PE透气膜销量份额（2020-2031）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拉美地区（墨西哥、巴西等国家）PE透气膜收入（2020-2031）&amp;（百万美元）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拉美地区（墨西哥、巴西等国家）PE透气膜收入份额（2020-2031）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中东及非洲（土耳其、沙特等国家）PE透气膜销量（2020-2031）&amp;（吨）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中东及非洲（土耳其、沙特等国家）PE透气膜销量份额（2020-2031）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中东及非洲（土耳其、沙特等国家）PE透气膜收入（2020-2031）&amp;（百万美元）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中东及非洲（土耳其、沙特等国家）PE透气膜收入份额（2020-2031）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2023年全球市场主要厂商PE透气膜销量市场份额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2023年全球市场主要厂商PE透气膜收入市场份额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2024年中国市场主要厂商PE透气膜销量市场份额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2024年中国市场主要厂商PE透气膜收入市场份额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2024年全球前五大生产商PE透气膜市场份额</w:t>
      </w:r>
      <w:r>
        <w:rPr>
          <w:rFonts w:hint="eastAsia"/>
        </w:rPr>
        <w:br/>
      </w:r>
      <w:r>
        <w:rPr>
          <w:rFonts w:hint="eastAsia"/>
        </w:rPr>
        <w:t>　　图 62： 全球PE透气膜第一梯队、第二梯队和第三梯队生产商（品牌）及市场份额（2024）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全球不同产品类型PE透气膜价格走势（2020-2031）&amp;（美元/吨）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全球不同应用PE透气膜价格走势（2020-2031）&amp;（美元/吨）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65： PE透气膜中国企业SWOT分析</w:t>
      </w:r>
      <w:r>
        <w:rPr>
          <w:rFonts w:hint="eastAsia"/>
        </w:rPr>
        <w:br/>
      </w:r>
      <w:r>
        <w:rPr>
          <w:rFonts w:hint="eastAsia"/>
        </w:rPr>
        <w:t>　　图 66： PE透气膜产业链</w:t>
      </w:r>
      <w:r>
        <w:rPr>
          <w:rFonts w:hint="eastAsia"/>
        </w:rPr>
        <w:br/>
      </w:r>
      <w:r>
        <w:rPr>
          <w:rFonts w:hint="eastAsia"/>
        </w:rPr>
        <w:t>　　图 67： PE透气膜行业采购模式分析</w:t>
      </w:r>
      <w:r>
        <w:rPr>
          <w:rFonts w:hint="eastAsia"/>
        </w:rPr>
        <w:br/>
      </w:r>
      <w:r>
        <w:rPr>
          <w:rFonts w:hint="eastAsia"/>
        </w:rPr>
        <w:t>　　图 68： PE透气膜行业生产模式</w:t>
      </w:r>
      <w:r>
        <w:rPr>
          <w:rFonts w:hint="eastAsia"/>
        </w:rPr>
        <w:br/>
      </w:r>
      <w:r>
        <w:rPr>
          <w:rFonts w:hint="eastAsia"/>
        </w:rPr>
        <w:t>　　图 69： PE透气膜行业销售模式分析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24a5dc4f24182" w:history="1">
        <w:r>
          <w:rPr>
            <w:rStyle w:val="Hyperlink"/>
          </w:rPr>
          <w:t>全球与中国PE透气膜行业市场调研及趋势预测报告（2025-2031年）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24a5dc4f24182" w:history="1">
        <w:r>
          <w:rPr>
            <w:rStyle w:val="Hyperlink"/>
          </w:rPr>
          <w:t>https://www.20087.com/9/78/PETouQiMoHangYeFaZhanQuShi.html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膜卫生巾到底安全吗、PE透气膜和p透气膜的区别是什么、PE透气膜和复合透气底膜哪个好、PE透气膜和透气底膜哪个好、卫生巾pe膜是什么膜、PE透气膜卫生巾、纸尿裤pe膜和透气底膜哪个好、PE透气膜图片、PE和PVC保鲜膜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ff2dbea754204" w:history="1">
      <w:r>
        <w:rPr>
          <w:rStyle w:val="Hyperlink"/>
        </w:rPr>
        <w:t>全球与中国PE透气膜行业市场调研及趋势预测报告（2025-2031年）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PETouQiMoHangYeFaZhanQuShi.html" TargetMode="External" Id="R37124a5dc4f2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PETouQiMoHangYeFaZhanQuShi.html" TargetMode="External" Id="R301ff2dbea75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2025-06-27T00:23:37Z</dcterms:created>
  <dcterms:modified xsi:type="dcterms:W3CDTF">2025-06-27T01:23:37Z</dcterms:modified>
  <dc:subject>全球与中国PE透气膜行业市场调研及趋势预测报告（2025-2031年）</dc:subject>
  <dc:title>全球与中国PE透气膜行业市场调研及趋势预测报告（2025-2031年）</dc:title>
  <cp:keywords>全球与中国PE透气膜行业市场调研及趋势预测报告（2025-2031年）</cp:keywords>
  <dc:description>全球与中国PE透气膜行业市场调研及趋势预测报告（2025-2031年）</dc:description>
</cp:coreProperties>
</file>